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96"/>
        <w:tblW w:w="147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19"/>
        <w:gridCol w:w="2302"/>
        <w:gridCol w:w="2132"/>
        <w:gridCol w:w="606"/>
        <w:gridCol w:w="1528"/>
        <w:gridCol w:w="2136"/>
        <w:gridCol w:w="2370"/>
        <w:gridCol w:w="2639"/>
      </w:tblGrid>
      <w:tr w:rsidR="00994610" w:rsidRPr="00994610" w14:paraId="3A06559A" w14:textId="77777777" w:rsidTr="006C0F11">
        <w:trPr>
          <w:trHeight w:val="281"/>
        </w:trPr>
        <w:tc>
          <w:tcPr>
            <w:tcW w:w="1020" w:type="dxa"/>
            <w:shd w:val="clear" w:color="auto" w:fill="DAEEF3" w:themeFill="accent5" w:themeFillTint="33"/>
          </w:tcPr>
          <w:p w14:paraId="5C9FB9B5" w14:textId="77777777" w:rsidR="00994610" w:rsidRPr="00994610" w:rsidRDefault="00994610" w:rsidP="006C0F11">
            <w:pPr>
              <w:rPr>
                <w:rFonts w:cstheme="minorHAnsi"/>
                <w:b/>
                <w:sz w:val="17"/>
                <w:szCs w:val="17"/>
              </w:rPr>
            </w:pPr>
            <w:r w:rsidRPr="00994610">
              <w:rPr>
                <w:rFonts w:cstheme="minorHAnsi"/>
                <w:b/>
                <w:sz w:val="17"/>
                <w:szCs w:val="17"/>
              </w:rPr>
              <w:t>Year 5</w:t>
            </w:r>
          </w:p>
        </w:tc>
        <w:tc>
          <w:tcPr>
            <w:tcW w:w="2302" w:type="dxa"/>
            <w:shd w:val="clear" w:color="auto" w:fill="DAEEF3" w:themeFill="accent5" w:themeFillTint="33"/>
            <w:vAlign w:val="center"/>
          </w:tcPr>
          <w:p w14:paraId="76A44B83" w14:textId="77777777" w:rsidR="00994610" w:rsidRPr="00994610" w:rsidRDefault="00994610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1</w:t>
            </w:r>
          </w:p>
          <w:p w14:paraId="17F1DCF9" w14:textId="77777777" w:rsidR="00994610" w:rsidRPr="00994610" w:rsidRDefault="00994610" w:rsidP="006C0F11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32" w:type="dxa"/>
            <w:shd w:val="clear" w:color="auto" w:fill="DAEEF3" w:themeFill="accent5" w:themeFillTint="33"/>
            <w:vAlign w:val="center"/>
          </w:tcPr>
          <w:p w14:paraId="34B70404" w14:textId="77777777" w:rsidR="00994610" w:rsidRPr="00994610" w:rsidRDefault="00994610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2</w:t>
            </w:r>
          </w:p>
          <w:p w14:paraId="6C21D2D6" w14:textId="77777777" w:rsidR="00994610" w:rsidRPr="00994610" w:rsidRDefault="00994610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34" w:type="dxa"/>
            <w:gridSpan w:val="2"/>
            <w:shd w:val="clear" w:color="auto" w:fill="DAEEF3" w:themeFill="accent5" w:themeFillTint="33"/>
            <w:vAlign w:val="center"/>
          </w:tcPr>
          <w:p w14:paraId="68A23D39" w14:textId="77777777" w:rsidR="00994610" w:rsidRPr="00994610" w:rsidRDefault="00994610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3</w:t>
            </w:r>
          </w:p>
          <w:p w14:paraId="331399B0" w14:textId="77777777" w:rsidR="00994610" w:rsidRPr="00994610" w:rsidRDefault="00994610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36" w:type="dxa"/>
            <w:shd w:val="clear" w:color="auto" w:fill="DAEEF3" w:themeFill="accent5" w:themeFillTint="33"/>
            <w:vAlign w:val="center"/>
          </w:tcPr>
          <w:p w14:paraId="11FBB095" w14:textId="77777777" w:rsidR="00994610" w:rsidRPr="00994610" w:rsidRDefault="00994610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4</w:t>
            </w:r>
          </w:p>
          <w:p w14:paraId="7FB20E14" w14:textId="77777777" w:rsidR="00994610" w:rsidRPr="00994610" w:rsidRDefault="00994610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69" w:type="dxa"/>
            <w:shd w:val="clear" w:color="auto" w:fill="DAEEF3" w:themeFill="accent5" w:themeFillTint="33"/>
            <w:vAlign w:val="center"/>
          </w:tcPr>
          <w:p w14:paraId="6CD3202E" w14:textId="77777777" w:rsidR="00994610" w:rsidRPr="00994610" w:rsidRDefault="00994610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5</w:t>
            </w:r>
          </w:p>
          <w:p w14:paraId="7A867BEB" w14:textId="77777777" w:rsidR="00994610" w:rsidRPr="00994610" w:rsidRDefault="00994610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639" w:type="dxa"/>
            <w:shd w:val="clear" w:color="auto" w:fill="DAEEF3" w:themeFill="accent5" w:themeFillTint="33"/>
            <w:vAlign w:val="center"/>
          </w:tcPr>
          <w:p w14:paraId="144CE647" w14:textId="77777777" w:rsidR="00994610" w:rsidRPr="00994610" w:rsidRDefault="00994610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6</w:t>
            </w:r>
          </w:p>
          <w:p w14:paraId="652AE7AA" w14:textId="77777777" w:rsidR="00994610" w:rsidRPr="00994610" w:rsidRDefault="00994610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994610" w:rsidRPr="00994610" w14:paraId="7B5A2E67" w14:textId="77777777" w:rsidTr="006C0F11">
        <w:trPr>
          <w:trHeight w:val="1271"/>
        </w:trPr>
        <w:tc>
          <w:tcPr>
            <w:tcW w:w="1020" w:type="dxa"/>
            <w:shd w:val="clear" w:color="auto" w:fill="DAEEF3" w:themeFill="accent5" w:themeFillTint="33"/>
          </w:tcPr>
          <w:p w14:paraId="200EBD8E" w14:textId="77777777" w:rsidR="00994610" w:rsidRPr="00994610" w:rsidRDefault="00994610" w:rsidP="006C0F11">
            <w:pPr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Literacy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708AA46F" w14:textId="77777777" w:rsidR="003A58D4" w:rsidRDefault="003A58D4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Recount</w:t>
            </w:r>
          </w:p>
          <w:p w14:paraId="11D32AD7" w14:textId="77777777" w:rsidR="00C9464E" w:rsidRPr="00204812" w:rsidRDefault="0027463B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Mixed genres of writing based on Greek </w:t>
            </w:r>
            <w:r w:rsidR="00534106" w:rsidRPr="00204812">
              <w:rPr>
                <w:rFonts w:cstheme="minorHAnsi"/>
                <w:sz w:val="17"/>
                <w:szCs w:val="17"/>
              </w:rPr>
              <w:t>Myths and Legends</w:t>
            </w:r>
            <w:r w:rsidR="002D78DE" w:rsidRPr="00204812"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6D1F3EF6" w14:textId="77777777" w:rsidR="008F7736" w:rsidRPr="00204812" w:rsidRDefault="00E9047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>SPaG</w:t>
            </w:r>
            <w:r w:rsidR="00721858" w:rsidRPr="00204812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62BF60CC" w14:textId="77777777" w:rsidR="00E90479" w:rsidRPr="00204812" w:rsidRDefault="0027463B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Mixed genres of writing</w:t>
            </w:r>
            <w:r w:rsidR="00721858" w:rsidRPr="00204812">
              <w:rPr>
                <w:rFonts w:cstheme="minorHAnsi"/>
                <w:sz w:val="17"/>
                <w:szCs w:val="17"/>
              </w:rPr>
              <w:t xml:space="preserve"> based on </w:t>
            </w:r>
          </w:p>
          <w:p w14:paraId="62F14EA5" w14:textId="77777777" w:rsidR="00994610" w:rsidRPr="00204812" w:rsidRDefault="0072185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 xml:space="preserve">Traditional Tales </w:t>
            </w:r>
          </w:p>
          <w:p w14:paraId="5E62F64B" w14:textId="77777777" w:rsidR="001C697B" w:rsidRPr="00204812" w:rsidRDefault="001C697B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>Poetry</w:t>
            </w:r>
          </w:p>
          <w:p w14:paraId="158F79BC" w14:textId="77777777" w:rsidR="00417466" w:rsidRPr="00204812" w:rsidRDefault="00E9047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>SPaG</w:t>
            </w:r>
          </w:p>
        </w:tc>
        <w:tc>
          <w:tcPr>
            <w:tcW w:w="2134" w:type="dxa"/>
            <w:gridSpan w:val="2"/>
            <w:shd w:val="clear" w:color="auto" w:fill="FFFFFF" w:themeFill="background1"/>
            <w:vAlign w:val="center"/>
          </w:tcPr>
          <w:p w14:paraId="3C3DD6A5" w14:textId="77777777" w:rsidR="008F7736" w:rsidRPr="00204812" w:rsidRDefault="0027463B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Mixed genres of writing linked to </w:t>
            </w:r>
            <w:r w:rsidR="004301DA" w:rsidRPr="00204812">
              <w:rPr>
                <w:rFonts w:cstheme="minorHAnsi"/>
                <w:sz w:val="17"/>
                <w:szCs w:val="17"/>
              </w:rPr>
              <w:t>Novels and stories by significant children’s authors</w:t>
            </w:r>
          </w:p>
          <w:p w14:paraId="2B605E5F" w14:textId="77777777" w:rsidR="00994610" w:rsidRPr="00204812" w:rsidRDefault="00E9047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>SPaG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2B11219A" w14:textId="77777777" w:rsidR="0027463B" w:rsidRPr="00204812" w:rsidRDefault="0027463B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>Novels and stories by significant children’s authors</w:t>
            </w:r>
          </w:p>
          <w:p w14:paraId="4B42E889" w14:textId="77777777" w:rsidR="0027463B" w:rsidRPr="00204812" w:rsidRDefault="0027463B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>Explanation Texts</w:t>
            </w:r>
          </w:p>
          <w:p w14:paraId="60DFB692" w14:textId="77777777" w:rsidR="00AE04FE" w:rsidRPr="00204812" w:rsidRDefault="00E9047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>SPaG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016BE0F9" w14:textId="77777777" w:rsidR="00A874E4" w:rsidRDefault="00A874E4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22A27372" w14:textId="77777777" w:rsidR="00AE04FE" w:rsidRDefault="000F0B1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Mixed genres of writing</w:t>
            </w:r>
            <w:r w:rsidRPr="009428F4">
              <w:rPr>
                <w:rFonts w:cstheme="minorHAnsi"/>
                <w:sz w:val="17"/>
                <w:szCs w:val="17"/>
              </w:rPr>
              <w:t xml:space="preserve"> </w:t>
            </w:r>
            <w:r>
              <w:rPr>
                <w:rFonts w:cstheme="minorHAnsi"/>
                <w:sz w:val="17"/>
                <w:szCs w:val="17"/>
              </w:rPr>
              <w:t>linked to Classic/</w:t>
            </w:r>
            <w:r w:rsidR="006B3427" w:rsidRPr="009428F4">
              <w:rPr>
                <w:rFonts w:cstheme="minorHAnsi"/>
                <w:sz w:val="17"/>
                <w:szCs w:val="17"/>
              </w:rPr>
              <w:t>narrative poems</w:t>
            </w:r>
            <w:r w:rsidR="0027463B"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4D339EBA" w14:textId="77777777" w:rsidR="00C1212E" w:rsidRDefault="00C1212E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>Poetic style</w:t>
            </w:r>
            <w:r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505D2165" w14:textId="77777777" w:rsidR="0027463B" w:rsidRDefault="0027463B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Discussion</w:t>
            </w:r>
          </w:p>
          <w:p w14:paraId="1FD6FD5B" w14:textId="77777777" w:rsidR="00E90479" w:rsidRDefault="00E9047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SPaG</w:t>
            </w:r>
          </w:p>
          <w:p w14:paraId="15C2417C" w14:textId="77777777" w:rsidR="00E90479" w:rsidRDefault="00E90479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5856F914" w14:textId="77777777" w:rsidR="009428F4" w:rsidRPr="00994610" w:rsidRDefault="009428F4" w:rsidP="006C0F11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639" w:type="dxa"/>
            <w:shd w:val="clear" w:color="auto" w:fill="FFFFFF" w:themeFill="background1"/>
            <w:vAlign w:val="center"/>
          </w:tcPr>
          <w:p w14:paraId="1B9E559A" w14:textId="77777777" w:rsidR="00AE04FE" w:rsidRDefault="00AE04FE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Persuasive writing</w:t>
            </w:r>
            <w:r w:rsidR="00536AD3">
              <w:rPr>
                <w:rFonts w:cstheme="minorHAnsi"/>
                <w:sz w:val="17"/>
                <w:szCs w:val="17"/>
              </w:rPr>
              <w:t xml:space="preserve"> – advert script and filming</w:t>
            </w:r>
          </w:p>
          <w:p w14:paraId="2446A68D" w14:textId="77777777" w:rsidR="0027463B" w:rsidRDefault="000F0B1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Mixed genres of writing linked to </w:t>
            </w:r>
            <w:r w:rsidR="0027463B">
              <w:rPr>
                <w:rFonts w:cstheme="minorHAnsi"/>
                <w:sz w:val="17"/>
                <w:szCs w:val="17"/>
              </w:rPr>
              <w:t>Shakespeare</w:t>
            </w:r>
          </w:p>
          <w:p w14:paraId="45702C24" w14:textId="77777777" w:rsidR="00E90479" w:rsidRPr="00994610" w:rsidRDefault="00E9047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SPaG</w:t>
            </w:r>
          </w:p>
        </w:tc>
      </w:tr>
      <w:tr w:rsidR="00463F29" w:rsidRPr="00994610" w14:paraId="30DAD663" w14:textId="77777777" w:rsidTr="006C0F11">
        <w:trPr>
          <w:trHeight w:val="2638"/>
        </w:trPr>
        <w:tc>
          <w:tcPr>
            <w:tcW w:w="1020" w:type="dxa"/>
            <w:shd w:val="clear" w:color="auto" w:fill="DAEEF3" w:themeFill="accent5" w:themeFillTint="33"/>
          </w:tcPr>
          <w:p w14:paraId="4DB310A4" w14:textId="77777777" w:rsidR="00463F29" w:rsidRPr="00994610" w:rsidRDefault="00463F29" w:rsidP="006C0F11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Maths</w:t>
            </w:r>
          </w:p>
        </w:tc>
        <w:tc>
          <w:tcPr>
            <w:tcW w:w="4434" w:type="dxa"/>
            <w:gridSpan w:val="2"/>
            <w:shd w:val="clear" w:color="auto" w:fill="FFFFFF" w:themeFill="background1"/>
            <w:vAlign w:val="center"/>
          </w:tcPr>
          <w:p w14:paraId="69923AB8" w14:textId="77777777" w:rsidR="00463F29" w:rsidRPr="00204812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>Place Value</w:t>
            </w:r>
          </w:p>
          <w:p w14:paraId="5279BF64" w14:textId="77777777" w:rsidR="00463F29" w:rsidRPr="00204812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>Addition and subtraction</w:t>
            </w:r>
          </w:p>
          <w:p w14:paraId="23B036C6" w14:textId="77777777" w:rsidR="00463F29" w:rsidRPr="00204812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>Multiplication and division</w:t>
            </w:r>
          </w:p>
          <w:p w14:paraId="6E2EEAF3" w14:textId="18CCEDAC" w:rsidR="0027463B" w:rsidRPr="00204812" w:rsidRDefault="00132D0A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Fractions</w:t>
            </w:r>
          </w:p>
          <w:p w14:paraId="18F85C00" w14:textId="77777777" w:rsidR="003E44CA" w:rsidRPr="00204812" w:rsidRDefault="00463F29" w:rsidP="006C0F11">
            <w:pPr>
              <w:jc w:val="center"/>
              <w:rPr>
                <w:b/>
              </w:rPr>
            </w:pPr>
            <w:r w:rsidRPr="00204812">
              <w:rPr>
                <w:rFonts w:cstheme="minorHAnsi"/>
                <w:b/>
                <w:sz w:val="17"/>
                <w:szCs w:val="17"/>
              </w:rPr>
              <w:t>Counting and times tables</w:t>
            </w:r>
            <w:r w:rsidR="003E44CA" w:rsidRPr="00204812">
              <w:rPr>
                <w:b/>
              </w:rPr>
              <w:t xml:space="preserve"> </w:t>
            </w:r>
          </w:p>
          <w:p w14:paraId="0AEE18E3" w14:textId="77777777" w:rsidR="00463F29" w:rsidRDefault="003E44CA" w:rsidP="006C0F1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204812">
              <w:rPr>
                <w:rFonts w:cstheme="minorHAnsi"/>
                <w:b/>
                <w:sz w:val="17"/>
                <w:szCs w:val="17"/>
              </w:rPr>
              <w:t>Mental strategies</w:t>
            </w:r>
          </w:p>
          <w:p w14:paraId="6B3D685F" w14:textId="77777777" w:rsidR="0027463B" w:rsidRPr="00204812" w:rsidRDefault="0027463B" w:rsidP="006C0F1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Arithmetic </w:t>
            </w:r>
          </w:p>
        </w:tc>
        <w:tc>
          <w:tcPr>
            <w:tcW w:w="4270" w:type="dxa"/>
            <w:gridSpan w:val="3"/>
            <w:shd w:val="clear" w:color="auto" w:fill="FFFFFF" w:themeFill="background1"/>
            <w:vAlign w:val="center"/>
          </w:tcPr>
          <w:p w14:paraId="2DD9EF49" w14:textId="77777777" w:rsidR="00463F29" w:rsidRPr="00204812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40F7348C" w14:textId="77777777" w:rsidR="00132D0A" w:rsidRPr="00204812" w:rsidRDefault="00132D0A" w:rsidP="00132D0A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>Multiplication and division</w:t>
            </w:r>
          </w:p>
          <w:p w14:paraId="1CBD9738" w14:textId="40EB2537" w:rsidR="00C1212E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 xml:space="preserve">Fractions </w:t>
            </w:r>
          </w:p>
          <w:p w14:paraId="4C2EB3A5" w14:textId="4985BCCB" w:rsidR="00132D0A" w:rsidRDefault="00132D0A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Decimal and Percentages</w:t>
            </w:r>
          </w:p>
          <w:p w14:paraId="21AC24BC" w14:textId="411A630A" w:rsidR="00132D0A" w:rsidRDefault="00132D0A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Perimeter and Area</w:t>
            </w:r>
          </w:p>
          <w:p w14:paraId="077C5692" w14:textId="3BBE8529" w:rsidR="00132D0A" w:rsidRDefault="00132D0A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Statistics</w:t>
            </w:r>
          </w:p>
          <w:p w14:paraId="583CC4EC" w14:textId="77777777" w:rsidR="0027463B" w:rsidRPr="00204812" w:rsidRDefault="0027463B" w:rsidP="006C0F11">
            <w:pPr>
              <w:jc w:val="center"/>
              <w:rPr>
                <w:b/>
              </w:rPr>
            </w:pPr>
            <w:r w:rsidRPr="00204812">
              <w:rPr>
                <w:rFonts w:cstheme="minorHAnsi"/>
                <w:b/>
                <w:sz w:val="17"/>
                <w:szCs w:val="17"/>
              </w:rPr>
              <w:t>Counting and times tables</w:t>
            </w:r>
            <w:r w:rsidRPr="00204812">
              <w:rPr>
                <w:b/>
              </w:rPr>
              <w:t xml:space="preserve"> </w:t>
            </w:r>
          </w:p>
          <w:p w14:paraId="2E5B7970" w14:textId="77777777" w:rsidR="0027463B" w:rsidRDefault="0027463B" w:rsidP="006C0F1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204812">
              <w:rPr>
                <w:rFonts w:cstheme="minorHAnsi"/>
                <w:b/>
                <w:sz w:val="17"/>
                <w:szCs w:val="17"/>
              </w:rPr>
              <w:t>Mental strategies</w:t>
            </w:r>
          </w:p>
          <w:p w14:paraId="064E8027" w14:textId="77777777" w:rsidR="003E44CA" w:rsidRPr="00204812" w:rsidRDefault="0027463B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Arithmetic</w:t>
            </w:r>
          </w:p>
        </w:tc>
        <w:tc>
          <w:tcPr>
            <w:tcW w:w="5008" w:type="dxa"/>
            <w:gridSpan w:val="2"/>
            <w:shd w:val="clear" w:color="auto" w:fill="FFFFFF" w:themeFill="background1"/>
            <w:vAlign w:val="center"/>
          </w:tcPr>
          <w:p w14:paraId="161F19FF" w14:textId="77777777" w:rsidR="00132D0A" w:rsidRDefault="00132D0A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Shape</w:t>
            </w:r>
          </w:p>
          <w:p w14:paraId="3FFF43D5" w14:textId="77777777" w:rsidR="00132D0A" w:rsidRDefault="00132D0A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Position and Direction</w:t>
            </w:r>
          </w:p>
          <w:p w14:paraId="41C22D5D" w14:textId="77777777" w:rsidR="00132D0A" w:rsidRDefault="00132D0A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Decimals</w:t>
            </w:r>
          </w:p>
          <w:p w14:paraId="6BA22AF7" w14:textId="77777777" w:rsidR="00132D0A" w:rsidRDefault="00132D0A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Negative Numbers</w:t>
            </w:r>
          </w:p>
          <w:p w14:paraId="3D58451E" w14:textId="77777777" w:rsidR="00132D0A" w:rsidRDefault="00132D0A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Converting Number</w:t>
            </w:r>
          </w:p>
          <w:p w14:paraId="6CBE97BB" w14:textId="77777777" w:rsidR="00132D0A" w:rsidRDefault="00132D0A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Volume</w:t>
            </w:r>
          </w:p>
          <w:p w14:paraId="068A848D" w14:textId="77777777" w:rsidR="0027463B" w:rsidRPr="00204812" w:rsidRDefault="0027463B" w:rsidP="006C0F11">
            <w:pPr>
              <w:jc w:val="center"/>
              <w:rPr>
                <w:b/>
              </w:rPr>
            </w:pPr>
            <w:r w:rsidRPr="00204812">
              <w:rPr>
                <w:rFonts w:cstheme="minorHAnsi"/>
                <w:b/>
                <w:sz w:val="17"/>
                <w:szCs w:val="17"/>
              </w:rPr>
              <w:t>Counting and times tables</w:t>
            </w:r>
            <w:r w:rsidRPr="00204812">
              <w:rPr>
                <w:b/>
              </w:rPr>
              <w:t xml:space="preserve"> </w:t>
            </w:r>
          </w:p>
          <w:p w14:paraId="0B0BC75A" w14:textId="77777777" w:rsidR="0027463B" w:rsidRDefault="0027463B" w:rsidP="006C0F1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204812">
              <w:rPr>
                <w:rFonts w:cstheme="minorHAnsi"/>
                <w:b/>
                <w:sz w:val="17"/>
                <w:szCs w:val="17"/>
              </w:rPr>
              <w:t>Mental strategies</w:t>
            </w:r>
          </w:p>
          <w:p w14:paraId="5DEB8F07" w14:textId="77777777" w:rsidR="00463F29" w:rsidRDefault="0027463B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Arithmetic</w:t>
            </w:r>
          </w:p>
        </w:tc>
      </w:tr>
      <w:tr w:rsidR="000F0B1C" w:rsidRPr="00994610" w14:paraId="0D863B86" w14:textId="77777777" w:rsidTr="006C0F11">
        <w:trPr>
          <w:trHeight w:val="291"/>
        </w:trPr>
        <w:tc>
          <w:tcPr>
            <w:tcW w:w="1020" w:type="dxa"/>
            <w:shd w:val="clear" w:color="auto" w:fill="DAEEF3" w:themeFill="accent5" w:themeFillTint="33"/>
          </w:tcPr>
          <w:p w14:paraId="565F5B72" w14:textId="77777777" w:rsidR="000F0B1C" w:rsidRPr="00994610" w:rsidRDefault="000F0B1C" w:rsidP="006C0F11">
            <w:pPr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Science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23440932" w14:textId="77777777" w:rsidR="000F0B1C" w:rsidRPr="00204812" w:rsidRDefault="000F0B1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 xml:space="preserve">Properties and changes of materials </w:t>
            </w:r>
          </w:p>
        </w:tc>
        <w:tc>
          <w:tcPr>
            <w:tcW w:w="2738" w:type="dxa"/>
            <w:gridSpan w:val="2"/>
            <w:shd w:val="clear" w:color="auto" w:fill="FFFFFF" w:themeFill="background1"/>
            <w:vAlign w:val="center"/>
          </w:tcPr>
          <w:p w14:paraId="04218268" w14:textId="77777777" w:rsidR="000F0B1C" w:rsidRPr="00204812" w:rsidRDefault="000F0B1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>Earth and Space</w:t>
            </w:r>
          </w:p>
        </w:tc>
        <w:tc>
          <w:tcPr>
            <w:tcW w:w="3664" w:type="dxa"/>
            <w:gridSpan w:val="2"/>
            <w:shd w:val="clear" w:color="auto" w:fill="FFFFFF" w:themeFill="background1"/>
            <w:vAlign w:val="center"/>
          </w:tcPr>
          <w:p w14:paraId="14948EF3" w14:textId="77777777" w:rsidR="000F0B1C" w:rsidRPr="00204812" w:rsidRDefault="000F0B1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04812">
              <w:rPr>
                <w:rFonts w:cstheme="minorHAnsi"/>
                <w:sz w:val="17"/>
                <w:szCs w:val="17"/>
              </w:rPr>
              <w:t xml:space="preserve">Forces </w:t>
            </w:r>
          </w:p>
        </w:tc>
        <w:tc>
          <w:tcPr>
            <w:tcW w:w="50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CB87A" w14:textId="77777777" w:rsidR="000F0B1C" w:rsidRPr="00994610" w:rsidRDefault="000F0B1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 xml:space="preserve">Living things and their habitats </w:t>
            </w:r>
          </w:p>
          <w:p w14:paraId="0E7DDCA4" w14:textId="77777777" w:rsidR="000F0B1C" w:rsidRPr="00994610" w:rsidRDefault="000F0B1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90479">
              <w:rPr>
                <w:rFonts w:cstheme="minorHAnsi"/>
                <w:sz w:val="17"/>
                <w:szCs w:val="17"/>
              </w:rPr>
              <w:t>Animals including humans</w:t>
            </w:r>
          </w:p>
        </w:tc>
      </w:tr>
      <w:tr w:rsidR="00463F29" w:rsidRPr="00994610" w14:paraId="5EB0CCD6" w14:textId="77777777" w:rsidTr="006C0F11">
        <w:trPr>
          <w:trHeight w:val="291"/>
        </w:trPr>
        <w:tc>
          <w:tcPr>
            <w:tcW w:w="1020" w:type="dxa"/>
            <w:shd w:val="clear" w:color="auto" w:fill="DAEEF3" w:themeFill="accent5" w:themeFillTint="33"/>
          </w:tcPr>
          <w:p w14:paraId="71A64324" w14:textId="77777777" w:rsidR="00463F29" w:rsidRPr="00994610" w:rsidRDefault="00463F29" w:rsidP="006C0F11">
            <w:pPr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History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6AB684" w14:textId="77777777" w:rsidR="00463F29" w:rsidRPr="00994610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 xml:space="preserve">Ancient Greeks – </w:t>
            </w:r>
            <w:r>
              <w:rPr>
                <w:rFonts w:cstheme="minorHAnsi"/>
                <w:sz w:val="17"/>
                <w:szCs w:val="17"/>
              </w:rPr>
              <w:t xml:space="preserve">democracy, </w:t>
            </w:r>
            <w:r w:rsidR="00536AD3">
              <w:rPr>
                <w:rFonts w:cstheme="minorHAnsi"/>
                <w:sz w:val="17"/>
                <w:szCs w:val="17"/>
              </w:rPr>
              <w:t>city states, religion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891F0" w14:textId="77777777" w:rsidR="00463F29" w:rsidRPr="00994610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Greek Legacies and influences</w:t>
            </w:r>
          </w:p>
        </w:tc>
        <w:tc>
          <w:tcPr>
            <w:tcW w:w="2134" w:type="dxa"/>
            <w:gridSpan w:val="2"/>
            <w:shd w:val="clear" w:color="auto" w:fill="FFFFFF" w:themeFill="background1"/>
            <w:vAlign w:val="center"/>
          </w:tcPr>
          <w:p w14:paraId="4F336F91" w14:textId="77777777" w:rsidR="00463F29" w:rsidRPr="00994610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Victorian-</w:t>
            </w:r>
            <w:r w:rsidR="00536AD3">
              <w:rPr>
                <w:rFonts w:cstheme="minorHAnsi"/>
                <w:sz w:val="17"/>
                <w:szCs w:val="17"/>
              </w:rPr>
              <w:t xml:space="preserve"> Lifestyles, </w:t>
            </w:r>
            <w:r>
              <w:rPr>
                <w:rFonts w:cstheme="minorHAnsi"/>
                <w:sz w:val="17"/>
                <w:szCs w:val="17"/>
              </w:rPr>
              <w:t xml:space="preserve"> Industrial Revolution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34BDD2E" w14:textId="77777777" w:rsidR="00536AD3" w:rsidRDefault="00536AD3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Railways</w:t>
            </w:r>
          </w:p>
          <w:p w14:paraId="1070D67A" w14:textId="77777777" w:rsidR="00463F29" w:rsidRPr="00994610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Local History Study Victorians</w:t>
            </w:r>
            <w:r>
              <w:rPr>
                <w:rFonts w:cstheme="minorHAnsi"/>
                <w:sz w:val="17"/>
                <w:szCs w:val="17"/>
              </w:rPr>
              <w:t>-  Abingdon Workhouse</w:t>
            </w:r>
          </w:p>
        </w:tc>
        <w:tc>
          <w:tcPr>
            <w:tcW w:w="2369" w:type="dxa"/>
            <w:shd w:val="clear" w:color="auto" w:fill="0070C0"/>
            <w:vAlign w:val="center"/>
          </w:tcPr>
          <w:p w14:paraId="53E0B29B" w14:textId="77777777" w:rsidR="00463F29" w:rsidRPr="00994610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639" w:type="dxa"/>
            <w:shd w:val="clear" w:color="auto" w:fill="0070C0"/>
            <w:vAlign w:val="center"/>
          </w:tcPr>
          <w:p w14:paraId="6E30BC32" w14:textId="77777777" w:rsidR="00463F29" w:rsidRPr="00994610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0F0B1C" w:rsidRPr="00994610" w14:paraId="58F2687C" w14:textId="77777777" w:rsidTr="006C0F11">
        <w:trPr>
          <w:trHeight w:val="722"/>
        </w:trPr>
        <w:tc>
          <w:tcPr>
            <w:tcW w:w="1020" w:type="dxa"/>
            <w:shd w:val="clear" w:color="auto" w:fill="DAEEF3" w:themeFill="accent5" w:themeFillTint="33"/>
          </w:tcPr>
          <w:p w14:paraId="3FAF258E" w14:textId="77777777" w:rsidR="000F0B1C" w:rsidRPr="00994610" w:rsidRDefault="000F0B1C" w:rsidP="006C0F11">
            <w:pPr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Geography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3D407D12" w14:textId="77777777" w:rsidR="000F0B1C" w:rsidRDefault="000F0B1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Europe – Greece and the UK</w:t>
            </w:r>
          </w:p>
          <w:p w14:paraId="6E0AF620" w14:textId="77777777" w:rsidR="000F0B1C" w:rsidRPr="00994610" w:rsidRDefault="000F0B1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Comparisons and physical geography</w:t>
            </w:r>
          </w:p>
        </w:tc>
        <w:tc>
          <w:tcPr>
            <w:tcW w:w="2132" w:type="dxa"/>
            <w:shd w:val="clear" w:color="auto" w:fill="0070C0"/>
            <w:vAlign w:val="center"/>
          </w:tcPr>
          <w:p w14:paraId="35911A9E" w14:textId="77777777" w:rsidR="000F0B1C" w:rsidRPr="00994610" w:rsidRDefault="000F0B1C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34" w:type="dxa"/>
            <w:gridSpan w:val="2"/>
            <w:shd w:val="clear" w:color="auto" w:fill="0070C0"/>
            <w:vAlign w:val="center"/>
          </w:tcPr>
          <w:p w14:paraId="1AB6F5F1" w14:textId="77777777" w:rsidR="000F0B1C" w:rsidRPr="00994610" w:rsidRDefault="000F0B1C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36" w:type="dxa"/>
            <w:shd w:val="clear" w:color="auto" w:fill="0070C0"/>
            <w:vAlign w:val="center"/>
          </w:tcPr>
          <w:p w14:paraId="7805F085" w14:textId="77777777" w:rsidR="000F0B1C" w:rsidRPr="00994610" w:rsidRDefault="000F0B1C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5008" w:type="dxa"/>
            <w:gridSpan w:val="2"/>
            <w:shd w:val="clear" w:color="auto" w:fill="FFFFFF" w:themeFill="background1"/>
            <w:vAlign w:val="center"/>
          </w:tcPr>
          <w:p w14:paraId="16E91395" w14:textId="270F2BC6" w:rsidR="000F0B1C" w:rsidRDefault="005B0B37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South</w:t>
            </w:r>
            <w:r w:rsidR="000F0B1C" w:rsidRPr="00994610">
              <w:rPr>
                <w:rFonts w:cstheme="minorHAnsi"/>
                <w:sz w:val="17"/>
                <w:szCs w:val="17"/>
              </w:rPr>
              <w:t xml:space="preserve"> America</w:t>
            </w:r>
            <w:r w:rsidR="00544996">
              <w:rPr>
                <w:rFonts w:cstheme="minorHAnsi"/>
                <w:sz w:val="17"/>
                <w:szCs w:val="17"/>
              </w:rPr>
              <w:t xml:space="preserve"> and the Amazon</w:t>
            </w:r>
          </w:p>
          <w:p w14:paraId="06A0F8F3" w14:textId="77777777" w:rsidR="000F0B1C" w:rsidRPr="00994610" w:rsidRDefault="000F0B1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Biomes</w:t>
            </w:r>
          </w:p>
          <w:p w14:paraId="687B3022" w14:textId="6BB39411" w:rsidR="000F0B1C" w:rsidRPr="00994610" w:rsidRDefault="00544996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Deforestation </w:t>
            </w:r>
          </w:p>
        </w:tc>
      </w:tr>
      <w:tr w:rsidR="00463F29" w:rsidRPr="00994610" w14:paraId="71D84441" w14:textId="77777777" w:rsidTr="006C0F11">
        <w:trPr>
          <w:trHeight w:val="450"/>
        </w:trPr>
        <w:tc>
          <w:tcPr>
            <w:tcW w:w="1020" w:type="dxa"/>
            <w:shd w:val="clear" w:color="auto" w:fill="DAEEF3" w:themeFill="accent5" w:themeFillTint="33"/>
          </w:tcPr>
          <w:p w14:paraId="669F389B" w14:textId="77777777" w:rsidR="00463F29" w:rsidRPr="00994610" w:rsidRDefault="00463F29" w:rsidP="006C0F11">
            <w:pPr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Music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054B912B" w14:textId="2F85B75D" w:rsidR="00463F29" w:rsidRPr="00994610" w:rsidRDefault="0088698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Sea shanties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3F0CBF97" w14:textId="452085F5" w:rsidR="00463F29" w:rsidRPr="00994610" w:rsidRDefault="0088698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Ukulele skills 1 – staff notation</w:t>
            </w:r>
          </w:p>
        </w:tc>
        <w:tc>
          <w:tcPr>
            <w:tcW w:w="2134" w:type="dxa"/>
            <w:gridSpan w:val="2"/>
            <w:shd w:val="clear" w:color="auto" w:fill="FFFFFF" w:themeFill="background1"/>
            <w:vAlign w:val="center"/>
          </w:tcPr>
          <w:p w14:paraId="671EDAB2" w14:textId="1DE457C3" w:rsidR="00463F29" w:rsidRPr="00994610" w:rsidRDefault="0088698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Ukulele skills 2 - chords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25B8CC83" w14:textId="6562DD02" w:rsidR="00463F29" w:rsidRPr="00994610" w:rsidRDefault="0088698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Ukulele skills 3 - performance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3D8A7C01" w14:textId="78000599" w:rsidR="00463F29" w:rsidRPr="00994610" w:rsidRDefault="0088698C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Favourite song</w:t>
            </w:r>
          </w:p>
        </w:tc>
        <w:tc>
          <w:tcPr>
            <w:tcW w:w="2639" w:type="dxa"/>
            <w:shd w:val="clear" w:color="auto" w:fill="FFFFFF" w:themeFill="background1"/>
            <w:vAlign w:val="center"/>
          </w:tcPr>
          <w:p w14:paraId="04C417F8" w14:textId="77777777" w:rsidR="00463F29" w:rsidRPr="00994610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Performing/listening/composing: Samba rhythms focus</w:t>
            </w:r>
          </w:p>
        </w:tc>
      </w:tr>
      <w:tr w:rsidR="00463F29" w:rsidRPr="00994610" w14:paraId="2507D984" w14:textId="77777777" w:rsidTr="00F1076F">
        <w:trPr>
          <w:trHeight w:val="276"/>
        </w:trPr>
        <w:tc>
          <w:tcPr>
            <w:tcW w:w="1020" w:type="dxa"/>
            <w:shd w:val="clear" w:color="auto" w:fill="DAEEF3" w:themeFill="accent5" w:themeFillTint="33"/>
          </w:tcPr>
          <w:p w14:paraId="10BF768A" w14:textId="77777777" w:rsidR="00463F29" w:rsidRPr="00994610" w:rsidRDefault="00463F29" w:rsidP="006C0F11">
            <w:pPr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Art</w:t>
            </w:r>
          </w:p>
        </w:tc>
        <w:tc>
          <w:tcPr>
            <w:tcW w:w="2302" w:type="dxa"/>
            <w:shd w:val="clear" w:color="auto" w:fill="EEECE1" w:themeFill="background2"/>
            <w:vAlign w:val="center"/>
          </w:tcPr>
          <w:p w14:paraId="1C33489A" w14:textId="2AE3C0C6" w:rsidR="00463F29" w:rsidRPr="00994610" w:rsidRDefault="006C0F11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Mythical creatures 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767505D2" w14:textId="45301576" w:rsidR="00463F29" w:rsidRPr="00994610" w:rsidRDefault="006C0F11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Ancient Greek pots</w:t>
            </w:r>
          </w:p>
        </w:tc>
        <w:tc>
          <w:tcPr>
            <w:tcW w:w="2134" w:type="dxa"/>
            <w:gridSpan w:val="2"/>
            <w:shd w:val="clear" w:color="auto" w:fill="4F81BD" w:themeFill="accent1"/>
            <w:vAlign w:val="center"/>
          </w:tcPr>
          <w:p w14:paraId="026D4D3E" w14:textId="0B9D8C5F" w:rsidR="00463F29" w:rsidRPr="00DD7829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3638F20E" w14:textId="361ED14F" w:rsidR="00463F29" w:rsidRPr="00994610" w:rsidRDefault="00F1076F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D7829">
              <w:rPr>
                <w:rFonts w:cstheme="minorHAnsi"/>
                <w:sz w:val="17"/>
                <w:szCs w:val="17"/>
              </w:rPr>
              <w:t>William Morris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41AAD536" w14:textId="59B00992" w:rsidR="00463F29" w:rsidRPr="00994610" w:rsidRDefault="006C0F11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Rainforest deforestation </w:t>
            </w:r>
          </w:p>
        </w:tc>
        <w:tc>
          <w:tcPr>
            <w:tcW w:w="2639" w:type="dxa"/>
            <w:shd w:val="clear" w:color="auto" w:fill="4F81BD" w:themeFill="accent1"/>
            <w:vAlign w:val="center"/>
          </w:tcPr>
          <w:p w14:paraId="51C24618" w14:textId="3AADCB52" w:rsidR="00463F29" w:rsidRPr="00994610" w:rsidRDefault="00463F29" w:rsidP="006C0F1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F1076F" w:rsidRPr="00994610" w14:paraId="4E12455D" w14:textId="00C7483E" w:rsidTr="00F1076F">
        <w:trPr>
          <w:trHeight w:val="291"/>
        </w:trPr>
        <w:tc>
          <w:tcPr>
            <w:tcW w:w="1020" w:type="dxa"/>
            <w:shd w:val="clear" w:color="auto" w:fill="DAEEF3" w:themeFill="accent5" w:themeFillTint="33"/>
          </w:tcPr>
          <w:p w14:paraId="39306BC7" w14:textId="77777777" w:rsidR="00F1076F" w:rsidRPr="00994610" w:rsidRDefault="00F1076F" w:rsidP="006C0F11">
            <w:pPr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DT</w:t>
            </w:r>
          </w:p>
        </w:tc>
        <w:tc>
          <w:tcPr>
            <w:tcW w:w="4434" w:type="dxa"/>
            <w:gridSpan w:val="2"/>
            <w:shd w:val="clear" w:color="auto" w:fill="365F91" w:themeFill="accent1" w:themeFillShade="BF"/>
            <w:vAlign w:val="center"/>
          </w:tcPr>
          <w:p w14:paraId="4A9BE355" w14:textId="496608A4" w:rsidR="00F1076F" w:rsidRPr="00E658C6" w:rsidRDefault="00F1076F" w:rsidP="00E658C6">
            <w:pPr>
              <w:jc w:val="center"/>
              <w:rPr>
                <w:rFonts w:cstheme="minorHAnsi"/>
                <w:color w:val="1F497D" w:themeColor="text2"/>
                <w:sz w:val="17"/>
                <w:szCs w:val="17"/>
              </w:rPr>
            </w:pPr>
          </w:p>
        </w:tc>
        <w:tc>
          <w:tcPr>
            <w:tcW w:w="2134" w:type="dxa"/>
            <w:gridSpan w:val="2"/>
            <w:shd w:val="clear" w:color="auto" w:fill="FFFFFF" w:themeFill="background1"/>
            <w:vAlign w:val="center"/>
          </w:tcPr>
          <w:p w14:paraId="596D17C2" w14:textId="7607A8B4" w:rsidR="00F1076F" w:rsidRPr="00994610" w:rsidRDefault="00F1076F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Victorian peg dolls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666F15AE" w14:textId="5789D02C" w:rsidR="00F1076F" w:rsidRPr="00994610" w:rsidRDefault="00F1076F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Bridge building and design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0A03B5D" w14:textId="72596011" w:rsidR="00F1076F" w:rsidRPr="00994610" w:rsidRDefault="00F1076F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Tortillas </w:t>
            </w:r>
          </w:p>
        </w:tc>
        <w:tc>
          <w:tcPr>
            <w:tcW w:w="2638" w:type="dxa"/>
            <w:shd w:val="clear" w:color="auto" w:fill="FFFFFF" w:themeFill="background1"/>
            <w:vAlign w:val="center"/>
          </w:tcPr>
          <w:p w14:paraId="782B1476" w14:textId="36CD1C92" w:rsidR="00F1076F" w:rsidRPr="00994610" w:rsidRDefault="00F1076F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Amazon animal mechanisms </w:t>
            </w:r>
          </w:p>
        </w:tc>
      </w:tr>
      <w:tr w:rsidR="00463F29" w:rsidRPr="00994610" w14:paraId="7B505FA4" w14:textId="77777777" w:rsidTr="006C0F11">
        <w:trPr>
          <w:trHeight w:val="624"/>
        </w:trPr>
        <w:tc>
          <w:tcPr>
            <w:tcW w:w="1020" w:type="dxa"/>
            <w:shd w:val="clear" w:color="auto" w:fill="DAEEF3" w:themeFill="accent5" w:themeFillTint="33"/>
          </w:tcPr>
          <w:p w14:paraId="2DFBCDE3" w14:textId="77777777" w:rsidR="00463F29" w:rsidRPr="00994610" w:rsidRDefault="00463F29" w:rsidP="006C0F11">
            <w:pPr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ICT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3D192698" w14:textId="41AEDE58" w:rsidR="00463F29" w:rsidRPr="00994610" w:rsidRDefault="00364F2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Systems and searching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73E4F184" w14:textId="08265E43" w:rsidR="0027463B" w:rsidRPr="00994610" w:rsidRDefault="00364F2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Video production</w:t>
            </w:r>
          </w:p>
        </w:tc>
        <w:tc>
          <w:tcPr>
            <w:tcW w:w="2134" w:type="dxa"/>
            <w:gridSpan w:val="2"/>
            <w:shd w:val="clear" w:color="auto" w:fill="FFFFFF" w:themeFill="background1"/>
            <w:vAlign w:val="center"/>
          </w:tcPr>
          <w:p w14:paraId="311250F6" w14:textId="04FDC823" w:rsidR="00463F29" w:rsidRPr="00994610" w:rsidRDefault="00364F2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Selection I physical computing 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26B8B886" w14:textId="1358F5A9" w:rsidR="00774283" w:rsidRPr="00994610" w:rsidRDefault="00364F2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Flat-file databases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178BA747" w14:textId="793B460E" w:rsidR="00463F29" w:rsidRPr="00994610" w:rsidRDefault="00364F2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Introduction to vector graphics</w:t>
            </w:r>
          </w:p>
        </w:tc>
        <w:tc>
          <w:tcPr>
            <w:tcW w:w="2639" w:type="dxa"/>
            <w:shd w:val="clear" w:color="auto" w:fill="FFFFFF" w:themeFill="background1"/>
            <w:vAlign w:val="center"/>
          </w:tcPr>
          <w:p w14:paraId="19AC1FE5" w14:textId="1D03E667" w:rsidR="000D7870" w:rsidRPr="00994610" w:rsidRDefault="00364F2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Selection in quizzes </w:t>
            </w:r>
          </w:p>
        </w:tc>
      </w:tr>
      <w:tr w:rsidR="00702278" w:rsidRPr="00994610" w14:paraId="20090E89" w14:textId="77777777" w:rsidTr="006C0F11">
        <w:trPr>
          <w:trHeight w:val="291"/>
        </w:trPr>
        <w:tc>
          <w:tcPr>
            <w:tcW w:w="1020" w:type="dxa"/>
            <w:shd w:val="clear" w:color="auto" w:fill="DAEEF3" w:themeFill="accent5" w:themeFillTint="33"/>
          </w:tcPr>
          <w:p w14:paraId="55721368" w14:textId="77777777" w:rsidR="00702278" w:rsidRPr="00994610" w:rsidRDefault="00702278" w:rsidP="006C0F11">
            <w:pPr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RE</w:t>
            </w:r>
          </w:p>
        </w:tc>
        <w:tc>
          <w:tcPr>
            <w:tcW w:w="4434" w:type="dxa"/>
            <w:gridSpan w:val="2"/>
            <w:shd w:val="clear" w:color="auto" w:fill="FFFFFF" w:themeFill="background1"/>
            <w:vAlign w:val="center"/>
          </w:tcPr>
          <w:p w14:paraId="2C173A91" w14:textId="759629E0" w:rsidR="00702278" w:rsidRPr="00994610" w:rsidRDefault="0070227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Founders and Prophets in Christianity, Islam and Hinduism </w:t>
            </w:r>
          </w:p>
        </w:tc>
        <w:tc>
          <w:tcPr>
            <w:tcW w:w="4270" w:type="dxa"/>
            <w:gridSpan w:val="3"/>
            <w:shd w:val="clear" w:color="auto" w:fill="FFFFFF" w:themeFill="background1"/>
            <w:vAlign w:val="center"/>
          </w:tcPr>
          <w:p w14:paraId="22F624C8" w14:textId="23039F7A" w:rsidR="00702278" w:rsidRPr="00994610" w:rsidRDefault="0070227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Pilgrimage in</w:t>
            </w:r>
            <w:r>
              <w:t xml:space="preserve"> </w:t>
            </w:r>
            <w:r w:rsidRPr="00702278">
              <w:rPr>
                <w:rFonts w:cstheme="minorHAnsi"/>
                <w:sz w:val="17"/>
                <w:szCs w:val="17"/>
              </w:rPr>
              <w:t>Christianity, Islam and Hinduism</w:t>
            </w:r>
          </w:p>
        </w:tc>
        <w:tc>
          <w:tcPr>
            <w:tcW w:w="5008" w:type="dxa"/>
            <w:gridSpan w:val="2"/>
            <w:shd w:val="clear" w:color="auto" w:fill="FFFFFF" w:themeFill="background1"/>
            <w:vAlign w:val="center"/>
          </w:tcPr>
          <w:p w14:paraId="5F56CD26" w14:textId="7D602D1C" w:rsidR="00702278" w:rsidRPr="00994610" w:rsidRDefault="0070227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Creation and Environment in</w:t>
            </w:r>
            <w:r>
              <w:t xml:space="preserve"> </w:t>
            </w:r>
            <w:r w:rsidRPr="00702278">
              <w:rPr>
                <w:rFonts w:cstheme="minorHAnsi"/>
                <w:sz w:val="17"/>
                <w:szCs w:val="17"/>
              </w:rPr>
              <w:t>Christianity, Islam and Hinduism</w:t>
            </w:r>
          </w:p>
        </w:tc>
      </w:tr>
      <w:tr w:rsidR="00364F28" w:rsidRPr="00994610" w14:paraId="6359A378" w14:textId="77777777" w:rsidTr="006C0F11">
        <w:trPr>
          <w:trHeight w:val="276"/>
        </w:trPr>
        <w:tc>
          <w:tcPr>
            <w:tcW w:w="1020" w:type="dxa"/>
            <w:shd w:val="clear" w:color="auto" w:fill="DAEEF3" w:themeFill="accent5" w:themeFillTint="33"/>
          </w:tcPr>
          <w:p w14:paraId="167F6E8C" w14:textId="77777777" w:rsidR="00364F28" w:rsidRPr="00994610" w:rsidRDefault="00364F28" w:rsidP="006C0F11">
            <w:pPr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PE</w:t>
            </w:r>
          </w:p>
          <w:p w14:paraId="31C09CFE" w14:textId="77777777" w:rsidR="00364F28" w:rsidRPr="00994610" w:rsidRDefault="00364F28" w:rsidP="006C0F11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329E891D" w14:textId="24D39AB9" w:rsidR="00364F28" w:rsidRPr="00994610" w:rsidRDefault="00364F2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O.A.A, Circuits and cross country 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7CE6A0BE" w14:textId="5401F860" w:rsidR="00364F28" w:rsidRPr="00994610" w:rsidRDefault="00364F2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O.A.A. and gymnastics</w:t>
            </w:r>
          </w:p>
        </w:tc>
        <w:tc>
          <w:tcPr>
            <w:tcW w:w="4270" w:type="dxa"/>
            <w:gridSpan w:val="3"/>
            <w:shd w:val="clear" w:color="auto" w:fill="FFFFFF" w:themeFill="background1"/>
            <w:vAlign w:val="center"/>
          </w:tcPr>
          <w:p w14:paraId="7B30B652" w14:textId="2CE6B13F" w:rsidR="00364F28" w:rsidRPr="00994610" w:rsidRDefault="00364F2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Invasion games and gymnastics </w:t>
            </w:r>
          </w:p>
        </w:tc>
        <w:tc>
          <w:tcPr>
            <w:tcW w:w="5008" w:type="dxa"/>
            <w:gridSpan w:val="2"/>
            <w:shd w:val="clear" w:color="auto" w:fill="FFFFFF" w:themeFill="background1"/>
            <w:vAlign w:val="center"/>
          </w:tcPr>
          <w:p w14:paraId="636CE352" w14:textId="03F94480" w:rsidR="00364F28" w:rsidRPr="00994610" w:rsidRDefault="00364F2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Athletics and summer games </w:t>
            </w:r>
          </w:p>
        </w:tc>
      </w:tr>
      <w:tr w:rsidR="00463F29" w:rsidRPr="00994610" w14:paraId="75C88DBD" w14:textId="77777777" w:rsidTr="006C0F11">
        <w:trPr>
          <w:trHeight w:val="291"/>
        </w:trPr>
        <w:tc>
          <w:tcPr>
            <w:tcW w:w="1020" w:type="dxa"/>
            <w:shd w:val="clear" w:color="auto" w:fill="DAEEF3" w:themeFill="accent5" w:themeFillTint="33"/>
          </w:tcPr>
          <w:p w14:paraId="00E114E7" w14:textId="4D06CB5F" w:rsidR="00463F29" w:rsidRPr="00994610" w:rsidRDefault="00463F29" w:rsidP="006C0F11">
            <w:pPr>
              <w:rPr>
                <w:rFonts w:cstheme="minorHAnsi"/>
                <w:sz w:val="17"/>
                <w:szCs w:val="17"/>
              </w:rPr>
            </w:pPr>
            <w:r w:rsidRPr="00994610">
              <w:rPr>
                <w:rFonts w:cstheme="minorHAnsi"/>
                <w:sz w:val="17"/>
                <w:szCs w:val="17"/>
              </w:rPr>
              <w:t>PSHCE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55EBA162" w14:textId="057604D8" w:rsidR="00463F29" w:rsidRPr="00994610" w:rsidRDefault="00E0369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Being me in the world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4B9B00AC" w14:textId="039C1408" w:rsidR="00463F29" w:rsidRPr="00994610" w:rsidRDefault="00E0369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Celebrating difference</w:t>
            </w:r>
          </w:p>
        </w:tc>
        <w:tc>
          <w:tcPr>
            <w:tcW w:w="2134" w:type="dxa"/>
            <w:gridSpan w:val="2"/>
            <w:shd w:val="clear" w:color="auto" w:fill="FFFFFF" w:themeFill="background1"/>
            <w:vAlign w:val="center"/>
          </w:tcPr>
          <w:p w14:paraId="1475A426" w14:textId="21A3870B" w:rsidR="00463F29" w:rsidRPr="00994610" w:rsidRDefault="00E0369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Dreams and Goals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0026FB3C" w14:textId="01EE1F25" w:rsidR="00463F29" w:rsidRPr="00994610" w:rsidRDefault="00E0369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Healthy Me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7280CD76" w14:textId="5BC6897E" w:rsidR="00463F29" w:rsidRPr="00994610" w:rsidRDefault="00E0369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Relationships </w:t>
            </w:r>
            <w:r w:rsidR="00D95322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2639" w:type="dxa"/>
            <w:shd w:val="clear" w:color="auto" w:fill="FFFFFF" w:themeFill="background1"/>
            <w:vAlign w:val="center"/>
          </w:tcPr>
          <w:p w14:paraId="52572F90" w14:textId="280199B5" w:rsidR="00463F29" w:rsidRPr="00994610" w:rsidRDefault="00E03698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Changing me </w:t>
            </w:r>
          </w:p>
        </w:tc>
      </w:tr>
      <w:tr w:rsidR="007908D3" w:rsidRPr="00994610" w14:paraId="7E2BBEE0" w14:textId="77777777" w:rsidTr="006C0F11">
        <w:trPr>
          <w:trHeight w:val="291"/>
        </w:trPr>
        <w:tc>
          <w:tcPr>
            <w:tcW w:w="1020" w:type="dxa"/>
            <w:shd w:val="clear" w:color="auto" w:fill="DAEEF3" w:themeFill="accent5" w:themeFillTint="33"/>
          </w:tcPr>
          <w:p w14:paraId="2F7F636F" w14:textId="486AB880" w:rsidR="007908D3" w:rsidRPr="00994610" w:rsidRDefault="007908D3" w:rsidP="006C0F11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French 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45165F88" w14:textId="60DC823B" w:rsidR="007908D3" w:rsidRDefault="007908D3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French phonics, useful phrases and questions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065BC5D1" w14:textId="7CBF0C48" w:rsidR="007908D3" w:rsidRDefault="007908D3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Numbers, Time, grammar and food</w:t>
            </w:r>
          </w:p>
        </w:tc>
        <w:tc>
          <w:tcPr>
            <w:tcW w:w="2134" w:type="dxa"/>
            <w:gridSpan w:val="2"/>
            <w:shd w:val="clear" w:color="auto" w:fill="FFFFFF" w:themeFill="background1"/>
            <w:vAlign w:val="center"/>
          </w:tcPr>
          <w:p w14:paraId="09C09B80" w14:textId="5576CA83" w:rsidR="007908D3" w:rsidRDefault="007908D3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Grammar, food, tenses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3D1A364C" w14:textId="32F71B2C" w:rsidR="007908D3" w:rsidRDefault="007908D3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Dictionary skills, food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31A1CF50" w14:textId="26371129" w:rsidR="007908D3" w:rsidRDefault="007908D3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Grammar, sports, music</w:t>
            </w:r>
          </w:p>
        </w:tc>
        <w:tc>
          <w:tcPr>
            <w:tcW w:w="2639" w:type="dxa"/>
            <w:shd w:val="clear" w:color="auto" w:fill="FFFFFF" w:themeFill="background1"/>
            <w:vAlign w:val="center"/>
          </w:tcPr>
          <w:p w14:paraId="279AF167" w14:textId="7FA3871C" w:rsidR="007908D3" w:rsidRDefault="007908D3" w:rsidP="006C0F11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Instruments, high frequency words</w:t>
            </w:r>
          </w:p>
        </w:tc>
      </w:tr>
    </w:tbl>
    <w:p w14:paraId="29F2711D" w14:textId="77777777" w:rsidR="00C00A35" w:rsidRDefault="00C00A35" w:rsidP="00DB070F"/>
    <w:sectPr w:rsidR="00C00A35" w:rsidSect="00DB070F">
      <w:pgSz w:w="16838" w:h="11906" w:orient="landscape"/>
      <w:pgMar w:top="284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35"/>
    <w:rsid w:val="0004003F"/>
    <w:rsid w:val="00040282"/>
    <w:rsid w:val="000521A0"/>
    <w:rsid w:val="000D251F"/>
    <w:rsid w:val="000D7870"/>
    <w:rsid w:val="000F0B1C"/>
    <w:rsid w:val="00126E7F"/>
    <w:rsid w:val="00132D0A"/>
    <w:rsid w:val="001B333D"/>
    <w:rsid w:val="001C697B"/>
    <w:rsid w:val="001D45EE"/>
    <w:rsid w:val="001E43F3"/>
    <w:rsid w:val="00204812"/>
    <w:rsid w:val="00255217"/>
    <w:rsid w:val="00272B75"/>
    <w:rsid w:val="0027463B"/>
    <w:rsid w:val="00282672"/>
    <w:rsid w:val="002B3026"/>
    <w:rsid w:val="002D78DE"/>
    <w:rsid w:val="00364F28"/>
    <w:rsid w:val="00371979"/>
    <w:rsid w:val="003A58D4"/>
    <w:rsid w:val="003E44CA"/>
    <w:rsid w:val="00404215"/>
    <w:rsid w:val="00417466"/>
    <w:rsid w:val="0042466C"/>
    <w:rsid w:val="004301DA"/>
    <w:rsid w:val="00446B7E"/>
    <w:rsid w:val="0045672F"/>
    <w:rsid w:val="00463F29"/>
    <w:rsid w:val="0047142C"/>
    <w:rsid w:val="005147E6"/>
    <w:rsid w:val="00534106"/>
    <w:rsid w:val="00536AD3"/>
    <w:rsid w:val="00544996"/>
    <w:rsid w:val="005B0B37"/>
    <w:rsid w:val="005B2550"/>
    <w:rsid w:val="005D5F1F"/>
    <w:rsid w:val="0064288D"/>
    <w:rsid w:val="00642892"/>
    <w:rsid w:val="0069272E"/>
    <w:rsid w:val="006B2A83"/>
    <w:rsid w:val="006B3427"/>
    <w:rsid w:val="006C0F11"/>
    <w:rsid w:val="006D4283"/>
    <w:rsid w:val="006E1A99"/>
    <w:rsid w:val="006F24AA"/>
    <w:rsid w:val="00702278"/>
    <w:rsid w:val="00721858"/>
    <w:rsid w:val="00774283"/>
    <w:rsid w:val="007908D3"/>
    <w:rsid w:val="007B40E5"/>
    <w:rsid w:val="007B79BF"/>
    <w:rsid w:val="007C3E26"/>
    <w:rsid w:val="00802ADD"/>
    <w:rsid w:val="00806EAE"/>
    <w:rsid w:val="00817725"/>
    <w:rsid w:val="00822866"/>
    <w:rsid w:val="008378E4"/>
    <w:rsid w:val="008720DD"/>
    <w:rsid w:val="0088698C"/>
    <w:rsid w:val="008B0335"/>
    <w:rsid w:val="008E2EA8"/>
    <w:rsid w:val="008F7736"/>
    <w:rsid w:val="009428F4"/>
    <w:rsid w:val="00994610"/>
    <w:rsid w:val="009D14B3"/>
    <w:rsid w:val="009E6BDB"/>
    <w:rsid w:val="00A06631"/>
    <w:rsid w:val="00A42CC5"/>
    <w:rsid w:val="00A5600A"/>
    <w:rsid w:val="00A874E4"/>
    <w:rsid w:val="00AE04FE"/>
    <w:rsid w:val="00B01B1D"/>
    <w:rsid w:val="00B36366"/>
    <w:rsid w:val="00B83E97"/>
    <w:rsid w:val="00BC5BE0"/>
    <w:rsid w:val="00C00A35"/>
    <w:rsid w:val="00C1212E"/>
    <w:rsid w:val="00C36438"/>
    <w:rsid w:val="00C44C6B"/>
    <w:rsid w:val="00C6363B"/>
    <w:rsid w:val="00C752F1"/>
    <w:rsid w:val="00C9464E"/>
    <w:rsid w:val="00CE0E80"/>
    <w:rsid w:val="00D159EF"/>
    <w:rsid w:val="00D66CE5"/>
    <w:rsid w:val="00D80F1B"/>
    <w:rsid w:val="00D904E0"/>
    <w:rsid w:val="00D95322"/>
    <w:rsid w:val="00DB070F"/>
    <w:rsid w:val="00DB338B"/>
    <w:rsid w:val="00DC5E23"/>
    <w:rsid w:val="00DD7829"/>
    <w:rsid w:val="00DF0DDC"/>
    <w:rsid w:val="00E03698"/>
    <w:rsid w:val="00E14E30"/>
    <w:rsid w:val="00E658C6"/>
    <w:rsid w:val="00E67BBF"/>
    <w:rsid w:val="00E70B9A"/>
    <w:rsid w:val="00E90479"/>
    <w:rsid w:val="00EA2B03"/>
    <w:rsid w:val="00F1076F"/>
    <w:rsid w:val="00F2060E"/>
    <w:rsid w:val="00F91599"/>
    <w:rsid w:val="00F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9B2B"/>
  <w15:docId w15:val="{D6CC69FC-8242-4A29-A356-3C542EDC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Ricky Emms</dc:creator>
  <cp:lastModifiedBy>Mrs Scaber</cp:lastModifiedBy>
  <cp:revision>3</cp:revision>
  <cp:lastPrinted>2020-02-06T10:53:00Z</cp:lastPrinted>
  <dcterms:created xsi:type="dcterms:W3CDTF">2025-04-02T08:21:00Z</dcterms:created>
  <dcterms:modified xsi:type="dcterms:W3CDTF">2025-04-03T11:58:00Z</dcterms:modified>
</cp:coreProperties>
</file>