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64" w:type="dxa"/>
        <w:tblInd w:w="-176" w:type="dxa"/>
        <w:tblLook w:val="04A0" w:firstRow="1" w:lastRow="0" w:firstColumn="1" w:lastColumn="0" w:noHBand="0" w:noVBand="1"/>
      </w:tblPr>
      <w:tblGrid>
        <w:gridCol w:w="1100"/>
        <w:gridCol w:w="2444"/>
        <w:gridCol w:w="1222"/>
        <w:gridCol w:w="1222"/>
        <w:gridCol w:w="2444"/>
        <w:gridCol w:w="2444"/>
        <w:gridCol w:w="1222"/>
        <w:gridCol w:w="1222"/>
        <w:gridCol w:w="2444"/>
      </w:tblGrid>
      <w:tr w:rsidR="008A740C" w:rsidRPr="00E21980" w14:paraId="7ADECA1F" w14:textId="77777777" w:rsidTr="009957A1">
        <w:trPr>
          <w:trHeight w:val="291"/>
        </w:trPr>
        <w:tc>
          <w:tcPr>
            <w:tcW w:w="15764" w:type="dxa"/>
            <w:gridSpan w:val="9"/>
            <w:shd w:val="clear" w:color="auto" w:fill="DBE5F1" w:themeFill="accent1" w:themeFillTint="33"/>
          </w:tcPr>
          <w:p w14:paraId="13609272" w14:textId="79DAFF42" w:rsidR="008A740C" w:rsidRPr="00CC46A5" w:rsidRDefault="008A740C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Curriculum Overview 2024-2025</w:t>
            </w:r>
          </w:p>
        </w:tc>
      </w:tr>
      <w:tr w:rsidR="00BE23D2" w:rsidRPr="00E21980" w14:paraId="6D16958B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34977572" w14:textId="77777777" w:rsidR="006C1587" w:rsidRPr="00E21980" w:rsidRDefault="00A11B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21980">
              <w:rPr>
                <w:rFonts w:ascii="Comic Sans MS" w:hAnsi="Comic Sans MS"/>
                <w:b/>
                <w:sz w:val="18"/>
                <w:szCs w:val="18"/>
              </w:rPr>
              <w:t>Year 1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14:paraId="318173A0" w14:textId="77777777" w:rsidR="006C1587" w:rsidRPr="00CC46A5" w:rsidRDefault="00873848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Ourselves</w:t>
            </w:r>
          </w:p>
        </w:tc>
        <w:tc>
          <w:tcPr>
            <w:tcW w:w="2444" w:type="dxa"/>
            <w:gridSpan w:val="2"/>
            <w:shd w:val="clear" w:color="auto" w:fill="DBE5F1" w:themeFill="accent1" w:themeFillTint="33"/>
            <w:vAlign w:val="center"/>
          </w:tcPr>
          <w:p w14:paraId="4E3D9977" w14:textId="77777777" w:rsidR="006C1587" w:rsidRPr="00CC46A5" w:rsidRDefault="00D20B88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Fire, flashes and festivals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14:paraId="2C3549FE" w14:textId="77777777" w:rsidR="006C1587" w:rsidRPr="00CC46A5" w:rsidRDefault="008A41C6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Let’s play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14:paraId="13644DFF" w14:textId="302A4888" w:rsidR="006C1587" w:rsidRPr="00CC46A5" w:rsidRDefault="00334DEE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Once Upon a Time</w:t>
            </w:r>
          </w:p>
        </w:tc>
        <w:tc>
          <w:tcPr>
            <w:tcW w:w="2444" w:type="dxa"/>
            <w:gridSpan w:val="2"/>
            <w:shd w:val="clear" w:color="auto" w:fill="DBE5F1" w:themeFill="accent1" w:themeFillTint="33"/>
            <w:vAlign w:val="center"/>
          </w:tcPr>
          <w:p w14:paraId="0A10F65F" w14:textId="4A10A2C6" w:rsidR="006C1587" w:rsidRPr="00CC46A5" w:rsidRDefault="00334DEE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Animals and Homes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14:paraId="47C85FF8" w14:textId="7B4157C0" w:rsidR="006C1587" w:rsidRPr="00CC46A5" w:rsidRDefault="00482643" w:rsidP="006C158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How does your garden grow</w:t>
            </w:r>
            <w:r w:rsidR="00334DEE" w:rsidRPr="00CC46A5">
              <w:rPr>
                <w:rFonts w:ascii="Comic Sans MS" w:hAnsi="Comic Sans MS"/>
                <w:b/>
                <w:bCs/>
                <w:sz w:val="20"/>
                <w:szCs w:val="20"/>
              </w:rPr>
              <w:t>?</w:t>
            </w:r>
          </w:p>
        </w:tc>
      </w:tr>
      <w:tr w:rsidR="006C1587" w:rsidRPr="00E21980" w14:paraId="6760CEA6" w14:textId="77777777" w:rsidTr="008A740C">
        <w:trPr>
          <w:trHeight w:val="407"/>
        </w:trPr>
        <w:tc>
          <w:tcPr>
            <w:tcW w:w="1100" w:type="dxa"/>
            <w:shd w:val="clear" w:color="auto" w:fill="DBE5F1" w:themeFill="accent1" w:themeFillTint="33"/>
          </w:tcPr>
          <w:p w14:paraId="1673D748" w14:textId="77777777" w:rsidR="006C1587" w:rsidRPr="00E21980" w:rsidRDefault="006C1587" w:rsidP="00DE0292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2444" w:type="dxa"/>
            <w:vAlign w:val="center"/>
          </w:tcPr>
          <w:p w14:paraId="75169A47" w14:textId="667793DB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S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elect and use appropriate registers for effective communication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82D17A9" w14:textId="6CDAB208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4F1AB4C" w14:textId="1470262F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N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aming the letters of the alphabet in order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28D44C2" w14:textId="77777777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093AD80" w14:textId="2381FD20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S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it correctly at a table, holding a pencil comfortably and correctly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73FE57" w14:textId="77777777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8F1063B" w14:textId="0DF97D7A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nderstand which letters belong to which handwriting ‘families’ (</w:t>
            </w:r>
            <w:proofErr w:type="spellStart"/>
            <w:r w:rsidR="00E945FF" w:rsidRPr="009B73BB">
              <w:rPr>
                <w:rFonts w:ascii="Comic Sans MS" w:hAnsi="Comic Sans MS"/>
                <w:sz w:val="16"/>
                <w:szCs w:val="16"/>
              </w:rPr>
              <w:t>ie</w:t>
            </w:r>
            <w:proofErr w:type="spellEnd"/>
            <w:r w:rsidR="00E945FF" w:rsidRPr="009B73BB">
              <w:rPr>
                <w:rFonts w:ascii="Comic Sans MS" w:hAnsi="Comic Sans MS"/>
                <w:sz w:val="16"/>
                <w:szCs w:val="16"/>
              </w:rPr>
              <w:t xml:space="preserve"> letters that are formed in similar ways)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188C8DF" w14:textId="77777777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78ED8C5" w14:textId="6395724B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P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articipate in discussion about what is read to them, taking turns and listening to what others say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E1EDB86" w14:textId="77777777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0D89B58" w14:textId="09A3F440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L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istening to and discussing non-fiction at a level beyond that at which they can read independently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C01BD4B" w14:textId="77777777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5F601CE" w14:textId="29EC7569" w:rsidR="00E945F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C</w:t>
            </w:r>
            <w:r w:rsidR="00E945FF" w:rsidRPr="009B73BB">
              <w:rPr>
                <w:rFonts w:ascii="Comic Sans MS" w:hAnsi="Comic Sans MS"/>
                <w:sz w:val="16"/>
                <w:szCs w:val="16"/>
              </w:rPr>
              <w:t>omposing a sentence orally before writing it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181B370" w14:textId="77777777" w:rsidR="00E945FF" w:rsidRPr="009B73BB" w:rsidRDefault="00E945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92D0D1C" w14:textId="1E8D8BF9" w:rsidR="006A22E3" w:rsidRPr="009B73BB" w:rsidRDefault="00CC46A5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D</w:t>
            </w:r>
            <w:r w:rsidR="00334DEE" w:rsidRPr="009B73BB">
              <w:rPr>
                <w:rFonts w:ascii="Comic Sans MS" w:hAnsi="Comic Sans MS"/>
                <w:sz w:val="16"/>
                <w:szCs w:val="16"/>
              </w:rPr>
              <w:t>iscuss the significance of the title and events- becoming familiar with key stories.</w:t>
            </w:r>
          </w:p>
        </w:tc>
        <w:tc>
          <w:tcPr>
            <w:tcW w:w="2444" w:type="dxa"/>
            <w:gridSpan w:val="2"/>
          </w:tcPr>
          <w:p w14:paraId="1C552183" w14:textId="77C8B253" w:rsidR="003E530A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P</w:t>
            </w:r>
            <w:r w:rsidR="003E530A" w:rsidRPr="009B73BB">
              <w:rPr>
                <w:rFonts w:ascii="Comic Sans MS" w:hAnsi="Comic Sans MS"/>
                <w:sz w:val="16"/>
                <w:szCs w:val="16"/>
              </w:rPr>
              <w:t>articipate in discussions, presentations, performances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BD0AEA0" w14:textId="41DD9BAE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FC831E7" w14:textId="3EDF136D" w:rsidR="003E530A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C</w:t>
            </w:r>
            <w:r w:rsidR="00055B88" w:rsidRPr="009B73BB">
              <w:rPr>
                <w:rFonts w:ascii="Comic Sans MS" w:hAnsi="Comic Sans MS"/>
                <w:sz w:val="16"/>
                <w:szCs w:val="16"/>
              </w:rPr>
              <w:t>omposing a sentence orally before writing it.</w:t>
            </w:r>
          </w:p>
          <w:p w14:paraId="15566180" w14:textId="6DAA4111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DE73A07" w14:textId="0459759C" w:rsidR="003E530A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R</w:t>
            </w:r>
            <w:r w:rsidR="003E530A" w:rsidRPr="009B73BB">
              <w:rPr>
                <w:rFonts w:ascii="Comic Sans MS" w:hAnsi="Comic Sans MS"/>
                <w:sz w:val="16"/>
                <w:szCs w:val="16"/>
              </w:rPr>
              <w:t>ead their writing aloud clearly enough to be heard by their peers and the teacher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1FBC3B2" w14:textId="77777777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4B27D85" w14:textId="103441F7" w:rsidR="00055B88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P</w:t>
            </w:r>
            <w:r w:rsidR="00055B88" w:rsidRPr="009B73BB">
              <w:rPr>
                <w:rFonts w:ascii="Comic Sans MS" w:hAnsi="Comic Sans MS"/>
                <w:sz w:val="16"/>
                <w:szCs w:val="16"/>
              </w:rPr>
              <w:t xml:space="preserve">unctuate sentences using a capital letter and a full stop, </w:t>
            </w:r>
          </w:p>
          <w:p w14:paraId="328F3FAF" w14:textId="77777777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C8AE302" w14:textId="28AE6060" w:rsidR="003E530A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L</w:t>
            </w:r>
            <w:r w:rsidR="00055B88" w:rsidRPr="009B73BB">
              <w:rPr>
                <w:rFonts w:ascii="Comic Sans MS" w:hAnsi="Comic Sans MS"/>
                <w:sz w:val="16"/>
                <w:szCs w:val="16"/>
              </w:rPr>
              <w:t>istening to and discussing a wide range of poems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733AAAE" w14:textId="77777777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4279EB7" w14:textId="77777777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F00B397" w14:textId="77777777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8F66AEB" w14:textId="77777777" w:rsidR="003E530A" w:rsidRPr="009B73BB" w:rsidRDefault="003E530A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07082A7" w14:textId="77777777" w:rsidR="002F0019" w:rsidRPr="009B73BB" w:rsidRDefault="002F001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47510CDF" w14:textId="79EEA6DD" w:rsidR="001F2D56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B</w:t>
            </w:r>
            <w:r w:rsidR="001F2D56" w:rsidRPr="009B73BB">
              <w:rPr>
                <w:rFonts w:ascii="Comic Sans MS" w:hAnsi="Comic Sans MS"/>
                <w:sz w:val="16"/>
                <w:szCs w:val="16"/>
              </w:rPr>
              <w:t>eing encouraged to link what they read or hear to their own experiences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B679670" w14:textId="77777777" w:rsidR="001F2D56" w:rsidRPr="009B73BB" w:rsidRDefault="001F2D5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0030ED9" w14:textId="10896A5A" w:rsidR="001F2D56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</w:t>
            </w:r>
            <w:r w:rsidR="001F2D56" w:rsidRPr="009B73BB">
              <w:rPr>
                <w:rFonts w:ascii="Comic Sans MS" w:hAnsi="Comic Sans MS"/>
                <w:sz w:val="16"/>
                <w:szCs w:val="16"/>
              </w:rPr>
              <w:t>se the grammatical terminology in English Appendix 2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05D4B3D" w14:textId="77777777" w:rsidR="001F2D56" w:rsidRPr="009B73BB" w:rsidRDefault="001F2D5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61C23AD" w14:textId="77777777" w:rsidR="001F2D56" w:rsidRPr="009B73BB" w:rsidRDefault="001F2D5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Listening to and discussing a wide range of poems, </w:t>
            </w:r>
          </w:p>
          <w:p w14:paraId="00916663" w14:textId="77777777" w:rsidR="001F2D56" w:rsidRPr="009B73BB" w:rsidRDefault="001F2D5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511A2D4" w14:textId="269C92C1" w:rsidR="001F2D56" w:rsidRPr="009B73BB" w:rsidRDefault="001F2D5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Become familiar with stories, retelling them and considering their </w:t>
            </w:r>
            <w:proofErr w:type="gramStart"/>
            <w:r w:rsidRPr="009B73BB">
              <w:rPr>
                <w:rFonts w:ascii="Comic Sans MS" w:hAnsi="Comic Sans MS"/>
                <w:sz w:val="16"/>
                <w:szCs w:val="16"/>
              </w:rPr>
              <w:t>particular characteristic</w:t>
            </w:r>
            <w:r w:rsidR="00CC46A5" w:rsidRPr="009B73BB">
              <w:rPr>
                <w:rFonts w:ascii="Comic Sans MS" w:hAnsi="Comic Sans MS"/>
                <w:sz w:val="16"/>
                <w:szCs w:val="16"/>
              </w:rPr>
              <w:t>s</w:t>
            </w:r>
            <w:proofErr w:type="gramEnd"/>
            <w:r w:rsidRPr="009B73BB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70A08810" w14:textId="77777777" w:rsidR="001F2D56" w:rsidRPr="009B73BB" w:rsidRDefault="001F2D5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ab/>
            </w:r>
          </w:p>
          <w:p w14:paraId="5990CC71" w14:textId="1C6BD258" w:rsidR="001F2D56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</w:t>
            </w:r>
            <w:r w:rsidR="001F2D56" w:rsidRPr="009B73BB">
              <w:rPr>
                <w:rFonts w:ascii="Comic Sans MS" w:hAnsi="Comic Sans MS"/>
                <w:sz w:val="16"/>
                <w:szCs w:val="16"/>
              </w:rPr>
              <w:t>sing the spelling rule for adding –s or –es as the plural marker for nouns and the third person singular marker for verbs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9CD12ED" w14:textId="77777777" w:rsidR="00D972BF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2FFE3FE" w14:textId="35864161" w:rsidR="001F2D56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B</w:t>
            </w:r>
            <w:r w:rsidR="00D972BF" w:rsidRPr="009B73BB">
              <w:rPr>
                <w:rFonts w:ascii="Comic Sans MS" w:hAnsi="Comic Sans MS"/>
                <w:sz w:val="16"/>
                <w:szCs w:val="16"/>
              </w:rPr>
              <w:t>eginning to punctuate sentences using a capital letter and a full stop, question mark or exclamation mark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DA520D" w14:textId="378F27BB" w:rsidR="00482643" w:rsidRPr="009B73BB" w:rsidRDefault="00482643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2541764C" w14:textId="2035128E" w:rsidR="00D972B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B</w:t>
            </w:r>
            <w:r w:rsidR="00F30B86" w:rsidRPr="009B73BB">
              <w:rPr>
                <w:rFonts w:ascii="Comic Sans MS" w:hAnsi="Comic Sans MS"/>
                <w:sz w:val="16"/>
                <w:szCs w:val="16"/>
              </w:rPr>
              <w:t>ecoming very familiar with key stories, fairy stories and traditional tales</w:t>
            </w:r>
            <w:r w:rsidR="00D972BF" w:rsidRPr="009B73BB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2619EF04" w14:textId="77777777" w:rsidR="00D972BF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74BD069" w14:textId="2F159818" w:rsidR="00F30B86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R</w:t>
            </w:r>
            <w:r w:rsidR="00F30B86" w:rsidRPr="009B73BB">
              <w:rPr>
                <w:rFonts w:ascii="Comic Sans MS" w:hAnsi="Comic Sans MS"/>
                <w:sz w:val="16"/>
                <w:szCs w:val="16"/>
              </w:rPr>
              <w:t xml:space="preserve">etelling them and considering their </w:t>
            </w:r>
            <w:proofErr w:type="gramStart"/>
            <w:r w:rsidR="00F30B86" w:rsidRPr="009B73BB">
              <w:rPr>
                <w:rFonts w:ascii="Comic Sans MS" w:hAnsi="Comic Sans MS"/>
                <w:sz w:val="16"/>
                <w:szCs w:val="16"/>
              </w:rPr>
              <w:t>particular characteristics</w:t>
            </w:r>
            <w:proofErr w:type="gramEnd"/>
            <w:r w:rsidR="00F30B86" w:rsidRPr="009B73BB">
              <w:rPr>
                <w:rFonts w:ascii="Comic Sans MS" w:hAnsi="Comic Sans MS"/>
                <w:sz w:val="16"/>
                <w:szCs w:val="16"/>
              </w:rPr>
              <w:tab/>
            </w:r>
            <w:r w:rsidR="00CC46A5"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42BA20D" w14:textId="77777777" w:rsidR="00D972BF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D2DCDE8" w14:textId="026AB898" w:rsidR="00D972BF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Using a capital letter for names of people, places, the days of the week and the personal pronoun ‘I’.</w:t>
            </w:r>
          </w:p>
          <w:p w14:paraId="42872935" w14:textId="77777777" w:rsidR="00F30B86" w:rsidRPr="009B73BB" w:rsidRDefault="00F30B86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ab/>
            </w:r>
          </w:p>
          <w:p w14:paraId="614A33E8" w14:textId="77777777" w:rsidR="00BE23D2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Identify and begin to use contractions.</w:t>
            </w:r>
          </w:p>
          <w:p w14:paraId="467E33A1" w14:textId="77777777" w:rsidR="00D972BF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644A0A8" w14:textId="3598374C" w:rsidR="00D972BF" w:rsidRPr="009B73BB" w:rsidRDefault="00D972B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Begin to use prefixes and suffixes. </w:t>
            </w:r>
          </w:p>
        </w:tc>
        <w:tc>
          <w:tcPr>
            <w:tcW w:w="2444" w:type="dxa"/>
            <w:gridSpan w:val="2"/>
          </w:tcPr>
          <w:p w14:paraId="21D43509" w14:textId="40F0AE0A" w:rsidR="005C6AC5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B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eginning to punctuate sentences using a capital letter and a full stop, question mark or exclamation mark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503523D" w14:textId="77777777" w:rsidR="005C6AC5" w:rsidRPr="009B73BB" w:rsidRDefault="005C6AC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B76E24C" w14:textId="1194F423" w:rsidR="005C6AC5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B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ecoming very familiar with key poems.</w:t>
            </w:r>
          </w:p>
          <w:p w14:paraId="324AC47F" w14:textId="77777777" w:rsidR="005C6AC5" w:rsidRPr="009B73BB" w:rsidRDefault="005C6AC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968D951" w14:textId="0562D725" w:rsidR="005C6AC5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C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omposing a sentence orally before writing it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665C634" w14:textId="77777777" w:rsidR="005C6AC5" w:rsidRPr="009B73BB" w:rsidRDefault="005C6AC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9718131" w14:textId="29D58E22" w:rsidR="005C6AC5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S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equencing sentences to form short narratives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2763FDF" w14:textId="77777777" w:rsidR="005C6AC5" w:rsidRPr="009B73BB" w:rsidRDefault="005C6AC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ab/>
            </w:r>
          </w:p>
          <w:p w14:paraId="5D7D0648" w14:textId="2A90DF0D" w:rsidR="005C6AC5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A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rticulate and justify answers, arguments and opinions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066E1CF" w14:textId="77777777" w:rsidR="005C6AC5" w:rsidRPr="009B73BB" w:rsidRDefault="005C6AC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5F17A06" w14:textId="27ECF58E" w:rsidR="005C6AC5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G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ive well-structured descriptions, explanations and narratives for different purposes, including for expressing feelings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BE2F805" w14:textId="77777777" w:rsidR="005C6AC5" w:rsidRPr="009B73BB" w:rsidRDefault="005C6AC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D51A85E" w14:textId="1723C7C1" w:rsidR="005E50C1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</w:t>
            </w:r>
            <w:r w:rsidR="005C6AC5" w:rsidRPr="009B73BB">
              <w:rPr>
                <w:rFonts w:ascii="Comic Sans MS" w:hAnsi="Comic Sans MS"/>
                <w:sz w:val="16"/>
                <w:szCs w:val="16"/>
              </w:rPr>
              <w:t>se spoken language to develop understanding through speculating, hypothesising, imagining and exploring ideas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444" w:type="dxa"/>
          </w:tcPr>
          <w:p w14:paraId="055EC757" w14:textId="03B3ADD8" w:rsidR="006A32EF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D</w:t>
            </w:r>
            <w:r w:rsidR="006A32EF" w:rsidRPr="009B73BB">
              <w:rPr>
                <w:rFonts w:ascii="Comic Sans MS" w:hAnsi="Comic Sans MS"/>
                <w:sz w:val="16"/>
                <w:szCs w:val="16"/>
              </w:rPr>
              <w:t>iscussing word meanings, linking new meanings to those already known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  <w:r w:rsidR="006A32EF" w:rsidRPr="009B73BB">
              <w:rPr>
                <w:rFonts w:ascii="Comic Sans MS" w:hAnsi="Comic Sans MS"/>
                <w:sz w:val="16"/>
                <w:szCs w:val="16"/>
              </w:rPr>
              <w:tab/>
            </w:r>
          </w:p>
          <w:p w14:paraId="20121ABE" w14:textId="4DDC7136" w:rsidR="005E50C1" w:rsidRPr="009B73BB" w:rsidRDefault="00CC46A5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R</w:t>
            </w:r>
            <w:r w:rsidR="006A32EF" w:rsidRPr="009B73BB">
              <w:rPr>
                <w:rFonts w:ascii="Comic Sans MS" w:hAnsi="Comic Sans MS"/>
                <w:sz w:val="16"/>
                <w:szCs w:val="16"/>
              </w:rPr>
              <w:t>e-reading what they have written to check that it makes sense</w:t>
            </w:r>
            <w:r w:rsidRPr="009B73B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1989F19" w14:textId="77777777" w:rsidR="006A32EF" w:rsidRPr="009B73BB" w:rsidRDefault="006A32E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7BBC3AD" w14:textId="77777777" w:rsidR="00055B88" w:rsidRPr="009B73BB" w:rsidRDefault="006A32E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Repetition and consolidation of previous skills taught</w:t>
            </w:r>
          </w:p>
          <w:p w14:paraId="157A97D7" w14:textId="77777777" w:rsidR="00055B88" w:rsidRPr="009B73BB" w:rsidRDefault="00055B88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71C6524" w14:textId="1B1FD0C6" w:rsidR="006A32EF" w:rsidRPr="009B73BB" w:rsidRDefault="00055B88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using –</w:t>
            </w:r>
            <w:proofErr w:type="spellStart"/>
            <w:r w:rsidRPr="009B73BB"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 w:rsidRPr="009B73BB">
              <w:rPr>
                <w:rFonts w:ascii="Comic Sans MS" w:hAnsi="Comic Sans MS"/>
                <w:sz w:val="16"/>
                <w:szCs w:val="16"/>
              </w:rPr>
              <w:t>, –ed, –er and –</w:t>
            </w:r>
            <w:proofErr w:type="spellStart"/>
            <w:r w:rsidRPr="009B73BB">
              <w:rPr>
                <w:rFonts w:ascii="Comic Sans MS" w:hAnsi="Comic Sans MS"/>
                <w:sz w:val="16"/>
                <w:szCs w:val="16"/>
              </w:rPr>
              <w:t>est</w:t>
            </w:r>
            <w:proofErr w:type="spellEnd"/>
            <w:r w:rsidRPr="009B73BB">
              <w:rPr>
                <w:rFonts w:ascii="Comic Sans MS" w:hAnsi="Comic Sans MS"/>
                <w:sz w:val="16"/>
                <w:szCs w:val="16"/>
              </w:rPr>
              <w:t xml:space="preserve"> where no change is needed in the spelling of root words</w:t>
            </w:r>
          </w:p>
        </w:tc>
      </w:tr>
      <w:tr w:rsidR="006C1587" w:rsidRPr="00E21980" w14:paraId="6AE58D08" w14:textId="77777777" w:rsidTr="008A740C">
        <w:trPr>
          <w:trHeight w:val="276"/>
        </w:trPr>
        <w:tc>
          <w:tcPr>
            <w:tcW w:w="1100" w:type="dxa"/>
            <w:shd w:val="clear" w:color="auto" w:fill="DBE5F1" w:themeFill="accent1" w:themeFillTint="33"/>
          </w:tcPr>
          <w:p w14:paraId="07E49578" w14:textId="77777777" w:rsidR="006C1587" w:rsidRPr="00E21980" w:rsidRDefault="006C1587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2444" w:type="dxa"/>
            <w:vAlign w:val="center"/>
          </w:tcPr>
          <w:p w14:paraId="6746C3EE" w14:textId="2307D421" w:rsidR="00A21838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  <w:lang w:eastAsia="en-GB"/>
              </w:rPr>
              <w:t xml:space="preserve">Place Value (Within 10) </w:t>
            </w:r>
            <w:r w:rsidR="00A21838"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Initial number assessment</w:t>
            </w:r>
          </w:p>
          <w:p w14:paraId="20D7692A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02EA32B9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Sequence events in chronological order using language </w:t>
            </w:r>
          </w:p>
          <w:p w14:paraId="6DA89B1A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7853219D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Read and write numerals 1- 20 </w:t>
            </w:r>
          </w:p>
          <w:p w14:paraId="283D8DD4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lastRenderedPageBreak/>
              <w:t>Represent and use number bonds and related subtraction facts within 10.</w:t>
            </w: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ab/>
            </w:r>
          </w:p>
          <w:p w14:paraId="5C76D95A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567D3BA5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Given a number, identify one more and one less</w:t>
            </w:r>
          </w:p>
          <w:p w14:paraId="1D65FCA4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-objects</w:t>
            </w:r>
          </w:p>
          <w:p w14:paraId="6C99CEEE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- </w:t>
            </w:r>
            <w:proofErr w:type="spellStart"/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diennes</w:t>
            </w:r>
            <w:proofErr w:type="spellEnd"/>
          </w:p>
          <w:p w14:paraId="63A478DE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37BDD8F5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identify and represent numbers using objects and pictorial representations including the number line.</w:t>
            </w:r>
          </w:p>
          <w:p w14:paraId="0938EF99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684C63B9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use the language </w:t>
            </w:r>
            <w:proofErr w:type="gramStart"/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of:</w:t>
            </w:r>
            <w:proofErr w:type="gramEnd"/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 equal to, more than, less than (fewer), most, least</w:t>
            </w: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ab/>
            </w: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ab/>
            </w:r>
          </w:p>
          <w:p w14:paraId="559A9150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25C5937D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BF103A">
              <w:rPr>
                <w:rFonts w:ascii="Comic Sans MS" w:hAnsi="Comic Sans MS"/>
                <w:sz w:val="16"/>
                <w:szCs w:val="16"/>
                <w:lang w:eastAsia="en-GB"/>
              </w:rPr>
              <w:t>Solve one-step problems that involve addition and subtraction using objects and pictorial representations and missing number problems.</w:t>
            </w:r>
          </w:p>
          <w:p w14:paraId="27B7EBB1" w14:textId="77777777" w:rsidR="00A21838" w:rsidRPr="00BF103A" w:rsidRDefault="00A21838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  <w:p w14:paraId="7327B9EE" w14:textId="3363A292" w:rsidR="006C1587" w:rsidRPr="00BF103A" w:rsidRDefault="006C1587" w:rsidP="00BF103A">
            <w:pPr>
              <w:pStyle w:val="NoSpacing"/>
              <w:rPr>
                <w:rFonts w:ascii="Comic Sans MS" w:hAnsi="Comic Sans MS"/>
                <w:sz w:val="16"/>
                <w:szCs w:val="16"/>
                <w:lang w:eastAsia="en-GB"/>
              </w:rPr>
            </w:pPr>
          </w:p>
        </w:tc>
        <w:tc>
          <w:tcPr>
            <w:tcW w:w="2444" w:type="dxa"/>
            <w:gridSpan w:val="2"/>
          </w:tcPr>
          <w:p w14:paraId="543EC7BD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Addition and Subtraction within 10</w:t>
            </w:r>
          </w:p>
          <w:p w14:paraId="5614C85D" w14:textId="5E67EEBE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Add one-digit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 xml:space="preserve"> and one digit using </w:t>
            </w:r>
            <w:r w:rsidRPr="00BF103A">
              <w:rPr>
                <w:rFonts w:ascii="Comic Sans MS" w:hAnsi="Comic Sans MS"/>
                <w:sz w:val="16"/>
                <w:szCs w:val="16"/>
              </w:rPr>
              <w:t>objects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 xml:space="preserve"> or numerals</w:t>
            </w:r>
          </w:p>
          <w:p w14:paraId="76576DBA" w14:textId="77777777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3195F86" w14:textId="1C54FB11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represent and use number bonds and related subtraction facts within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F103A">
              <w:rPr>
                <w:rFonts w:ascii="Comic Sans MS" w:hAnsi="Comic Sans MS"/>
                <w:sz w:val="16"/>
                <w:szCs w:val="16"/>
              </w:rPr>
              <w:t>10</w:t>
            </w:r>
          </w:p>
          <w:p w14:paraId="745086EA" w14:textId="77777777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BDCA785" w14:textId="77777777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B138F1B" w14:textId="77777777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Recognise and name common 2-D shapes</w:t>
            </w:r>
          </w:p>
          <w:p w14:paraId="7865C6F6" w14:textId="77777777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38EC87F" w14:textId="4660BF4B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Recognise and name common 3-D shapes cuboids (including cubes), pyramids and spheres].</w:t>
            </w:r>
          </w:p>
          <w:p w14:paraId="08976FC0" w14:textId="77777777" w:rsidR="00055B88" w:rsidRPr="00BF103A" w:rsidRDefault="00055B88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FE9F6CF" w14:textId="77777777" w:rsidR="00914889" w:rsidRPr="00BF103A" w:rsidRDefault="0091488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DAE20CB" w14:textId="31C0042D" w:rsidR="006C1587" w:rsidRPr="00BF103A" w:rsidRDefault="006C158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4EC459E0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Place Value (within 20)</w:t>
            </w:r>
          </w:p>
          <w:p w14:paraId="2776AAC0" w14:textId="44255EC2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Addition and Subtraction (within 20)</w:t>
            </w:r>
          </w:p>
          <w:p w14:paraId="3C2CCB10" w14:textId="486E6924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Pupils begin to recognise the p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 xml:space="preserve">lace </w:t>
            </w:r>
            <w:r w:rsidRPr="00BF103A">
              <w:rPr>
                <w:rFonts w:ascii="Comic Sans MS" w:hAnsi="Comic Sans MS"/>
                <w:sz w:val="16"/>
                <w:szCs w:val="16"/>
              </w:rPr>
              <w:t>v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>alue</w:t>
            </w:r>
            <w:r w:rsidRPr="00BF103A">
              <w:rPr>
                <w:rFonts w:ascii="Comic Sans MS" w:hAnsi="Comic Sans MS"/>
                <w:sz w:val="16"/>
                <w:szCs w:val="16"/>
              </w:rPr>
              <w:t xml:space="preserve"> of numbers beyond 20 (etc.)</w:t>
            </w:r>
          </w:p>
          <w:p w14:paraId="1D76EAF3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F8870FE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lastRenderedPageBreak/>
              <w:t xml:space="preserve">Solve one-step problems that involve addition and </w:t>
            </w:r>
            <w:proofErr w:type="gramStart"/>
            <w:r w:rsidRPr="00BF103A">
              <w:rPr>
                <w:rFonts w:ascii="Comic Sans MS" w:hAnsi="Comic Sans MS"/>
                <w:sz w:val="16"/>
                <w:szCs w:val="16"/>
              </w:rPr>
              <w:t>subtraction,.</w:t>
            </w:r>
            <w:proofErr w:type="gramEnd"/>
          </w:p>
          <w:p w14:paraId="3063CE57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FEFA210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27294470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Number facts</w:t>
            </w:r>
          </w:p>
          <w:p w14:paraId="753343A4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AB6EB4E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Reason mathematically. Solve problems by applying mathematics</w:t>
            </w:r>
          </w:p>
          <w:p w14:paraId="666DEB92" w14:textId="77777777" w:rsidR="006907FF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1DA9EFC" w14:textId="77777777" w:rsidR="007F3079" w:rsidRPr="00BF103A" w:rsidRDefault="006907FF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Understand the p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 xml:space="preserve">lace </w:t>
            </w:r>
            <w:r w:rsidRPr="00BF103A">
              <w:rPr>
                <w:rFonts w:ascii="Comic Sans MS" w:hAnsi="Comic Sans MS"/>
                <w:sz w:val="16"/>
                <w:szCs w:val="16"/>
              </w:rPr>
              <w:t>v</w:t>
            </w:r>
            <w:r w:rsidR="00055B88" w:rsidRPr="00BF103A">
              <w:rPr>
                <w:rFonts w:ascii="Comic Sans MS" w:hAnsi="Comic Sans MS"/>
                <w:sz w:val="16"/>
                <w:szCs w:val="16"/>
              </w:rPr>
              <w:t>alue</w:t>
            </w:r>
            <w:r w:rsidRPr="00BF103A">
              <w:rPr>
                <w:rFonts w:ascii="Comic Sans MS" w:hAnsi="Comic Sans MS"/>
                <w:sz w:val="16"/>
                <w:szCs w:val="16"/>
              </w:rPr>
              <w:t xml:space="preserve"> of a 2digit no.</w:t>
            </w:r>
          </w:p>
          <w:p w14:paraId="3550B843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1F330E2" w14:textId="56479DE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Represent and use number bonds and related subtraction facts within 20.</w:t>
            </w:r>
          </w:p>
        </w:tc>
        <w:tc>
          <w:tcPr>
            <w:tcW w:w="2444" w:type="dxa"/>
          </w:tcPr>
          <w:p w14:paraId="6C2F7E10" w14:textId="3411294A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Place Value (within 50)</w:t>
            </w:r>
          </w:p>
          <w:p w14:paraId="21590CFD" w14:textId="2E177814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Length and Height</w:t>
            </w:r>
          </w:p>
          <w:p w14:paraId="53C664BC" w14:textId="4E00B831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Mass and Volume</w:t>
            </w:r>
          </w:p>
          <w:p w14:paraId="09A716B6" w14:textId="68B112EA" w:rsidR="001174C3" w:rsidRPr="00BF103A" w:rsidRDefault="001174C3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Count, read and write numbers to 100 in </w:t>
            </w:r>
            <w:proofErr w:type="gramStart"/>
            <w:r w:rsidRPr="00BF103A">
              <w:rPr>
                <w:rFonts w:ascii="Comic Sans MS" w:hAnsi="Comic Sans MS"/>
                <w:sz w:val="16"/>
                <w:szCs w:val="16"/>
              </w:rPr>
              <w:t>numerals;</w:t>
            </w:r>
            <w:proofErr w:type="gramEnd"/>
            <w:r w:rsidRPr="00BF103A">
              <w:rPr>
                <w:rFonts w:ascii="Comic Sans MS" w:hAnsi="Comic Sans MS"/>
                <w:sz w:val="16"/>
                <w:szCs w:val="16"/>
              </w:rPr>
              <w:t xml:space="preserve"> count in multiples of twos, fives and tens</w:t>
            </w:r>
          </w:p>
          <w:p w14:paraId="6A1EF7F7" w14:textId="77777777" w:rsidR="001174C3" w:rsidRPr="00BF103A" w:rsidRDefault="001174C3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CFC6295" w14:textId="77777777" w:rsidR="001174C3" w:rsidRPr="00BF103A" w:rsidRDefault="001174C3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lastRenderedPageBreak/>
              <w:t>mass/weight [for example, heavy/light, heavier than, lighter than]</w:t>
            </w:r>
          </w:p>
          <w:p w14:paraId="4B8DD219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D8F8DDD" w14:textId="2052F2EB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capacity and volume</w:t>
            </w:r>
          </w:p>
          <w:p w14:paraId="48B3059C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1B7F73F" w14:textId="77777777" w:rsidR="00880E0B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choose and use appropriate standard units to estimate and measure length/height, </w:t>
            </w:r>
          </w:p>
          <w:p w14:paraId="52D33BB8" w14:textId="77777777" w:rsidR="00880E0B" w:rsidRPr="00BF103A" w:rsidRDefault="00880E0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2730EC5" w14:textId="2994F6F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time (hours,</w:t>
            </w:r>
            <w:r w:rsidR="00880E0B" w:rsidRPr="00BF103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BF103A">
              <w:rPr>
                <w:rFonts w:ascii="Comic Sans MS" w:hAnsi="Comic Sans MS"/>
                <w:sz w:val="16"/>
                <w:szCs w:val="16"/>
              </w:rPr>
              <w:t>minutes ,</w:t>
            </w:r>
            <w:proofErr w:type="gramEnd"/>
            <w:r w:rsidRPr="00BF103A">
              <w:rPr>
                <w:rFonts w:ascii="Comic Sans MS" w:hAnsi="Comic Sans MS"/>
                <w:sz w:val="16"/>
                <w:szCs w:val="16"/>
              </w:rPr>
              <w:t xml:space="preserve"> seconds</w:t>
            </w:r>
            <w:r w:rsidR="00880E0B" w:rsidRPr="00BF103A">
              <w:rPr>
                <w:rFonts w:ascii="Comic Sans MS" w:hAnsi="Comic Sans MS"/>
                <w:sz w:val="16"/>
                <w:szCs w:val="16"/>
              </w:rPr>
              <w:t>) time (for example, quicker, slower, earlier, later)</w:t>
            </w:r>
          </w:p>
          <w:p w14:paraId="42153802" w14:textId="7A0F62EA" w:rsidR="007F3079" w:rsidRPr="00BF103A" w:rsidRDefault="007F307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1362470F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Multiplication and Division Fractions</w:t>
            </w:r>
          </w:p>
          <w:p w14:paraId="0F9C674B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Position and Direction</w:t>
            </w:r>
          </w:p>
          <w:p w14:paraId="643035C8" w14:textId="59BBD14D" w:rsidR="00B7006D" w:rsidRPr="00BF103A" w:rsidRDefault="00B7006D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Begin to understand multiplication, division and doubling through grouping and sharing small quantities. </w:t>
            </w:r>
          </w:p>
          <w:p w14:paraId="3D19BCA0" w14:textId="77777777" w:rsidR="00B7006D" w:rsidRPr="00BF103A" w:rsidRDefault="00B7006D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30102D7" w14:textId="58D6A235" w:rsidR="00B7006D" w:rsidRPr="00BF103A" w:rsidRDefault="00B7006D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lastRenderedPageBreak/>
              <w:t>describe position, directions and movements, including whole, half, quarter and three-quarter turns.</w:t>
            </w:r>
          </w:p>
          <w:p w14:paraId="43AA9ACA" w14:textId="77777777" w:rsidR="00B7006D" w:rsidRPr="00BF103A" w:rsidRDefault="00B7006D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DBD75E7" w14:textId="77777777" w:rsidR="00B7006D" w:rsidRPr="00BF103A" w:rsidRDefault="00B7006D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3127846" w14:textId="284950BA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solve one-step problems involving multiplication and division,</w:t>
            </w:r>
            <w:r w:rsidR="00B7006D" w:rsidRPr="00BF103A">
              <w:rPr>
                <w:rFonts w:ascii="Comic Sans MS" w:hAnsi="Comic Sans MS"/>
                <w:sz w:val="16"/>
                <w:szCs w:val="16"/>
              </w:rPr>
              <w:t xml:space="preserve"> by calculating the answer using concrete objects, pictorial representations and arrays with the support of the teacher.</w:t>
            </w:r>
          </w:p>
          <w:p w14:paraId="369CDD36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13114C1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Recognise, find and name a half as one of two equal parts of an object, shape or quantity</w:t>
            </w:r>
          </w:p>
          <w:p w14:paraId="6FDE90C2" w14:textId="77777777" w:rsidR="006C1587" w:rsidRPr="00BF103A" w:rsidRDefault="006C158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3C17B466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Place Value (within 100) Money Time</w:t>
            </w:r>
          </w:p>
          <w:p w14:paraId="4B28219E" w14:textId="140872B3" w:rsidR="00DD664B" w:rsidRPr="00BF103A" w:rsidRDefault="002C0CC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Solve one-step problems that involve addition and subtraction, multiplication and division, X and /</w:t>
            </w:r>
          </w:p>
          <w:p w14:paraId="5DD1B803" w14:textId="77777777" w:rsidR="002C0CC9" w:rsidRPr="00BF103A" w:rsidRDefault="002C0CC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D9E82AA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lastRenderedPageBreak/>
              <w:t>recognise and know the value of different denominations of coins and notes</w:t>
            </w:r>
          </w:p>
          <w:p w14:paraId="25078C8D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DA7BA11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solve one-step problems involving multiplication and division,</w:t>
            </w:r>
          </w:p>
          <w:p w14:paraId="1699E489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919B524" w14:textId="77777777" w:rsidR="008703A4" w:rsidRPr="00BF103A" w:rsidRDefault="008703A4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04BB071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Addition and Subtraction- mentally calculating.</w:t>
            </w:r>
            <w:r w:rsidRPr="00BF103A">
              <w:rPr>
                <w:rFonts w:ascii="Comic Sans MS" w:hAnsi="Comic Sans MS"/>
                <w:sz w:val="16"/>
                <w:szCs w:val="16"/>
              </w:rPr>
              <w:tab/>
              <w:t>count to and across 100, forwards and backwards, beginning with 0 or 1, or from any given number</w:t>
            </w:r>
          </w:p>
          <w:p w14:paraId="3277A5F9" w14:textId="77777777" w:rsidR="002C0CC9" w:rsidRPr="00BF103A" w:rsidRDefault="002C0CC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E210659" w14:textId="75BFE298" w:rsidR="002C0CC9" w:rsidRPr="00BF103A" w:rsidRDefault="002C0CC9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Tell the time to the hour, half-past and quare </w:t>
            </w:r>
            <w:proofErr w:type="spellStart"/>
            <w:r w:rsidRPr="00BF103A">
              <w:rPr>
                <w:rFonts w:ascii="Comic Sans MS" w:hAnsi="Comic Sans MS"/>
                <w:sz w:val="16"/>
                <w:szCs w:val="16"/>
              </w:rPr>
              <w:t>ter</w:t>
            </w:r>
            <w:proofErr w:type="spellEnd"/>
            <w:r w:rsidRPr="00BF103A">
              <w:rPr>
                <w:rFonts w:ascii="Comic Sans MS" w:hAnsi="Comic Sans MS"/>
                <w:sz w:val="16"/>
                <w:szCs w:val="16"/>
              </w:rPr>
              <w:t>-to/from the hour</w:t>
            </w:r>
          </w:p>
          <w:p w14:paraId="52BCBEF5" w14:textId="77777777" w:rsidR="00DD664B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DF6AA07" w14:textId="77777777" w:rsidR="006C1587" w:rsidRPr="00BF103A" w:rsidRDefault="00DD664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Revision of key concepts</w:t>
            </w:r>
          </w:p>
        </w:tc>
      </w:tr>
      <w:tr w:rsidR="00337097" w:rsidRPr="00E21980" w14:paraId="79621C50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0360587B" w14:textId="77777777" w:rsidR="00337097" w:rsidRPr="00E21980" w:rsidRDefault="00337097" w:rsidP="00337097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lastRenderedPageBreak/>
              <w:t>Science</w:t>
            </w:r>
          </w:p>
        </w:tc>
        <w:tc>
          <w:tcPr>
            <w:tcW w:w="2444" w:type="dxa"/>
          </w:tcPr>
          <w:p w14:paraId="5F5D5663" w14:textId="1108901C" w:rsidR="00337097" w:rsidRPr="00BF103A" w:rsidRDefault="00337097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Animals including humans</w:t>
            </w:r>
          </w:p>
          <w:p w14:paraId="1ABFED64" w14:textId="508A2940" w:rsidR="00337097" w:rsidRPr="00BF103A" w:rsidRDefault="00337097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Identify, name, draw and label the basic parts of the human body and say which part of the body is associated with each sense</w:t>
            </w:r>
          </w:p>
          <w:p w14:paraId="5002D4A4" w14:textId="77777777" w:rsidR="00337097" w:rsidRPr="00BF103A" w:rsidRDefault="00337097" w:rsidP="009B73BB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9BBBB16" w14:textId="3B5FA3AF" w:rsidR="00337097" w:rsidRPr="00BF103A" w:rsidRDefault="00337097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69C1DB1C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Seasonal Changes</w:t>
            </w:r>
          </w:p>
          <w:p w14:paraId="1D6BA758" w14:textId="4706C50A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Observe changes across the four seasons</w:t>
            </w:r>
          </w:p>
          <w:p w14:paraId="45FF97A9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0015F96" w14:textId="796A0D2D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Observe and describe weather associated with the seasons and how day length varies.</w:t>
            </w:r>
          </w:p>
        </w:tc>
        <w:tc>
          <w:tcPr>
            <w:tcW w:w="2444" w:type="dxa"/>
          </w:tcPr>
          <w:p w14:paraId="6EF5C3CC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Materials</w:t>
            </w:r>
          </w:p>
          <w:p w14:paraId="74886EEE" w14:textId="21770B35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Distinguish between an object and the material from which it is made</w:t>
            </w:r>
          </w:p>
          <w:p w14:paraId="31149CC5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ECEF23A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Identify and name a variety of everyday materials, including wood, plastic, glass, metal, water, and rock</w:t>
            </w:r>
          </w:p>
          <w:p w14:paraId="642F91E8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FFD4E6C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Describe the simple physical properties of a variety of everyday materials</w:t>
            </w:r>
          </w:p>
          <w:p w14:paraId="03B6303F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F659E66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Compare and group together a variety of everyday materials </w:t>
            </w:r>
            <w:proofErr w:type="gramStart"/>
            <w:r w:rsidRPr="00BF103A">
              <w:rPr>
                <w:rFonts w:ascii="Comic Sans MS" w:hAnsi="Comic Sans MS"/>
                <w:sz w:val="16"/>
                <w:szCs w:val="16"/>
              </w:rPr>
              <w:t>on the basis of</w:t>
            </w:r>
            <w:proofErr w:type="gramEnd"/>
            <w:r w:rsidRPr="00BF103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BF103A">
              <w:rPr>
                <w:rFonts w:ascii="Comic Sans MS" w:hAnsi="Comic Sans MS"/>
                <w:sz w:val="16"/>
                <w:szCs w:val="16"/>
              </w:rPr>
              <w:t>their</w:t>
            </w:r>
            <w:proofErr w:type="gramEnd"/>
            <w:r w:rsidRPr="00BF103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E7DDFD9" w14:textId="16275DC5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simple physical properties.</w:t>
            </w:r>
          </w:p>
        </w:tc>
        <w:tc>
          <w:tcPr>
            <w:tcW w:w="2444" w:type="dxa"/>
          </w:tcPr>
          <w:p w14:paraId="4D45F6C2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Animals Including Humans</w:t>
            </w:r>
          </w:p>
          <w:p w14:paraId="0DAAC4AA" w14:textId="10184D1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 w:rsidRPr="00BF103A">
              <w:rPr>
                <w:rFonts w:ascii="Comic Sans MS" w:hAnsi="Comic Sans MS"/>
                <w:sz w:val="16"/>
                <w:szCs w:val="16"/>
              </w:rPr>
              <w:t xml:space="preserve">dentify and name a variety of common animals including fish, amphibians, reptiles, </w:t>
            </w:r>
          </w:p>
          <w:p w14:paraId="6B4774F0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birds and mammals</w:t>
            </w:r>
          </w:p>
          <w:p w14:paraId="2F5E0A75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5C3FA4D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Identify and name a variety of common animals that are carnivores, herbivores and </w:t>
            </w:r>
          </w:p>
          <w:p w14:paraId="108EA8EE" w14:textId="0A6646F9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omnivores</w:t>
            </w:r>
          </w:p>
        </w:tc>
        <w:tc>
          <w:tcPr>
            <w:tcW w:w="2444" w:type="dxa"/>
            <w:gridSpan w:val="2"/>
          </w:tcPr>
          <w:p w14:paraId="5F61016D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Animals Including Humans</w:t>
            </w:r>
          </w:p>
          <w:p w14:paraId="10BD809F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Describe and compare the structure of a variety of common animals (fish, amphibians, reptiles, birds and mammals, including pets)</w:t>
            </w:r>
          </w:p>
          <w:p w14:paraId="50FC1626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788D667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24EEF02E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Plants</w:t>
            </w:r>
          </w:p>
          <w:p w14:paraId="71EA8718" w14:textId="1C1D23B1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 Identify and name a variety of common wild and garden plants, including deciduous and evergreen trees</w:t>
            </w:r>
          </w:p>
          <w:p w14:paraId="4D4D9503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45A6025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Identify and describe the basic structure of a variety of common flowering plants, including trees</w:t>
            </w:r>
          </w:p>
          <w:p w14:paraId="0A272CEF" w14:textId="77777777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62876CB" w14:textId="5F174158" w:rsidR="00337097" w:rsidRPr="00BF103A" w:rsidRDefault="0033709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C1587" w:rsidRPr="00E21980" w14:paraId="099551AD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43E52FB5" w14:textId="77777777" w:rsidR="006C1587" w:rsidRPr="00E21980" w:rsidRDefault="006C1587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lastRenderedPageBreak/>
              <w:t>History</w:t>
            </w:r>
          </w:p>
        </w:tc>
        <w:tc>
          <w:tcPr>
            <w:tcW w:w="2444" w:type="dxa"/>
          </w:tcPr>
          <w:p w14:paraId="4F222D3D" w14:textId="77777777" w:rsidR="00B840D3" w:rsidRPr="00BF103A" w:rsidRDefault="00B840D3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What has changed in our country since King Charles was born?</w:t>
            </w:r>
          </w:p>
          <w:p w14:paraId="1AE6284B" w14:textId="77777777" w:rsidR="00B840D3" w:rsidRPr="00BF103A" w:rsidRDefault="00B840D3" w:rsidP="009B73BB">
            <w:pPr>
              <w:pStyle w:val="NoSpacing"/>
              <w:rPr>
                <w:rStyle w:val="normaltextrun"/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BF103A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  <w:t>Understand they were babies in the past</w:t>
            </w:r>
          </w:p>
          <w:p w14:paraId="0AA48803" w14:textId="77777777" w:rsidR="00B840D3" w:rsidRPr="00BF103A" w:rsidRDefault="00B840D3" w:rsidP="009B73BB">
            <w:pPr>
              <w:pStyle w:val="NoSpacing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  <w:t xml:space="preserve">Start to understand we can show time on a timeline </w:t>
            </w:r>
          </w:p>
          <w:p w14:paraId="6502887F" w14:textId="77777777" w:rsidR="00B840D3" w:rsidRPr="00BF103A" w:rsidRDefault="00B840D3" w:rsidP="009B73BB">
            <w:pPr>
              <w:pStyle w:val="NoSpacing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BF103A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Introduce the idea of a monarchy </w:t>
            </w:r>
          </w:p>
          <w:p w14:paraId="2D3B4CD3" w14:textId="77777777" w:rsidR="00B840D3" w:rsidRPr="00BF103A" w:rsidRDefault="00B840D3" w:rsidP="009B73BB">
            <w:pPr>
              <w:pStyle w:val="NoSpacing"/>
              <w:rPr>
                <w:rStyle w:val="normaltextrun"/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Know the monarchy changed in their lifetime</w:t>
            </w:r>
            <w:r w:rsidRPr="00BF103A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(Coronation of King Charles) </w:t>
            </w:r>
          </w:p>
          <w:p w14:paraId="56FF0894" w14:textId="77777777" w:rsidR="00B840D3" w:rsidRPr="00BF103A" w:rsidRDefault="00B840D3" w:rsidP="009B73BB">
            <w:pPr>
              <w:pStyle w:val="NoSpacing"/>
              <w:rPr>
                <w:rStyle w:val="normaltextrun"/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BF103A">
              <w:rPr>
                <w:rStyle w:val="normaltextrun"/>
                <w:rFonts w:ascii="Comic Sans MS" w:hAnsi="Comic Sans MS" w:cs="Calibri"/>
                <w:color w:val="000000" w:themeColor="text1"/>
                <w:sz w:val="16"/>
                <w:szCs w:val="16"/>
              </w:rPr>
              <w:t>Compare household objects now with 1940/50s (when King Charles was baby)</w:t>
            </w:r>
          </w:p>
          <w:p w14:paraId="6ED98541" w14:textId="2E0BEF40" w:rsidR="006F5A4F" w:rsidRPr="00BF103A" w:rsidRDefault="006F5A4F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shd w:val="clear" w:color="auto" w:fill="D9D9D9" w:themeFill="background1" w:themeFillShade="D9"/>
            <w:vAlign w:val="center"/>
          </w:tcPr>
          <w:p w14:paraId="29DA053A" w14:textId="77777777" w:rsidR="006C1587" w:rsidRPr="00BF103A" w:rsidRDefault="006C158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4C8A9719" w14:textId="77777777" w:rsidR="00007D5B" w:rsidRPr="00BF103A" w:rsidRDefault="00B840D3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Were toys from 100 Years ago more fun?</w:t>
            </w:r>
          </w:p>
          <w:p w14:paraId="7BD38AFF" w14:textId="77777777" w:rsidR="00B840D3" w:rsidRPr="00BF103A" w:rsidRDefault="00B840D3" w:rsidP="00BF103A">
            <w:pPr>
              <w:pStyle w:val="NoSpacing"/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Identify differences between modern day toys and toys from living memory – 1940/50s </w:t>
            </w:r>
            <w:r w:rsidRPr="00BF103A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(link back to King Charles’ childhood). </w:t>
            </w:r>
          </w:p>
          <w:p w14:paraId="7D884E92" w14:textId="77777777" w:rsidR="00B840D3" w:rsidRPr="00BF103A" w:rsidRDefault="00B840D3" w:rsidP="00BF103A">
            <w:pPr>
              <w:pStyle w:val="NoSpacing"/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How has technology changed toys?</w:t>
            </w:r>
          </w:p>
          <w:p w14:paraId="713B33A4" w14:textId="77777777" w:rsidR="00B840D3" w:rsidRPr="00BF103A" w:rsidRDefault="00B840D3" w:rsidP="00BF103A">
            <w:pPr>
              <w:pStyle w:val="NoSpacing"/>
              <w:rPr>
                <w:rFonts w:ascii="Comic Sans MS" w:hAnsi="Comic Sans MS" w:cs="Calibri"/>
                <w:color w:val="000000" w:themeColor="text1"/>
                <w:sz w:val="16"/>
                <w:szCs w:val="16"/>
              </w:rPr>
            </w:pPr>
            <w:r w:rsidRPr="00BF103A">
              <w:rPr>
                <w:rStyle w:val="normaltextrun"/>
                <w:rFonts w:ascii="Comic Sans MS" w:hAnsi="Comic Sans MS" w:cs="Calibri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How</w:t>
            </w:r>
            <w:r w:rsidRPr="00BF103A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do we know about old toys? </w:t>
            </w:r>
          </w:p>
          <w:p w14:paraId="07391D7B" w14:textId="77777777" w:rsidR="00B840D3" w:rsidRPr="00BF103A" w:rsidRDefault="00B840D3" w:rsidP="00BF103A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Know there is evidence for toys in the Ancient Past </w:t>
            </w:r>
            <w:proofErr w:type="spellStart"/>
            <w:r w:rsidRPr="00BF103A">
              <w:rPr>
                <w:rFonts w:ascii="Comic Sans MS" w:hAnsi="Comic Sans MS" w:cs="Calibri"/>
                <w:sz w:val="16"/>
                <w:szCs w:val="16"/>
              </w:rPr>
              <w:t>eg</w:t>
            </w:r>
            <w:proofErr w:type="spellEnd"/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 Anglo Saxons (who would have founded Abingdon approx. 900AD)</w:t>
            </w:r>
          </w:p>
          <w:p w14:paraId="14D11F4D" w14:textId="352CB7C0" w:rsidR="00B840D3" w:rsidRPr="00BF103A" w:rsidRDefault="00B840D3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i/>
                <w:iCs/>
                <w:sz w:val="16"/>
                <w:szCs w:val="16"/>
              </w:rPr>
              <w:t>Compare how</w:t>
            </w: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 we know about ancient toys with sources from recent past?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35AA8BD7" w14:textId="77777777" w:rsidR="001D75B7" w:rsidRPr="00BF103A" w:rsidRDefault="001D75B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shd w:val="clear" w:color="auto" w:fill="D9D9D9" w:themeFill="background1" w:themeFillShade="D9"/>
            <w:vAlign w:val="center"/>
          </w:tcPr>
          <w:p w14:paraId="6AC379CA" w14:textId="77777777" w:rsidR="00E7480E" w:rsidRPr="00BF103A" w:rsidRDefault="00E7480E" w:rsidP="00BF103A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8242D8C" w14:textId="77777777" w:rsidR="006C1587" w:rsidRPr="00BF103A" w:rsidRDefault="006C1587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shd w:val="clear" w:color="auto" w:fill="auto"/>
          </w:tcPr>
          <w:p w14:paraId="7202AB77" w14:textId="7F451046" w:rsidR="003D5B88" w:rsidRPr="00BF103A" w:rsidRDefault="00B840D3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What is special about Abingdon’s past?</w:t>
            </w:r>
          </w:p>
          <w:p w14:paraId="6B78D842" w14:textId="77777777" w:rsidR="00B840D3" w:rsidRPr="00BF103A" w:rsidRDefault="00B840D3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The History of Abingdon: know there was an Abbey in Abingdon</w:t>
            </w:r>
          </w:p>
          <w:p w14:paraId="160D48B3" w14:textId="77777777" w:rsidR="00B840D3" w:rsidRPr="00BF103A" w:rsidRDefault="00B840D3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Investigate life as a monk in Abingdon Abbey </w:t>
            </w:r>
          </w:p>
          <w:p w14:paraId="16AAC416" w14:textId="77777777" w:rsidR="00B840D3" w:rsidRPr="00BF103A" w:rsidRDefault="00B840D3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Abingdon bun throwing tradition</w:t>
            </w:r>
          </w:p>
          <w:p w14:paraId="4EF434AB" w14:textId="3031374A" w:rsidR="00B840D3" w:rsidRPr="00BF103A" w:rsidRDefault="00B840D3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MG car manufacture in Abingdon</w:t>
            </w:r>
          </w:p>
        </w:tc>
      </w:tr>
      <w:tr w:rsidR="005F5D2E" w:rsidRPr="00E21980" w14:paraId="5B1A47D3" w14:textId="77777777" w:rsidTr="00953E1E">
        <w:trPr>
          <w:trHeight w:val="276"/>
        </w:trPr>
        <w:tc>
          <w:tcPr>
            <w:tcW w:w="1100" w:type="dxa"/>
            <w:shd w:val="clear" w:color="auto" w:fill="DBE5F1" w:themeFill="accent1" w:themeFillTint="33"/>
          </w:tcPr>
          <w:p w14:paraId="406B0D40" w14:textId="77777777" w:rsidR="005F5D2E" w:rsidRPr="00E21980" w:rsidRDefault="005F5D2E" w:rsidP="005F5D2E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65E81AF4" w14:textId="77777777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034E3223" w14:textId="77777777" w:rsidR="005F5D2E" w:rsidRPr="009B73BB" w:rsidRDefault="005F5D2E" w:rsidP="00953E1E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bCs/>
                <w:sz w:val="16"/>
                <w:szCs w:val="16"/>
              </w:rPr>
              <w:t>Weather seasonal change</w:t>
            </w:r>
          </w:p>
          <w:p w14:paraId="69E62508" w14:textId="77777777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>Recognise the earth as a globe and locate the UK. Identify features of UK weather and daily weather.</w:t>
            </w:r>
          </w:p>
          <w:p w14:paraId="3D278637" w14:textId="77777777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054C273" w14:textId="178E5919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 xml:space="preserve">Children locate hot and cold areas/climates of the world in relation to the equator and poles </w:t>
            </w:r>
          </w:p>
          <w:p w14:paraId="3EB480C8" w14:textId="77777777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DBD4BAE" w14:textId="77777777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520D0F94" w14:textId="4AFCDDBC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 xml:space="preserve">Children look at the seasonal weather patterns of </w:t>
            </w:r>
            <w:proofErr w:type="gramStart"/>
            <w:r w:rsidRPr="009B73BB">
              <w:rPr>
                <w:rFonts w:ascii="Comic Sans MS" w:hAnsi="Comic Sans MS" w:cstheme="minorHAnsi"/>
                <w:sz w:val="16"/>
                <w:szCs w:val="16"/>
              </w:rPr>
              <w:t>The</w:t>
            </w:r>
            <w:proofErr w:type="gramEnd"/>
            <w:r w:rsidRPr="009B73BB">
              <w:rPr>
                <w:rFonts w:ascii="Comic Sans MS" w:hAnsi="Comic Sans MS" w:cstheme="minorHAnsi"/>
                <w:sz w:val="16"/>
                <w:szCs w:val="16"/>
              </w:rPr>
              <w:t xml:space="preserve"> UK. Make simple predictions about the weather. </w:t>
            </w:r>
          </w:p>
          <w:p w14:paraId="5A1B7189" w14:textId="77777777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9DF8DA0" w14:textId="77777777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145EE027" w14:textId="6D921A4B" w:rsidR="005F5D2E" w:rsidRPr="009B73BB" w:rsidRDefault="005F5D2E" w:rsidP="00953E1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BF103A">
              <w:rPr>
                <w:rFonts w:ascii="Comic Sans MS" w:hAnsi="Comic Sans MS" w:cstheme="minorHAnsi"/>
                <w:sz w:val="16"/>
                <w:szCs w:val="16"/>
              </w:rPr>
              <w:t>Children to understand that humans can affect the world and to think of some everyday actions to reduce waste and save energy at school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16CA0605" w14:textId="77777777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05BD3ECB" w14:textId="77777777" w:rsidR="005F5D2E" w:rsidRDefault="005F5D2E" w:rsidP="005F5D2E">
            <w:pPr>
              <w:pStyle w:val="NoSpacing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Where are we? </w:t>
            </w:r>
          </w:p>
          <w:p w14:paraId="6609BA4D" w14:textId="61D36457" w:rsidR="005F5D2E" w:rsidRPr="009B73BB" w:rsidRDefault="005F5D2E" w:rsidP="005F5D2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>Studying and mapping our local area. Locating Abingdon, England, Europe</w:t>
            </w:r>
          </w:p>
          <w:p w14:paraId="0F397984" w14:textId="451231B5" w:rsidR="005F5D2E" w:rsidRPr="009B73BB" w:rsidRDefault="005F5D2E" w:rsidP="005F5D2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 xml:space="preserve">Name the seven continents of the world and locate the UK on a world map. Locate Abingdon,) </w:t>
            </w:r>
          </w:p>
          <w:p w14:paraId="2AF771F7" w14:textId="77777777" w:rsidR="005F5D2E" w:rsidRPr="009B73BB" w:rsidRDefault="005F5D2E" w:rsidP="005F5D2E">
            <w:pPr>
              <w:pStyle w:val="NoSpacing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71DBD3FA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>I</w:t>
            </w:r>
            <w:r w:rsidRPr="009B73BB">
              <w:rPr>
                <w:rFonts w:ascii="Comic Sans MS" w:hAnsi="Comic Sans MS"/>
                <w:sz w:val="16"/>
                <w:szCs w:val="16"/>
              </w:rPr>
              <w:t>dentify the countries and capital cities of the UK.</w:t>
            </w:r>
          </w:p>
          <w:p w14:paraId="19600BB5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4ADCD96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Understand different settlement types (Abingdon as a town)</w:t>
            </w:r>
          </w:p>
          <w:p w14:paraId="327B86FA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7F6022E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Explore amenities in our town. (</w:t>
            </w:r>
            <w:proofErr w:type="spellStart"/>
            <w:r w:rsidRPr="009B73BB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9B73BB">
              <w:rPr>
                <w:rFonts w:ascii="Comic Sans MS" w:hAnsi="Comic Sans MS"/>
                <w:sz w:val="16"/>
                <w:szCs w:val="16"/>
              </w:rPr>
              <w:t>- what would a tourist do here?)</w:t>
            </w:r>
            <w:r w:rsidRPr="009B73BB">
              <w:rPr>
                <w:rFonts w:ascii="Comic Sans MS" w:hAnsi="Comic Sans MS" w:cstheme="minorHAnsi"/>
                <w:sz w:val="16"/>
                <w:szCs w:val="16"/>
              </w:rPr>
              <w:t xml:space="preserve"> Describe where they live.</w:t>
            </w:r>
          </w:p>
          <w:p w14:paraId="43BE84FD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93CF66E" w14:textId="7AE19E5F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</w:t>
            </w:r>
            <w:r w:rsidRPr="009B73BB">
              <w:rPr>
                <w:rFonts w:ascii="Comic Sans MS" w:hAnsi="Comic Sans MS"/>
                <w:sz w:val="16"/>
                <w:szCs w:val="16"/>
              </w:rPr>
              <w:t>ow my own address</w:t>
            </w:r>
          </w:p>
          <w:p w14:paraId="12C6C017" w14:textId="77777777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DC3FBEF" w14:textId="3C85A184" w:rsidR="005F5D2E" w:rsidRPr="009B73BB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 w:cstheme="minorHAnsi"/>
                <w:sz w:val="16"/>
                <w:szCs w:val="16"/>
              </w:rPr>
              <w:t>Identify outside litter bins on site (fieldwork)</w:t>
            </w:r>
          </w:p>
          <w:p w14:paraId="7743FBEF" w14:textId="77777777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1CB7B56B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953E1E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Investigating a contrasting</w:t>
            </w:r>
          </w:p>
          <w:p w14:paraId="4EB77E65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953E1E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locality to our own, outside</w:t>
            </w:r>
          </w:p>
          <w:p w14:paraId="7078CF31" w14:textId="77777777" w:rsid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53E1E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of Europe</w:t>
            </w:r>
          </w:p>
          <w:p w14:paraId="65B17738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53E1E">
              <w:rPr>
                <w:rFonts w:ascii="Comic Sans MS" w:hAnsi="Comic Sans MS"/>
                <w:sz w:val="16"/>
                <w:szCs w:val="16"/>
              </w:rPr>
              <w:t xml:space="preserve">Locate the continent of Africa on a world map. Be aware that it has lots of countries. Focus on Nigeria </w:t>
            </w:r>
          </w:p>
          <w:p w14:paraId="64379940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3FF1A65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53E1E">
              <w:rPr>
                <w:rFonts w:ascii="Comic Sans MS" w:hAnsi="Comic Sans MS"/>
                <w:sz w:val="16"/>
                <w:szCs w:val="16"/>
              </w:rPr>
              <w:t>Investigate weather in Nigeria and link to its position on the globe. (Explore crop growth)</w:t>
            </w:r>
          </w:p>
          <w:p w14:paraId="2CA46EFB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B42684E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53E1E">
              <w:rPr>
                <w:rFonts w:ascii="Comic Sans MS" w:hAnsi="Comic Sans MS"/>
                <w:sz w:val="16"/>
                <w:szCs w:val="16"/>
              </w:rPr>
              <w:t>Understand different settlement types (Nigerian town)</w:t>
            </w:r>
          </w:p>
          <w:p w14:paraId="7DA838FF" w14:textId="77777777" w:rsidR="00953E1E" w:rsidRPr="00953E1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6250533" w14:textId="399F8579" w:rsidR="005F5D2E" w:rsidRPr="005F5D2E" w:rsidRDefault="00953E1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53E1E">
              <w:rPr>
                <w:rFonts w:ascii="Comic Sans MS" w:hAnsi="Comic Sans MS"/>
                <w:sz w:val="16"/>
                <w:szCs w:val="16"/>
              </w:rPr>
              <w:t>Explore amenities in the town. (</w:t>
            </w:r>
            <w:proofErr w:type="spellStart"/>
            <w:r w:rsidRPr="00953E1E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953E1E">
              <w:rPr>
                <w:rFonts w:ascii="Comic Sans MS" w:hAnsi="Comic Sans MS"/>
                <w:sz w:val="16"/>
                <w:szCs w:val="16"/>
              </w:rPr>
              <w:t>- what would a tourist do there?) Describe where they live.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5545354A" w14:textId="226BCD82" w:rsidR="005F5D2E" w:rsidRPr="005F5D2E" w:rsidRDefault="005F5D2E" w:rsidP="00953E1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F5D2E" w:rsidRPr="00E21980" w14:paraId="1D76C781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1A4251BB" w14:textId="77777777" w:rsidR="005F5D2E" w:rsidRPr="00E21980" w:rsidRDefault="005F5D2E" w:rsidP="005F5D2E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lastRenderedPageBreak/>
              <w:t>Music</w:t>
            </w:r>
          </w:p>
        </w:tc>
        <w:tc>
          <w:tcPr>
            <w:tcW w:w="2444" w:type="dxa"/>
          </w:tcPr>
          <w:p w14:paraId="1AB596EB" w14:textId="0040179D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Music appreciation</w:t>
            </w:r>
          </w:p>
          <w:p w14:paraId="7D4631DF" w14:textId="35D683D4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Begin to identify pitch, rhythm and tempo</w:t>
            </w:r>
          </w:p>
        </w:tc>
        <w:tc>
          <w:tcPr>
            <w:tcW w:w="2444" w:type="dxa"/>
            <w:gridSpan w:val="2"/>
          </w:tcPr>
          <w:p w14:paraId="6A194439" w14:textId="4BACA20E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• Marking the beat of songs with actions </w:t>
            </w:r>
          </w:p>
          <w:p w14:paraId="665B1F23" w14:textId="67166A95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Synchronising with a partner</w:t>
            </w:r>
          </w:p>
          <w:p w14:paraId="08F42809" w14:textId="450951AB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Making up new words to a song</w:t>
            </w:r>
          </w:p>
        </w:tc>
        <w:tc>
          <w:tcPr>
            <w:tcW w:w="2444" w:type="dxa"/>
          </w:tcPr>
          <w:p w14:paraId="1F7680F1" w14:textId="7A8517EA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Performing familiar songs/rhymes at different tempi</w:t>
            </w:r>
          </w:p>
          <w:p w14:paraId="203D572C" w14:textId="3D14FF1C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Practicing how to maintain a steady beat</w:t>
            </w:r>
          </w:p>
          <w:p w14:paraId="6C46009C" w14:textId="302D2799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Introducing rests into our singing and playing</w:t>
            </w:r>
          </w:p>
          <w:p w14:paraId="19B083AA" w14:textId="065E2802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Expressing music through movement and dance</w:t>
            </w:r>
          </w:p>
        </w:tc>
        <w:tc>
          <w:tcPr>
            <w:tcW w:w="2444" w:type="dxa"/>
          </w:tcPr>
          <w:p w14:paraId="036DCE1E" w14:textId="408EE50A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• Exploring different instrumental sounds and how they can be played </w:t>
            </w:r>
          </w:p>
          <w:p w14:paraId="26890D2C" w14:textId="05CB69D9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• Learning to play untuned instruments carefully, following instructions of gestures, symbol cards and word cues </w:t>
            </w:r>
          </w:p>
          <w:p w14:paraId="23B7D28C" w14:textId="06DBB800" w:rsidR="005F5D2E" w:rsidRPr="00BF103A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• Counting and playing instruments to a steady pulse.</w:t>
            </w:r>
          </w:p>
        </w:tc>
        <w:tc>
          <w:tcPr>
            <w:tcW w:w="2444" w:type="dxa"/>
            <w:gridSpan w:val="2"/>
          </w:tcPr>
          <w:p w14:paraId="40AB5A8F" w14:textId="77777777" w:rsidR="005F5D2E" w:rsidRPr="005F5D2E" w:rsidRDefault="005F5D2E" w:rsidP="005F5D2E">
            <w:pPr>
              <w:pStyle w:val="NoSpacing"/>
              <w:divId w:val="2119835344"/>
              <w:rPr>
                <w:rFonts w:ascii="Comic Sans MS" w:hAnsi="Comic Sans MS"/>
                <w:sz w:val="16"/>
                <w:szCs w:val="16"/>
              </w:rPr>
            </w:pPr>
            <w:r w:rsidRPr="005F5D2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Learning and taking part in new singing games</w:t>
            </w:r>
            <w:r w:rsidRPr="005F5D2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8BDFE23" w14:textId="77777777" w:rsidR="005F5D2E" w:rsidRPr="005F5D2E" w:rsidRDefault="005F5D2E" w:rsidP="005F5D2E">
            <w:pPr>
              <w:pStyle w:val="NoSpacing"/>
              <w:divId w:val="38209405"/>
              <w:rPr>
                <w:rFonts w:ascii="Comic Sans MS" w:hAnsi="Comic Sans MS"/>
                <w:sz w:val="16"/>
                <w:szCs w:val="16"/>
              </w:rPr>
            </w:pPr>
            <w:r w:rsidRPr="005F5D2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Singing with a sense of shape of the melody</w:t>
            </w:r>
            <w:r w:rsidRPr="005F5D2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E150AC4" w14:textId="7BCB448D" w:rsidR="005F5D2E" w:rsidRPr="005F5D2E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F5D2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Walking to a steady pulse in a well-formed circle</w:t>
            </w:r>
            <w:r w:rsidRPr="005F5D2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2444" w:type="dxa"/>
          </w:tcPr>
          <w:p w14:paraId="4011CC22" w14:textId="77777777" w:rsidR="005F5D2E" w:rsidRPr="005F5D2E" w:rsidRDefault="005F5D2E" w:rsidP="005F5D2E">
            <w:pPr>
              <w:pStyle w:val="NoSpacing"/>
              <w:divId w:val="1257980723"/>
              <w:rPr>
                <w:rFonts w:ascii="Comic Sans MS" w:hAnsi="Comic Sans MS"/>
                <w:sz w:val="16"/>
                <w:szCs w:val="16"/>
              </w:rPr>
            </w:pPr>
            <w:r w:rsidRPr="005F5D2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• Following musical instructions</w:t>
            </w:r>
            <w:r w:rsidRPr="005F5D2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5D11862" w14:textId="77777777" w:rsidR="005F5D2E" w:rsidRPr="005F5D2E" w:rsidRDefault="005F5D2E" w:rsidP="005F5D2E">
            <w:pPr>
              <w:pStyle w:val="NoSpacing"/>
              <w:divId w:val="124079823"/>
              <w:rPr>
                <w:rFonts w:ascii="Comic Sans MS" w:hAnsi="Comic Sans MS"/>
                <w:sz w:val="16"/>
                <w:szCs w:val="16"/>
              </w:rPr>
            </w:pPr>
            <w:r w:rsidRPr="005F5D2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• Choosing partners and dancing together within a musical frame</w:t>
            </w:r>
            <w:r w:rsidRPr="005F5D2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684AED19" w14:textId="41A12DE2" w:rsidR="005F5D2E" w:rsidRPr="005F5D2E" w:rsidRDefault="005F5D2E" w:rsidP="005F5D2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F5D2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• Internalising parts of a song and clapping accurate rhythms</w:t>
            </w:r>
            <w:r w:rsidRPr="005F5D2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</w:tr>
      <w:tr w:rsidR="008422AB" w:rsidRPr="00E21980" w14:paraId="486F8137" w14:textId="77777777" w:rsidTr="008A740C">
        <w:trPr>
          <w:trHeight w:val="276"/>
        </w:trPr>
        <w:tc>
          <w:tcPr>
            <w:tcW w:w="1100" w:type="dxa"/>
            <w:shd w:val="clear" w:color="auto" w:fill="DBE5F1" w:themeFill="accent1" w:themeFillTint="33"/>
          </w:tcPr>
          <w:p w14:paraId="70D05728" w14:textId="77777777" w:rsidR="008422AB" w:rsidRPr="00E21980" w:rsidRDefault="008422AB" w:rsidP="008422AB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Art</w:t>
            </w:r>
          </w:p>
        </w:tc>
        <w:tc>
          <w:tcPr>
            <w:tcW w:w="2444" w:type="dxa"/>
          </w:tcPr>
          <w:p w14:paraId="6931B6A4" w14:textId="08DC7B34" w:rsidR="008422AB" w:rsidRPr="00BF103A" w:rsidRDefault="008422AB" w:rsidP="00BF103A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All About Me</w:t>
            </w:r>
          </w:p>
          <w:p w14:paraId="62E39613" w14:textId="1042AE9F" w:rsidR="008422AB" w:rsidRPr="00BF103A" w:rsidRDefault="008422AB" w:rsidP="00BF103A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Respond to a variety of bright, fun portraits, e.g., Paul Klee</w:t>
            </w:r>
          </w:p>
          <w:p w14:paraId="5001383C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Paint expressive </w:t>
            </w:r>
            <w:r w:rsidRPr="00BF103A">
              <w:rPr>
                <w:rFonts w:ascii="Comic Sans MS" w:hAnsi="Comic Sans MS"/>
                <w:color w:val="7030A0"/>
                <w:sz w:val="16"/>
                <w:szCs w:val="16"/>
              </w:rPr>
              <w:t xml:space="preserve">self-portraits </w:t>
            </w:r>
            <w:r w:rsidRPr="00BF103A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 same fun abstract style (or pastel)</w:t>
            </w:r>
          </w:p>
          <w:p w14:paraId="59D72DC3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/>
                <w:color w:val="000000" w:themeColor="text1"/>
                <w:sz w:val="16"/>
                <w:szCs w:val="16"/>
              </w:rPr>
              <w:t>Listen to contrasting music and draw/paint to show how you feel</w:t>
            </w:r>
          </w:p>
          <w:p w14:paraId="3CF1F9FE" w14:textId="77777777" w:rsidR="008422AB" w:rsidRDefault="008422AB" w:rsidP="00BF103A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F103A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Create playdough figure of themself having fun and display in a giant playground model </w:t>
            </w:r>
          </w:p>
          <w:p w14:paraId="03AC9BB0" w14:textId="2F03751F" w:rsidR="00594582" w:rsidRPr="00BF103A" w:rsidRDefault="00594582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6DE5AA2A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Shape and Colour</w:t>
            </w:r>
          </w:p>
          <w:p w14:paraId="497DACB7" w14:textId="6B9FD61B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Describe shape, colour &amp; print with autumn leaves</w:t>
            </w:r>
          </w:p>
          <w:p w14:paraId="7557BF8B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Print fireworks by cutting fringes on card tubes </w:t>
            </w:r>
          </w:p>
          <w:p w14:paraId="425C3A3F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Object, sponge &amp; potato printing of ‘colour kebabs’ – link to seasons</w:t>
            </w:r>
          </w:p>
          <w:p w14:paraId="67335B60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 Artwork in style of ‘Castle and The Sun’ (Klee), celebrating shape and colour</w:t>
            </w:r>
          </w:p>
          <w:p w14:paraId="0FDD4FAF" w14:textId="38455F92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Potato-print polar bears &amp; penguins; make wrapping paper designs</w:t>
            </w:r>
          </w:p>
        </w:tc>
        <w:tc>
          <w:tcPr>
            <w:tcW w:w="2444" w:type="dxa"/>
          </w:tcPr>
          <w:p w14:paraId="167559E4" w14:textId="04BD729B" w:rsidR="008422AB" w:rsidRPr="00BF103A" w:rsidRDefault="008422AB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Playful Making (Moving Toys)</w:t>
            </w:r>
          </w:p>
          <w:p w14:paraId="648FB795" w14:textId="725A8A3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Explore pop-ups in books</w:t>
            </w:r>
          </w:p>
          <w:p w14:paraId="7882B3E8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Make simple card pop-ups</w:t>
            </w:r>
          </w:p>
          <w:p w14:paraId="493CB0E2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Fold paper to make concertina springs to stick clown or other character on</w:t>
            </w:r>
          </w:p>
          <w:p w14:paraId="385AB3A1" w14:textId="77777777" w:rsidR="008422AB" w:rsidRPr="008A740C" w:rsidRDefault="008422AB" w:rsidP="00BF103A">
            <w:pPr>
              <w:pStyle w:val="NoSpacing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8A740C">
              <w:rPr>
                <w:rFonts w:ascii="Comic Sans MS" w:hAnsi="Comic Sans MS"/>
                <w:i/>
                <w:iCs/>
                <w:sz w:val="16"/>
                <w:szCs w:val="16"/>
              </w:rPr>
              <w:t>Make a moving toy such as a simple jack-in-the-box, pull-along toy or cone puppet</w:t>
            </w:r>
          </w:p>
          <w:p w14:paraId="0AAA060D" w14:textId="77777777" w:rsidR="008422AB" w:rsidRPr="008A740C" w:rsidRDefault="008422AB" w:rsidP="00BF103A">
            <w:pPr>
              <w:pStyle w:val="NoSpacing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8A740C">
              <w:rPr>
                <w:rFonts w:ascii="Comic Sans MS" w:hAnsi="Comic Sans MS"/>
                <w:i/>
                <w:iCs/>
                <w:sz w:val="16"/>
                <w:szCs w:val="16"/>
              </w:rPr>
              <w:t>(DT Links)</w:t>
            </w:r>
          </w:p>
          <w:p w14:paraId="0AA1AB70" w14:textId="58703AE1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</w:tcPr>
          <w:p w14:paraId="27731C7B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Animals in Early Art</w:t>
            </w:r>
          </w:p>
          <w:p w14:paraId="7D4AAAEF" w14:textId="74CE3FD1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Explore early cave paintings of animals - describe and recreate in chalks &amp; paints on brown paper</w:t>
            </w:r>
          </w:p>
          <w:p w14:paraId="348C9F04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Appraise prints of Aboriginal animals – look at features, shapes, colours &amp; sizes</w:t>
            </w:r>
          </w:p>
          <w:p w14:paraId="11BD309A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Use cotton buds to create own aboriginal dot style animals on dark papers</w:t>
            </w:r>
          </w:p>
          <w:p w14:paraId="1FD7FAFE" w14:textId="21FE36C0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Print dot designs onto pebbles</w:t>
            </w:r>
          </w:p>
        </w:tc>
        <w:tc>
          <w:tcPr>
            <w:tcW w:w="2444" w:type="dxa"/>
            <w:gridSpan w:val="2"/>
          </w:tcPr>
          <w:p w14:paraId="5C2F5D3D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Tails!</w:t>
            </w:r>
          </w:p>
          <w:p w14:paraId="4A7313A8" w14:textId="25C86AD9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Explore images of different tails and match to animals</w:t>
            </w:r>
          </w:p>
          <w:p w14:paraId="3BC5DEE3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Describe an animal’s tail to a partner using Art vocabulary</w:t>
            </w:r>
          </w:p>
          <w:p w14:paraId="31046F8D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Draw different types of tails</w:t>
            </w:r>
          </w:p>
          <w:p w14:paraId="123839D6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Work with wool, rope, string etc to twist &amp; plait; fabrics to stick &amp; join; socks to stuff etc to </w:t>
            </w:r>
            <w:r w:rsidRPr="009B73BB">
              <w:rPr>
                <w:rFonts w:ascii="Comic Sans MS" w:hAnsi="Comic Sans MS"/>
                <w:sz w:val="16"/>
                <w:szCs w:val="16"/>
              </w:rPr>
              <w:t>make a tail to wear</w:t>
            </w:r>
          </w:p>
          <w:p w14:paraId="3BC4929A" w14:textId="120F7068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Photograph / video tail parade!</w:t>
            </w:r>
          </w:p>
        </w:tc>
        <w:tc>
          <w:tcPr>
            <w:tcW w:w="2444" w:type="dxa"/>
          </w:tcPr>
          <w:p w14:paraId="49255274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Art in Nature</w:t>
            </w:r>
          </w:p>
          <w:p w14:paraId="4AF6AB2A" w14:textId="1571C87E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 xml:space="preserve">Learn about the sculptor Andy Goldsworthy; talk about materials he uses &amp; what </w:t>
            </w:r>
            <w:proofErr w:type="spellStart"/>
            <w:r w:rsidRPr="00BF103A">
              <w:rPr>
                <w:rFonts w:ascii="Comic Sans MS" w:hAnsi="Comic Sans MS"/>
                <w:sz w:val="16"/>
                <w:szCs w:val="16"/>
              </w:rPr>
              <w:t>chn</w:t>
            </w:r>
            <w:proofErr w:type="spellEnd"/>
            <w:r w:rsidRPr="00BF103A">
              <w:rPr>
                <w:rFonts w:ascii="Comic Sans MS" w:hAnsi="Comic Sans MS"/>
                <w:sz w:val="16"/>
                <w:szCs w:val="16"/>
              </w:rPr>
              <w:t xml:space="preserve"> like about his sculptures; draw</w:t>
            </w:r>
          </w:p>
          <w:p w14:paraId="74115447" w14:textId="77777777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In groups, collect natural materials outside and arrange into ‘art gardens’ like Goldsworthy</w:t>
            </w:r>
          </w:p>
          <w:p w14:paraId="7F38FDDA" w14:textId="57DB28D2" w:rsidR="008422AB" w:rsidRPr="00BF103A" w:rsidRDefault="008422AB" w:rsidP="00BF103A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Photograph &amp; record response to artwork</w:t>
            </w:r>
          </w:p>
        </w:tc>
      </w:tr>
      <w:tr w:rsidR="006F6D27" w:rsidRPr="00E21980" w14:paraId="521147E8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78BCFFE8" w14:textId="77777777" w:rsidR="006F6D27" w:rsidRPr="00E21980" w:rsidRDefault="006F6D27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DT</w:t>
            </w:r>
          </w:p>
        </w:tc>
        <w:tc>
          <w:tcPr>
            <w:tcW w:w="3666" w:type="dxa"/>
            <w:gridSpan w:val="2"/>
            <w:shd w:val="clear" w:color="auto" w:fill="auto"/>
          </w:tcPr>
          <w:p w14:paraId="246335AF" w14:textId="5EE6C02B" w:rsidR="006F6D27" w:rsidRPr="00BF103A" w:rsidRDefault="006F6D27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Mechanisms- Make greetings cards with moving parts</w:t>
            </w:r>
          </w:p>
          <w:p w14:paraId="1B8BAD35" w14:textId="05ADE845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Start to suggest ideas and explain what they are going to do.</w:t>
            </w:r>
          </w:p>
          <w:p w14:paraId="54923E89" w14:textId="7BB461D3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Begin to make their design using appropriate techniques.</w:t>
            </w:r>
          </w:p>
          <w:p w14:paraId="0CCFCB80" w14:textId="5219D5C9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Explore using tools e.g. scissors and a hole punch safely.</w:t>
            </w:r>
          </w:p>
          <w:p w14:paraId="1ABEA746" w14:textId="7777777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When looking at existing products explain what they like and dislike about products and why.</w:t>
            </w:r>
          </w:p>
          <w:p w14:paraId="5A5C3174" w14:textId="35147170" w:rsidR="006F6D27" w:rsidRPr="00BF103A" w:rsidRDefault="006F6D27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14:paraId="1EAEFCE5" w14:textId="77777777" w:rsidR="006F6D27" w:rsidRPr="00BF103A" w:rsidRDefault="006F6D27" w:rsidP="009B73BB">
            <w:pPr>
              <w:pStyle w:val="NoSpacing"/>
              <w:rPr>
                <w:rFonts w:ascii="Comic Sans MS" w:eastAsia="Times New Roman" w:hAnsi="Comic Sans MS" w:cs="Calibri"/>
                <w:b/>
                <w:bCs/>
                <w:sz w:val="16"/>
                <w:szCs w:val="16"/>
                <w:lang w:eastAsia="en-GB"/>
              </w:rPr>
            </w:pPr>
            <w:r w:rsidRPr="00BF103A">
              <w:rPr>
                <w:rFonts w:ascii="Comic Sans MS" w:eastAsia="Times New Roman" w:hAnsi="Comic Sans MS" w:cs="Calibri"/>
                <w:b/>
                <w:bCs/>
                <w:sz w:val="16"/>
                <w:szCs w:val="16"/>
                <w:lang w:eastAsia="en-GB"/>
              </w:rPr>
              <w:t>Problem Solving</w:t>
            </w:r>
          </w:p>
          <w:p w14:paraId="571F82EA" w14:textId="75818A92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Build 3 little pig houses using range of </w:t>
            </w:r>
            <w:proofErr w:type="gramStart"/>
            <w:r w:rsidRPr="00BF103A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materials  </w:t>
            </w:r>
            <w:r w:rsidR="008A740C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(</w:t>
            </w:r>
            <w:proofErr w:type="gramEnd"/>
            <w:r w:rsidRPr="00BF103A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straw/ </w:t>
            </w:r>
            <w:proofErr w:type="spellStart"/>
            <w:r w:rsidRPr="00BF103A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lego</w:t>
            </w:r>
            <w:proofErr w:type="spellEnd"/>
            <w:r w:rsidRPr="00BF103A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 xml:space="preserve"> bricks/ twigs/ card</w:t>
            </w:r>
            <w:r w:rsidR="008A740C">
              <w:rPr>
                <w:rFonts w:ascii="Comic Sans MS" w:eastAsia="Times New Roman" w:hAnsi="Comic Sans MS" w:cs="Calibri"/>
                <w:sz w:val="16"/>
                <w:szCs w:val="16"/>
                <w:lang w:eastAsia="en-GB"/>
              </w:rPr>
              <w:t>)</w:t>
            </w:r>
          </w:p>
          <w:p w14:paraId="321DF5DD" w14:textId="50C2AACE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Begin to draw on their own experience to help generate ideas and research </w:t>
            </w:r>
          </w:p>
          <w:p w14:paraId="10BE8982" w14:textId="442B5CDB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conducted on criteria.</w:t>
            </w:r>
          </w:p>
          <w:p w14:paraId="42996703" w14:textId="4E96196C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Begin to understand the development of existing products: what they are for, how they work, materials used.</w:t>
            </w:r>
          </w:p>
          <w:p w14:paraId="4F08DD44" w14:textId="6F5A123B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Make templates and mock ups of their ideas in card and paper or using ICT.</w:t>
            </w:r>
          </w:p>
          <w:p w14:paraId="0AC1E15D" w14:textId="6D7A6501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Begin to build structures, exploring how they can be made stronger, stiffer and more stable.</w:t>
            </w:r>
          </w:p>
          <w:p w14:paraId="5A47534A" w14:textId="0B81D612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With help measure, mark out, cut and shape a range of materials.</w:t>
            </w:r>
          </w:p>
          <w:p w14:paraId="4FB93D3E" w14:textId="77777777" w:rsidR="006F6D27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Start to evaluate their product by discussing how well it works in relation to the purpose (design criteria).</w:t>
            </w:r>
          </w:p>
          <w:p w14:paraId="1DE2028A" w14:textId="5694A4F5" w:rsidR="00594582" w:rsidRPr="008A740C" w:rsidRDefault="00594582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14:paraId="7D03FE48" w14:textId="7777777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b/>
                <w:bCs/>
                <w:sz w:val="16"/>
                <w:szCs w:val="16"/>
              </w:rPr>
              <w:t>Structures</w:t>
            </w:r>
          </w:p>
          <w:p w14:paraId="207833CF" w14:textId="7777777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To build a castle/ home suitable for a specific character</w:t>
            </w:r>
          </w:p>
          <w:p w14:paraId="0998851C" w14:textId="0EFE2A03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Understand how to identify a target group for what they intend to design and make based on a design </w:t>
            </w:r>
            <w:proofErr w:type="gramStart"/>
            <w:r w:rsidRPr="00BF103A">
              <w:rPr>
                <w:rFonts w:ascii="Comic Sans MS" w:hAnsi="Comic Sans MS" w:cs="Calibri"/>
                <w:sz w:val="16"/>
                <w:szCs w:val="16"/>
              </w:rPr>
              <w:t>criteria</w:t>
            </w:r>
            <w:proofErr w:type="gramEnd"/>
            <w:r w:rsidRPr="00BF103A">
              <w:rPr>
                <w:rFonts w:ascii="Comic Sans MS" w:hAnsi="Comic Sans MS" w:cs="Calibri"/>
                <w:sz w:val="16"/>
                <w:szCs w:val="16"/>
              </w:rPr>
              <w:t>.</w:t>
            </w:r>
          </w:p>
          <w:p w14:paraId="4E722469" w14:textId="479E74C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With help measure, mark out, cut and shape a range of materials.</w:t>
            </w:r>
          </w:p>
          <w:p w14:paraId="0BEBA87D" w14:textId="7777777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Begin to use simple finishing techniques to improve the </w:t>
            </w:r>
          </w:p>
          <w:p w14:paraId="6AAB7CCE" w14:textId="24F2DF45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appearance of their product.</w:t>
            </w:r>
          </w:p>
          <w:p w14:paraId="73CA89CE" w14:textId="7777777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Begin to evaluate their products as they are developed, identifying strengths and possible changes they might make.</w:t>
            </w:r>
            <w:r w:rsidRPr="00BF103A">
              <w:rPr>
                <w:rFonts w:ascii="Comic Sans MS" w:hAnsi="Comic Sans MS" w:cs="Calibri"/>
                <w:sz w:val="16"/>
                <w:szCs w:val="16"/>
              </w:rPr>
              <w:br/>
            </w:r>
          </w:p>
          <w:p w14:paraId="4FDFC9EB" w14:textId="3C159462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</w:p>
          <w:p w14:paraId="11D98F12" w14:textId="77777777" w:rsidR="006F6D27" w:rsidRPr="00BF103A" w:rsidRDefault="006F6D27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14:paraId="62AA3F78" w14:textId="77777777" w:rsidR="006F6D27" w:rsidRPr="00BF103A" w:rsidRDefault="006F6D27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F103A">
              <w:rPr>
                <w:rFonts w:ascii="Comic Sans MS" w:hAnsi="Comic Sans MS"/>
                <w:b/>
                <w:bCs/>
                <w:sz w:val="16"/>
                <w:szCs w:val="16"/>
              </w:rPr>
              <w:t>Food and Nutrition</w:t>
            </w:r>
          </w:p>
          <w:p w14:paraId="2536E0F5" w14:textId="146C1FE7" w:rsidR="006F6D27" w:rsidRPr="00BF103A" w:rsidRDefault="006F6D27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BF103A">
              <w:rPr>
                <w:rFonts w:ascii="Comic Sans MS" w:hAnsi="Comic Sans MS"/>
                <w:sz w:val="16"/>
                <w:szCs w:val="16"/>
              </w:rPr>
              <w:t>To Make a Healthy Snack</w:t>
            </w:r>
          </w:p>
          <w:p w14:paraId="26D2D169" w14:textId="7C77D8FD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Begin to understand that all food comes from plants or animals.</w:t>
            </w:r>
          </w:p>
          <w:p w14:paraId="3D6F7E4B" w14:textId="1CCC67A9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Ex</w:t>
            </w:r>
            <w:r w:rsidR="008A740C">
              <w:rPr>
                <w:rFonts w:ascii="Comic Sans MS" w:hAnsi="Comic Sans MS" w:cs="Calibri"/>
                <w:sz w:val="16"/>
                <w:szCs w:val="16"/>
              </w:rPr>
              <w:t>p</w:t>
            </w:r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lore the understanding that food </w:t>
            </w:r>
            <w:proofErr w:type="gramStart"/>
            <w:r w:rsidRPr="00BF103A">
              <w:rPr>
                <w:rFonts w:ascii="Comic Sans MS" w:hAnsi="Comic Sans MS" w:cs="Calibri"/>
                <w:sz w:val="16"/>
                <w:szCs w:val="16"/>
              </w:rPr>
              <w:t>has to</w:t>
            </w:r>
            <w:proofErr w:type="gramEnd"/>
            <w:r w:rsidRPr="00BF103A">
              <w:rPr>
                <w:rFonts w:ascii="Comic Sans MS" w:hAnsi="Comic Sans MS" w:cs="Calibri"/>
                <w:sz w:val="16"/>
                <w:szCs w:val="16"/>
              </w:rPr>
              <w:t xml:space="preserve"> be farmed, grown elsewhere (e.g. home) or caught.</w:t>
            </w:r>
          </w:p>
          <w:p w14:paraId="154EAC2F" w14:textId="68B17AB6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Start to understand how to name and sort foods into the five groups in ‘The Eat well plate’.</w:t>
            </w:r>
          </w:p>
          <w:p w14:paraId="02574F81" w14:textId="7BBD7A6B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Begin to understand that everyone should eat at least five portions of fruit and vegetables every day.</w:t>
            </w:r>
          </w:p>
          <w:p w14:paraId="72A1D7BA" w14:textId="2F0E6710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Know how to prepare simple dishes safely and hygienically, without using a heat source.</w:t>
            </w:r>
          </w:p>
          <w:p w14:paraId="45DDF18E" w14:textId="77777777" w:rsidR="006F6D27" w:rsidRPr="00BF103A" w:rsidRDefault="006F6D27" w:rsidP="009B73BB">
            <w:pPr>
              <w:pStyle w:val="NoSpacing"/>
              <w:rPr>
                <w:rFonts w:ascii="Comic Sans MS" w:hAnsi="Comic Sans MS" w:cs="Calibri"/>
                <w:sz w:val="16"/>
                <w:szCs w:val="16"/>
              </w:rPr>
            </w:pPr>
            <w:r w:rsidRPr="00BF103A">
              <w:rPr>
                <w:rFonts w:ascii="Comic Sans MS" w:hAnsi="Comic Sans MS" w:cs="Calibri"/>
                <w:sz w:val="16"/>
                <w:szCs w:val="16"/>
              </w:rPr>
              <w:t>Know how to use techniques such as cutting, peeling and grating.</w:t>
            </w:r>
          </w:p>
          <w:p w14:paraId="0CE897B9" w14:textId="394690B8" w:rsidR="006F6D27" w:rsidRPr="00BF103A" w:rsidRDefault="006F6D27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94582" w:rsidRPr="00E21980" w14:paraId="5D89C3AD" w14:textId="77777777" w:rsidTr="00755AA0">
        <w:trPr>
          <w:trHeight w:val="276"/>
        </w:trPr>
        <w:tc>
          <w:tcPr>
            <w:tcW w:w="1100" w:type="dxa"/>
            <w:shd w:val="clear" w:color="auto" w:fill="DBE5F1" w:themeFill="accent1" w:themeFillTint="33"/>
          </w:tcPr>
          <w:p w14:paraId="7C0075DB" w14:textId="77777777" w:rsidR="00594582" w:rsidRPr="00E21980" w:rsidRDefault="00594582" w:rsidP="00594582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lastRenderedPageBreak/>
              <w:t>ICT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0AE0A031" w14:textId="77777777" w:rsidR="00594582" w:rsidRPr="00594582" w:rsidRDefault="00594582" w:rsidP="005945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Technology Around Us</w:t>
            </w:r>
          </w:p>
          <w:p w14:paraId="4BFFBCD4" w14:textId="77777777" w:rsidR="00594582" w:rsidRPr="00594582" w:rsidRDefault="00594582" w:rsidP="00594582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&amp; E Safety: Using a computer or device</w:t>
            </w:r>
          </w:p>
          <w:p w14:paraId="2CFBDCFF" w14:textId="77777777" w:rsidR="00594582" w:rsidRPr="00594582" w:rsidRDefault="00594582" w:rsidP="00594582">
            <w:pPr>
              <w:rPr>
                <w:rFonts w:ascii="Comic Sans MS" w:hAnsi="Comic Sans MS"/>
                <w:sz w:val="16"/>
                <w:szCs w:val="16"/>
              </w:rPr>
            </w:pPr>
            <w:r w:rsidRPr="00594582">
              <w:rPr>
                <w:rFonts w:ascii="Comic Sans MS" w:hAnsi="Comic Sans MS"/>
                <w:sz w:val="16"/>
                <w:szCs w:val="16"/>
              </w:rPr>
              <w:t>Recognising technology in school and how it can be used responsibly.</w:t>
            </w:r>
          </w:p>
          <w:p w14:paraId="62C969B4" w14:textId="666E2BB9" w:rsidR="00594582" w:rsidRPr="00594582" w:rsidRDefault="00594582" w:rsidP="005945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57437" w14:textId="77777777" w:rsidR="00594582" w:rsidRPr="00594582" w:rsidRDefault="00594582" w:rsidP="00594582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Moving a robot</w:t>
            </w:r>
          </w:p>
          <w:p w14:paraId="20E86256" w14:textId="77777777" w:rsidR="00594582" w:rsidRPr="00594582" w:rsidRDefault="00594582" w:rsidP="00594582">
            <w:pPr>
              <w:rPr>
                <w:rFonts w:ascii="Comic Sans MS" w:hAnsi="Comic Sans MS"/>
                <w:sz w:val="16"/>
                <w:szCs w:val="16"/>
              </w:rPr>
            </w:pPr>
            <w:r w:rsidRPr="00594582">
              <w:rPr>
                <w:rFonts w:ascii="Comic Sans MS" w:hAnsi="Comic Sans MS"/>
                <w:sz w:val="16"/>
                <w:szCs w:val="16"/>
              </w:rPr>
              <w:t xml:space="preserve">Writing short algorithms and programs for </w:t>
            </w:r>
            <w:proofErr w:type="spellStart"/>
            <w:r w:rsidRPr="00594582">
              <w:rPr>
                <w:rFonts w:ascii="Comic Sans MS" w:hAnsi="Comic Sans MS"/>
                <w:sz w:val="16"/>
                <w:szCs w:val="16"/>
              </w:rPr>
              <w:t>beebots</w:t>
            </w:r>
            <w:proofErr w:type="spellEnd"/>
            <w:r w:rsidRPr="00594582">
              <w:rPr>
                <w:rFonts w:ascii="Comic Sans MS" w:hAnsi="Comic Sans MS"/>
                <w:sz w:val="16"/>
                <w:szCs w:val="16"/>
              </w:rPr>
              <w:t xml:space="preserve"> and predicting program outcomes.</w:t>
            </w:r>
          </w:p>
          <w:p w14:paraId="485AB02C" w14:textId="2B9053B1" w:rsidR="00594582" w:rsidRPr="00594582" w:rsidRDefault="00594582" w:rsidP="005945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91072" w14:textId="77777777" w:rsidR="00594582" w:rsidRPr="00594582" w:rsidRDefault="00594582" w:rsidP="005945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Digital Literacy</w:t>
            </w:r>
          </w:p>
          <w:p w14:paraId="539A0BD9" w14:textId="77777777" w:rsidR="00594582" w:rsidRPr="00594582" w:rsidRDefault="00594582" w:rsidP="00594582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&amp; E Safety: Using a search engine.</w:t>
            </w:r>
          </w:p>
          <w:p w14:paraId="57C57665" w14:textId="77777777" w:rsidR="00594582" w:rsidRPr="00594582" w:rsidRDefault="00594582" w:rsidP="00594582">
            <w:pPr>
              <w:rPr>
                <w:rFonts w:ascii="Comic Sans MS" w:hAnsi="Comic Sans MS"/>
                <w:sz w:val="16"/>
                <w:szCs w:val="16"/>
              </w:rPr>
            </w:pPr>
            <w:r w:rsidRPr="00594582">
              <w:rPr>
                <w:rFonts w:ascii="Comic Sans MS" w:hAnsi="Comic Sans MS"/>
                <w:sz w:val="16"/>
                <w:szCs w:val="16"/>
              </w:rPr>
              <w:t xml:space="preserve">Develop Digital Literacy through increased use of technology, developing typing and mouse skills, using an online search engine safely, and creating and formatting text. </w:t>
            </w:r>
          </w:p>
          <w:p w14:paraId="654982CA" w14:textId="1368888F" w:rsidR="00594582" w:rsidRPr="00594582" w:rsidRDefault="00594582" w:rsidP="005945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35915" w14:textId="77777777" w:rsidR="00594582" w:rsidRPr="00594582" w:rsidRDefault="00594582" w:rsidP="00594582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Digital Painting</w:t>
            </w:r>
          </w:p>
          <w:p w14:paraId="354D5465" w14:textId="77777777" w:rsidR="00594582" w:rsidRPr="00594582" w:rsidRDefault="00594582" w:rsidP="00594582">
            <w:pPr>
              <w:rPr>
                <w:rFonts w:ascii="Comic Sans MS" w:hAnsi="Comic Sans MS"/>
                <w:sz w:val="16"/>
                <w:szCs w:val="16"/>
              </w:rPr>
            </w:pPr>
            <w:r w:rsidRPr="00594582">
              <w:rPr>
                <w:rFonts w:ascii="Comic Sans MS" w:hAnsi="Comic Sans MS"/>
                <w:sz w:val="16"/>
                <w:szCs w:val="16"/>
              </w:rPr>
              <w:t xml:space="preserve">Choosing appropriate tools in a program to create </w:t>
            </w:r>
            <w:proofErr w:type="gramStart"/>
            <w:r w:rsidRPr="00594582">
              <w:rPr>
                <w:rFonts w:ascii="Comic Sans MS" w:hAnsi="Comic Sans MS"/>
                <w:sz w:val="16"/>
                <w:szCs w:val="16"/>
              </w:rPr>
              <w:t>art, and</w:t>
            </w:r>
            <w:proofErr w:type="gramEnd"/>
            <w:r w:rsidRPr="00594582">
              <w:rPr>
                <w:rFonts w:ascii="Comic Sans MS" w:hAnsi="Comic Sans MS"/>
                <w:sz w:val="16"/>
                <w:szCs w:val="16"/>
              </w:rPr>
              <w:t xml:space="preserve"> making comparisons with working non-digitally.</w:t>
            </w:r>
          </w:p>
          <w:p w14:paraId="502B78B1" w14:textId="502749C4" w:rsidR="00594582" w:rsidRPr="00594582" w:rsidRDefault="00594582" w:rsidP="005945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5EB07212" w14:textId="77777777" w:rsidR="00594582" w:rsidRPr="00594582" w:rsidRDefault="00594582" w:rsidP="0059458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Coding – Scratch Jr</w:t>
            </w:r>
          </w:p>
          <w:p w14:paraId="15A066E0" w14:textId="77777777" w:rsidR="00594582" w:rsidRPr="00594582" w:rsidRDefault="00594582" w:rsidP="00594582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4582">
              <w:rPr>
                <w:rFonts w:ascii="Comic Sans MS" w:hAnsi="Comic Sans MS"/>
                <w:b/>
                <w:bCs/>
                <w:sz w:val="16"/>
                <w:szCs w:val="16"/>
              </w:rPr>
              <w:t>Introduction &amp; fundamentals</w:t>
            </w:r>
          </w:p>
          <w:p w14:paraId="45974B82" w14:textId="77777777" w:rsidR="00594582" w:rsidRPr="00594582" w:rsidRDefault="00594582" w:rsidP="00594582">
            <w:pPr>
              <w:rPr>
                <w:rFonts w:ascii="Comic Sans MS" w:hAnsi="Comic Sans MS"/>
                <w:sz w:val="16"/>
                <w:szCs w:val="16"/>
              </w:rPr>
            </w:pPr>
            <w:r w:rsidRPr="00594582">
              <w:rPr>
                <w:rFonts w:ascii="Comic Sans MS" w:hAnsi="Comic Sans MS"/>
                <w:sz w:val="16"/>
                <w:szCs w:val="16"/>
              </w:rPr>
              <w:t>Designing and programming the movement of a character on screen to tell stories</w:t>
            </w:r>
          </w:p>
          <w:p w14:paraId="43A64AA0" w14:textId="3215013E" w:rsidR="00594582" w:rsidRPr="00594582" w:rsidRDefault="00594582" w:rsidP="005945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1980" w:rsidRPr="00E21980" w14:paraId="0975E1C5" w14:textId="77777777" w:rsidTr="008A740C">
        <w:trPr>
          <w:trHeight w:val="5216"/>
        </w:trPr>
        <w:tc>
          <w:tcPr>
            <w:tcW w:w="1100" w:type="dxa"/>
            <w:shd w:val="clear" w:color="auto" w:fill="DBE5F1" w:themeFill="accent1" w:themeFillTint="33"/>
          </w:tcPr>
          <w:p w14:paraId="09249EBD" w14:textId="77777777" w:rsidR="00E21980" w:rsidRPr="00E21980" w:rsidRDefault="00E21980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444" w:type="dxa"/>
            <w:shd w:val="clear" w:color="auto" w:fill="auto"/>
          </w:tcPr>
          <w:p w14:paraId="53FA6948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bCs/>
                <w:sz w:val="16"/>
                <w:szCs w:val="16"/>
              </w:rPr>
              <w:t>Why are some places so important? (important places)</w:t>
            </w:r>
          </w:p>
          <w:p w14:paraId="2AE20E88" w14:textId="77777777" w:rsid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Do you have a special place that means a lot to you? </w:t>
            </w:r>
          </w:p>
          <w:p w14:paraId="19C3BFD5" w14:textId="500D577C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How do you feel when you are in your special place? </w:t>
            </w:r>
          </w:p>
          <w:p w14:paraId="05A2FD37" w14:textId="59E3F8FD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Which buildings in the local area are important? What makes them important?</w:t>
            </w:r>
          </w:p>
          <w:p w14:paraId="58D8C83F" w14:textId="39BC2C30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buildings are important in some religions? Why? What happens there?</w:t>
            </w:r>
          </w:p>
          <w:p w14:paraId="0F870B9B" w14:textId="3B473437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are the main features of these places of worship?</w:t>
            </w:r>
          </w:p>
          <w:p w14:paraId="5CEA78CC" w14:textId="45C5C2B0" w:rsidR="008A740C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do people gain from being together in a shared important place?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25423E01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  <w:u w:val="single"/>
              </w:rPr>
              <w:t>Christmas</w:t>
            </w:r>
          </w:p>
          <w:p w14:paraId="795172CB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</w:rPr>
              <w:t>(Angels, shepherds, Joseph and Mary)</w:t>
            </w:r>
          </w:p>
          <w:p w14:paraId="5EE0EDD0" w14:textId="7D2B01CF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Christmas story – the angels, shepherds, Joseph and Mary.</w:t>
            </w:r>
          </w:p>
          <w:p w14:paraId="761027D7" w14:textId="1D4C2EB0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did the angel/s do in the story? Why were they important?</w:t>
            </w:r>
          </w:p>
          <w:p w14:paraId="64D556CB" w14:textId="169C2CA8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did the shepherds do?</w:t>
            </w:r>
          </w:p>
          <w:p w14:paraId="42E276E4" w14:textId="77777777" w:rsid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Who were Mary and Joseph? Who visited Mary? Why</w:t>
            </w:r>
            <w:r w:rsidR="009B73BB">
              <w:rPr>
                <w:rFonts w:ascii="Comic Sans MS" w:hAnsi="Comic Sans MS"/>
                <w:sz w:val="16"/>
                <w:szCs w:val="16"/>
              </w:rPr>
              <w:t>?</w:t>
            </w:r>
          </w:p>
          <w:p w14:paraId="2A291688" w14:textId="57FC9048" w:rsidR="00E21980" w:rsidRPr="009B73BB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Preparing for Y1 Nativity</w:t>
            </w:r>
          </w:p>
        </w:tc>
        <w:tc>
          <w:tcPr>
            <w:tcW w:w="2444" w:type="dxa"/>
            <w:shd w:val="clear" w:color="auto" w:fill="auto"/>
          </w:tcPr>
          <w:p w14:paraId="43BE44A1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  <w:u w:val="single"/>
              </w:rPr>
              <w:t>How important are the groups people belong to?</w:t>
            </w:r>
            <w:r w:rsidRPr="009B73BB">
              <w:rPr>
                <w:rFonts w:ascii="Comic Sans MS" w:hAnsi="Comic Sans MS"/>
                <w:b/>
                <w:sz w:val="16"/>
                <w:szCs w:val="16"/>
              </w:rPr>
              <w:t xml:space="preserve"> (Belonging)</w:t>
            </w:r>
          </w:p>
          <w:p w14:paraId="6E4FF9A7" w14:textId="6BB51B23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groups do I belong to and how do they make me feel?</w:t>
            </w:r>
          </w:p>
          <w:p w14:paraId="0D296073" w14:textId="6E8F2673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What does </w:t>
            </w:r>
            <w:proofErr w:type="gramStart"/>
            <w:r w:rsidRPr="009B73BB">
              <w:rPr>
                <w:rFonts w:ascii="Comic Sans MS" w:hAnsi="Comic Sans MS"/>
                <w:sz w:val="16"/>
                <w:szCs w:val="16"/>
              </w:rPr>
              <w:t>belonging</w:t>
            </w:r>
            <w:proofErr w:type="gramEnd"/>
            <w:r w:rsidRPr="009B73BB">
              <w:rPr>
                <w:rFonts w:ascii="Comic Sans MS" w:hAnsi="Comic Sans MS"/>
                <w:sz w:val="16"/>
                <w:szCs w:val="16"/>
              </w:rPr>
              <w:t xml:space="preserve"> to a group mean to the group members?  Why is belonging to the group important to them? What do they gain from this?</w:t>
            </w:r>
          </w:p>
          <w:p w14:paraId="0765DB18" w14:textId="756A6159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What does </w:t>
            </w:r>
            <w:proofErr w:type="gramStart"/>
            <w:r w:rsidRPr="009B73BB">
              <w:rPr>
                <w:rFonts w:ascii="Comic Sans MS" w:hAnsi="Comic Sans MS"/>
                <w:sz w:val="16"/>
                <w:szCs w:val="16"/>
              </w:rPr>
              <w:t>belonging</w:t>
            </w:r>
            <w:proofErr w:type="gramEnd"/>
            <w:r w:rsidRPr="009B73BB">
              <w:rPr>
                <w:rFonts w:ascii="Comic Sans MS" w:hAnsi="Comic Sans MS"/>
                <w:sz w:val="16"/>
                <w:szCs w:val="16"/>
              </w:rPr>
              <w:t xml:space="preserve"> to a religion mean to religious people? Why is belonging to the religion important to them? What do they gain from this belonging?</w:t>
            </w:r>
          </w:p>
          <w:p w14:paraId="2A69D262" w14:textId="77777777" w:rsid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How do people show that they belong to a religion? </w:t>
            </w:r>
          </w:p>
          <w:p w14:paraId="055232E1" w14:textId="49AFAE58" w:rsidR="008A740C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 xml:space="preserve">How do the groups </w:t>
            </w:r>
            <w:proofErr w:type="gramStart"/>
            <w:r w:rsidRPr="009B73BB">
              <w:rPr>
                <w:rFonts w:ascii="Comic Sans MS" w:hAnsi="Comic Sans MS"/>
                <w:sz w:val="16"/>
                <w:szCs w:val="16"/>
              </w:rPr>
              <w:t>we  belong</w:t>
            </w:r>
            <w:proofErr w:type="gramEnd"/>
            <w:r w:rsidRPr="009B73BB">
              <w:rPr>
                <w:rFonts w:ascii="Comic Sans MS" w:hAnsi="Comic Sans MS"/>
                <w:sz w:val="16"/>
                <w:szCs w:val="16"/>
              </w:rPr>
              <w:t xml:space="preserve"> to make a difference to who we are? </w:t>
            </w:r>
          </w:p>
        </w:tc>
        <w:tc>
          <w:tcPr>
            <w:tcW w:w="2444" w:type="dxa"/>
            <w:shd w:val="clear" w:color="auto" w:fill="auto"/>
          </w:tcPr>
          <w:p w14:paraId="57A0B77C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  <w:u w:val="single"/>
              </w:rPr>
              <w:t>Easter</w:t>
            </w:r>
          </w:p>
          <w:p w14:paraId="4BABFE0B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</w:rPr>
              <w:t xml:space="preserve">(New things) </w:t>
            </w:r>
          </w:p>
          <w:p w14:paraId="720AD3CC" w14:textId="4D6082B8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signs of growth can you see around you? Why is this happening now? How do religions think about growth?</w:t>
            </w:r>
          </w:p>
          <w:p w14:paraId="246C3CAF" w14:textId="1AB462C5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Why do you think some religions think about new things at this time of the year?</w:t>
            </w:r>
          </w:p>
          <w:p w14:paraId="3D76A28D" w14:textId="43B71EFA" w:rsidR="008A740C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sz w:val="16"/>
                <w:szCs w:val="16"/>
              </w:rPr>
              <w:t>What symbols do some religions use to symbolise new things?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569F13EE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What makes some people so important? </w:t>
            </w:r>
          </w:p>
          <w:p w14:paraId="2FCC74E4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</w:rPr>
              <w:t>(Important people)</w:t>
            </w:r>
          </w:p>
          <w:p w14:paraId="74AC4C2F" w14:textId="7C3CA1F1" w:rsidR="00E21980" w:rsidRPr="009B73BB" w:rsidRDefault="00E21980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Who is most important to me and why?</w:t>
            </w:r>
          </w:p>
          <w:p w14:paraId="10F393E0" w14:textId="731FCCB9" w:rsidR="00E21980" w:rsidRPr="009B73BB" w:rsidRDefault="009B73BB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W</w:t>
            </w:r>
            <w:r w:rsidR="00E21980" w:rsidRPr="009B73BB">
              <w:rPr>
                <w:rFonts w:ascii="Comic Sans MS" w:hAnsi="Comic Sans MS"/>
                <w:bCs/>
                <w:sz w:val="16"/>
                <w:szCs w:val="16"/>
              </w:rPr>
              <w:t xml:space="preserve">ho are the </w:t>
            </w:r>
            <w:proofErr w:type="gramStart"/>
            <w:r w:rsidR="00E21980" w:rsidRPr="009B73BB">
              <w:rPr>
                <w:rFonts w:ascii="Comic Sans MS" w:hAnsi="Comic Sans MS"/>
                <w:bCs/>
                <w:sz w:val="16"/>
                <w:szCs w:val="16"/>
              </w:rPr>
              <w:t>really important</w:t>
            </w:r>
            <w:proofErr w:type="gramEnd"/>
            <w:r w:rsidR="00E21980" w:rsidRPr="009B73BB">
              <w:rPr>
                <w:rFonts w:ascii="Comic Sans MS" w:hAnsi="Comic Sans MS"/>
                <w:bCs/>
                <w:sz w:val="16"/>
                <w:szCs w:val="16"/>
              </w:rPr>
              <w:t xml:space="preserve"> people in the religions and what makes them so important?</w:t>
            </w:r>
          </w:p>
          <w:p w14:paraId="6B7CA1F5" w14:textId="05E1D5AE" w:rsidR="00E21980" w:rsidRPr="009B73BB" w:rsidRDefault="00E21980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Who are the important people in the different religious communities and what do they do? (religious leaders)</w:t>
            </w:r>
          </w:p>
          <w:p w14:paraId="275E2CF1" w14:textId="16B4FF5D" w:rsidR="00E21980" w:rsidRPr="009B73BB" w:rsidRDefault="00E21980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How can others influence us?</w:t>
            </w:r>
          </w:p>
          <w:p w14:paraId="0B46D9A3" w14:textId="47442325" w:rsidR="00E21980" w:rsidRPr="009B73BB" w:rsidRDefault="00E21980" w:rsidP="009B73B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How do important people influence the way we behave?</w:t>
            </w:r>
          </w:p>
        </w:tc>
        <w:tc>
          <w:tcPr>
            <w:tcW w:w="2444" w:type="dxa"/>
            <w:shd w:val="clear" w:color="auto" w:fill="auto"/>
          </w:tcPr>
          <w:p w14:paraId="744EFC0A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What does it mean to be me? </w:t>
            </w:r>
          </w:p>
          <w:p w14:paraId="152808B1" w14:textId="77777777" w:rsidR="00E21980" w:rsidRPr="009B73BB" w:rsidRDefault="00E21980" w:rsidP="009B73B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9B73BB">
              <w:rPr>
                <w:rFonts w:ascii="Comic Sans MS" w:hAnsi="Comic Sans MS"/>
                <w:b/>
                <w:sz w:val="16"/>
                <w:szCs w:val="16"/>
              </w:rPr>
              <w:t>(Who I am)</w:t>
            </w:r>
          </w:p>
          <w:p w14:paraId="539849A9" w14:textId="649C712D" w:rsidR="00E21980" w:rsidRPr="009B73BB" w:rsidRDefault="00E21980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I wonder, what makes me, me?</w:t>
            </w:r>
          </w:p>
          <w:p w14:paraId="144EAEB7" w14:textId="24DD11A1" w:rsidR="00E21980" w:rsidRPr="009B73BB" w:rsidRDefault="009B73BB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W</w:t>
            </w:r>
            <w:r w:rsidR="00E21980" w:rsidRPr="009B73BB">
              <w:rPr>
                <w:rFonts w:ascii="Comic Sans MS" w:hAnsi="Comic Sans MS"/>
                <w:bCs/>
                <w:sz w:val="16"/>
                <w:szCs w:val="16"/>
              </w:rPr>
              <w:t xml:space="preserve">ho am I important to? </w:t>
            </w:r>
          </w:p>
          <w:p w14:paraId="29915F8C" w14:textId="07F2FC74" w:rsidR="00E21980" w:rsidRPr="009B73BB" w:rsidRDefault="00E21980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What do religions say about what people are like and what they should be like?</w:t>
            </w:r>
          </w:p>
          <w:p w14:paraId="3817F099" w14:textId="4ECAAB62" w:rsidR="00E21980" w:rsidRPr="008A740C" w:rsidRDefault="00E21980" w:rsidP="009B73BB">
            <w:pPr>
              <w:pStyle w:val="NoSpacing"/>
              <w:rPr>
                <w:rFonts w:ascii="Comic Sans MS" w:hAnsi="Comic Sans MS"/>
                <w:bCs/>
                <w:sz w:val="16"/>
                <w:szCs w:val="16"/>
              </w:rPr>
            </w:pPr>
            <w:r w:rsidRPr="009B73BB">
              <w:rPr>
                <w:rFonts w:ascii="Comic Sans MS" w:hAnsi="Comic Sans MS"/>
                <w:bCs/>
                <w:sz w:val="16"/>
                <w:szCs w:val="16"/>
              </w:rPr>
              <w:t>What do you think the perfect person would be like? Is it possible to be perfect?</w:t>
            </w:r>
          </w:p>
        </w:tc>
      </w:tr>
      <w:tr w:rsidR="006C1587" w:rsidRPr="00E21980" w14:paraId="28641DC2" w14:textId="77777777" w:rsidTr="008A740C">
        <w:trPr>
          <w:trHeight w:val="276"/>
        </w:trPr>
        <w:tc>
          <w:tcPr>
            <w:tcW w:w="1100" w:type="dxa"/>
            <w:shd w:val="clear" w:color="auto" w:fill="DBE5F1" w:themeFill="accent1" w:themeFillTint="33"/>
          </w:tcPr>
          <w:p w14:paraId="0A630149" w14:textId="77777777" w:rsidR="006C1587" w:rsidRPr="00E21980" w:rsidRDefault="006C1587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t>PE</w:t>
            </w:r>
          </w:p>
          <w:p w14:paraId="13350246" w14:textId="77777777" w:rsidR="003D5B88" w:rsidRPr="00E21980" w:rsidRDefault="003D5B8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78310E5" w14:textId="77777777" w:rsidR="006C1587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Multi-Skills</w:t>
            </w:r>
          </w:p>
          <w:p w14:paraId="7884EEB5" w14:textId="11F148AC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Balance equipment on their head with some control.</w:t>
            </w:r>
          </w:p>
          <w:p w14:paraId="225302A8" w14:textId="4B31B312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Balance on equipment with some control.</w:t>
            </w:r>
          </w:p>
          <w:p w14:paraId="06A482B1" w14:textId="1966EB61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Change position and direction of their body quickly and with some control.</w:t>
            </w:r>
          </w:p>
          <w:p w14:paraId="414E0CA3" w14:textId="59847CED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Move with equipment (dribbling)with some control.</w:t>
            </w:r>
          </w:p>
          <w:p w14:paraId="49B6E49B" w14:textId="515E467C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Throw, kick and catch with control.</w:t>
            </w:r>
          </w:p>
          <w:p w14:paraId="5A44183C" w14:textId="3DEA669E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Change direction and position of their body when running.</w:t>
            </w:r>
          </w:p>
          <w:p w14:paraId="4636B1D1" w14:textId="77777777" w:rsidR="009B73BB" w:rsidRPr="008A740C" w:rsidRDefault="009B73B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48CBB90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Yoga</w:t>
            </w:r>
          </w:p>
          <w:p w14:paraId="561F0C7B" w14:textId="77777777" w:rsidR="00FC43CE" w:rsidRPr="008A740C" w:rsidRDefault="00FC43CE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lastRenderedPageBreak/>
              <w:t xml:space="preserve">Perform basic Yoga poses with some balance </w:t>
            </w:r>
          </w:p>
          <w:p w14:paraId="18E334EC" w14:textId="77777777" w:rsidR="00FC43CE" w:rsidRPr="008A740C" w:rsidRDefault="00FC43CE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Begin to relax the body in rest pose </w:t>
            </w:r>
          </w:p>
          <w:p w14:paraId="3496591A" w14:textId="77777777" w:rsidR="00FC43CE" w:rsidRPr="008A740C" w:rsidRDefault="00FC43CE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Perform Sun Pose (beginning of sun salutation) </w:t>
            </w:r>
          </w:p>
          <w:p w14:paraId="1C762FA2" w14:textId="77777777" w:rsidR="00FC43CE" w:rsidRPr="008A740C" w:rsidRDefault="00FC43CE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To try some of the challenge poses e.g. snake pose</w:t>
            </w:r>
          </w:p>
          <w:p w14:paraId="73A4E61B" w14:textId="06E50ED2" w:rsidR="007749FF" w:rsidRPr="008A740C" w:rsidRDefault="00FC43CE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 Make up a story with some Yoga poses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14:paraId="532B1D5E" w14:textId="77777777" w:rsidR="006C1587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Gymnastics</w:t>
            </w:r>
          </w:p>
          <w:p w14:paraId="71B56DEE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Show some control</w:t>
            </w:r>
          </w:p>
          <w:p w14:paraId="58473D4B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and balance when</w:t>
            </w:r>
          </w:p>
          <w:p w14:paraId="40074D93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travelling at</w:t>
            </w:r>
          </w:p>
          <w:p w14:paraId="7337C662" w14:textId="2576A012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different speeds.</w:t>
            </w:r>
          </w:p>
          <w:p w14:paraId="3DC29078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Begin to show balance</w:t>
            </w:r>
          </w:p>
          <w:p w14:paraId="6C2D109A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and co-ordination when</w:t>
            </w:r>
          </w:p>
          <w:p w14:paraId="7243E66B" w14:textId="52E7A9FB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changing direction.</w:t>
            </w:r>
          </w:p>
          <w:p w14:paraId="31EB9666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Use co-ordination with</w:t>
            </w:r>
          </w:p>
          <w:p w14:paraId="2C103885" w14:textId="1C70DB0D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and without equipment.</w:t>
            </w:r>
          </w:p>
          <w:p w14:paraId="2A44584C" w14:textId="6F803B7A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Perform balances making their body tense, stretched and curled.</w:t>
            </w:r>
          </w:p>
          <w:p w14:paraId="5484FD86" w14:textId="656F0784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Take body weight on hands for short periods of time.</w:t>
            </w:r>
          </w:p>
          <w:p w14:paraId="2823150B" w14:textId="12691C4A" w:rsidR="007749FF" w:rsidRPr="008A740C" w:rsidRDefault="007749FF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lastRenderedPageBreak/>
              <w:t>Demonstrate poses and movements that challenge their flexibility</w:t>
            </w:r>
          </w:p>
          <w:p w14:paraId="64EAFC45" w14:textId="77777777" w:rsidR="007749FF" w:rsidRPr="008A740C" w:rsidRDefault="007749FF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Remember, repeat and link simple actions together.</w:t>
            </w:r>
          </w:p>
          <w:p w14:paraId="3B67292A" w14:textId="77777777" w:rsidR="006F2ADB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1BD821D" w14:textId="77777777" w:rsidR="008A740C" w:rsidRDefault="008A740C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8792C57" w14:textId="77777777" w:rsidR="008A740C" w:rsidRPr="008A740C" w:rsidRDefault="008A740C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5A08885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Winter Dance</w:t>
            </w:r>
          </w:p>
          <w:p w14:paraId="5AC61452" w14:textId="77777777" w:rsidR="00F50D51" w:rsidRPr="008A740C" w:rsidRDefault="00F50D51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Listen to music and begin to move in time to it.</w:t>
            </w:r>
          </w:p>
          <w:p w14:paraId="1C946B7B" w14:textId="77777777" w:rsidR="00F50D51" w:rsidRPr="008A740C" w:rsidRDefault="00F50D51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Perform different actions and movement and move with control</w:t>
            </w:r>
          </w:p>
          <w:p w14:paraId="20CF9BCB" w14:textId="77777777" w:rsidR="00F50D51" w:rsidRPr="008A740C" w:rsidRDefault="00F50D51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Begin to dance with a partner</w:t>
            </w:r>
          </w:p>
          <w:p w14:paraId="570ECEF4" w14:textId="77777777" w:rsidR="00F50D51" w:rsidRPr="008A740C" w:rsidRDefault="00F50D51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Begin to use dance movements using space- e.g. levels, direction and travelling.</w:t>
            </w:r>
          </w:p>
          <w:p w14:paraId="6595AABB" w14:textId="77777777" w:rsidR="00F50D51" w:rsidRPr="008A740C" w:rsidRDefault="00F50D51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Begin to change the speed of the actions.</w:t>
            </w:r>
          </w:p>
          <w:p w14:paraId="181CA03C" w14:textId="5A7E8BDC" w:rsidR="00F50D51" w:rsidRPr="008A740C" w:rsidRDefault="00F50D51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Use a story to create a dance with a start and finish.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D4619D8" w14:textId="77777777" w:rsidR="006C1587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Ball Skills</w:t>
            </w:r>
          </w:p>
          <w:p w14:paraId="551F3109" w14:textId="30904589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Move a ball using different parts of the foot.</w:t>
            </w:r>
          </w:p>
          <w:p w14:paraId="76566543" w14:textId="29C85B02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Throw and roll towards a target with some varying techniques. </w:t>
            </w:r>
          </w:p>
          <w:p w14:paraId="6C5CAA10" w14:textId="06582516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Kick towards a stationary target. </w:t>
            </w:r>
          </w:p>
          <w:p w14:paraId="0D1872B0" w14:textId="7E9369CC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Strike a stationary ball using a racquet.</w:t>
            </w:r>
          </w:p>
          <w:p w14:paraId="3CC6F5E3" w14:textId="7DF47372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Begin to use simple tactics with guidance.</w:t>
            </w:r>
          </w:p>
          <w:p w14:paraId="30D98977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658C27B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Indoor Athletics</w:t>
            </w:r>
          </w:p>
          <w:p w14:paraId="0A8B15EF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Throwing using a sitting chest push- small ball</w:t>
            </w:r>
          </w:p>
          <w:p w14:paraId="14D527B3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lastRenderedPageBreak/>
              <w:t>Jumping bending knees and pushing off – being competitive to improve distance</w:t>
            </w:r>
          </w:p>
          <w:p w14:paraId="5060C881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Speed bounce/jump over a throw down strip, cone, spot</w:t>
            </w:r>
          </w:p>
          <w:p w14:paraId="2BF8EBD5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Leaping developing co-ordination</w:t>
            </w:r>
          </w:p>
          <w:p w14:paraId="077C2499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Skipping – stepping though the hoop- two feet or one at a time</w:t>
            </w:r>
          </w:p>
          <w:p w14:paraId="4094A95F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Vertical jump – co-ordination of banana splat tap- jumping at various heights</w:t>
            </w:r>
          </w:p>
          <w:p w14:paraId="1D3BCC2E" w14:textId="2232664C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Co-operate and compete on own and in a team in various running games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89900F7" w14:textId="77777777" w:rsidR="006C1587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Ball Games</w:t>
            </w:r>
          </w:p>
          <w:p w14:paraId="4F9402FE" w14:textId="784EA8C6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Drop and catch a ball after one bounce on the move. </w:t>
            </w:r>
          </w:p>
          <w:p w14:paraId="4BD328FF" w14:textId="7CADA2E5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Catch a beanbag and a medium-sized ball. </w:t>
            </w:r>
          </w:p>
          <w:p w14:paraId="58863929" w14:textId="2C4F2BD8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Attempt to track balls and other equipment sent to them. </w:t>
            </w:r>
          </w:p>
          <w:p w14:paraId="65576CA7" w14:textId="7451D2A9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Run, stop and change direction with some balance and control.</w:t>
            </w:r>
          </w:p>
          <w:p w14:paraId="65F03AED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Recognise space in relation to others.</w:t>
            </w:r>
          </w:p>
          <w:p w14:paraId="417BC283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AB89E7B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3649D43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Fairy-Tale Dance</w:t>
            </w:r>
          </w:p>
          <w:p w14:paraId="2027EBD6" w14:textId="77777777" w:rsid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lastRenderedPageBreak/>
              <w:t>Listen to the music and begin to move in time to it</w:t>
            </w:r>
            <w:r w:rsidR="008A740C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8F4EA3B" w14:textId="4C381FC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Perform different actions and movement and move with control. </w:t>
            </w:r>
          </w:p>
          <w:p w14:paraId="565DC827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Begin to dance with a partner Begin to use dance movements using space </w:t>
            </w:r>
            <w:proofErr w:type="spellStart"/>
            <w:r w:rsidRPr="008A740C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8A740C">
              <w:rPr>
                <w:rFonts w:ascii="Comic Sans MS" w:hAnsi="Comic Sans MS"/>
                <w:sz w:val="16"/>
                <w:szCs w:val="16"/>
              </w:rPr>
              <w:t xml:space="preserve"> levels, direction and travelling.</w:t>
            </w:r>
          </w:p>
          <w:p w14:paraId="2A08128B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Begin to change the speed of the actions I choose.</w:t>
            </w:r>
          </w:p>
          <w:p w14:paraId="1A14C4E6" w14:textId="4578C1CB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Use a story to create a dance with a start and finish.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14:paraId="4C21DD4B" w14:textId="77777777" w:rsidR="006C1587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Athletics</w:t>
            </w:r>
          </w:p>
          <w:p w14:paraId="623A374A" w14:textId="7A2DE347" w:rsidR="006F2ADB" w:rsidRPr="008A740C" w:rsidRDefault="006F2ADB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Attempt to run at</w:t>
            </w:r>
            <w:r w:rsidR="007407DB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different speeds showing an awareness of technique.</w:t>
            </w:r>
          </w:p>
          <w:p w14:paraId="08C3D4C9" w14:textId="018962A8" w:rsidR="006F2ADB" w:rsidRPr="008A740C" w:rsidRDefault="006F2ADB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Begin to link</w:t>
            </w:r>
            <w:r w:rsidR="007407DB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running and jumping</w:t>
            </w:r>
            <w:r w:rsidR="007407DB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movements with some</w:t>
            </w:r>
            <w:r w:rsidR="007407DB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control.</w:t>
            </w:r>
          </w:p>
          <w:p w14:paraId="775329F8" w14:textId="699DBB92" w:rsidR="006F2ADB" w:rsidRPr="008A740C" w:rsidRDefault="006F2ADB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Jump, leap and hop and choosing which allows them to jump the furthest.</w:t>
            </w:r>
          </w:p>
          <w:p w14:paraId="4C7DFBE4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A740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Throw towards a target.</w:t>
            </w:r>
          </w:p>
          <w:p w14:paraId="74B168B0" w14:textId="6331CD51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Show hopping and jumping movements with some balance and control.</w:t>
            </w:r>
          </w:p>
          <w:p w14:paraId="550A2478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Change technique to throw for distance.</w:t>
            </w:r>
          </w:p>
          <w:p w14:paraId="58C93EBE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lastRenderedPageBreak/>
              <w:t xml:space="preserve">Encourage others to keep trying. </w:t>
            </w:r>
          </w:p>
          <w:p w14:paraId="48DB2862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2BD1DDA" w14:textId="77777777" w:rsidR="006F2ADB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8AF2E6D" w14:textId="77777777" w:rsidR="008A740C" w:rsidRDefault="008A740C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3329FDA" w14:textId="77777777" w:rsidR="008A740C" w:rsidRPr="008A740C" w:rsidRDefault="008A740C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54C755B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Mini Muay-Thai</w:t>
            </w:r>
          </w:p>
          <w:p w14:paraId="29D26A45" w14:textId="02EBDA0F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Right and left stance, introduce guard beginning to keep hands up - to protect yourself Jab - develop co-ordination of jabbing hand at the front Upper cut (left and right)- dipping body down and standing up Knee strike- developing control and balance when bringing knee up Kicking - developing bringing arm down as you kick Shin check -begin to develop balance to get into shin check defensive position Develop co-ordination using different combinations of techniques and begin to compete against self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C589B7A" w14:textId="77777777" w:rsidR="006C1587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Tennis</w:t>
            </w:r>
          </w:p>
          <w:p w14:paraId="27E4CBAB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Throwing and catching a small, ball improving control- bounce catch to self/ partner </w:t>
            </w:r>
          </w:p>
          <w:p w14:paraId="43C2ECB7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Balance a ball on racket Hand eye co-ordination- tap ups (using a racket), watching the ball, knees bent.</w:t>
            </w:r>
          </w:p>
          <w:p w14:paraId="209CF589" w14:textId="77777777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Racket familiarisation- moving ball with racket in forehand/backhand position </w:t>
            </w:r>
          </w:p>
          <w:p w14:paraId="37E9D270" w14:textId="27FFEFBD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 xml:space="preserve">Introduce modified games - </w:t>
            </w:r>
            <w:proofErr w:type="spellStart"/>
            <w:r w:rsidRPr="008A740C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Pr="008A740C">
              <w:rPr>
                <w:rFonts w:ascii="Comic Sans MS" w:hAnsi="Comic Sans MS"/>
                <w:sz w:val="16"/>
                <w:szCs w:val="16"/>
              </w:rPr>
              <w:t xml:space="preserve"> hand tennis Small-sided adapted games. Begin to develop tactics in the adapted games</w:t>
            </w:r>
          </w:p>
          <w:p w14:paraId="4B17C276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FA5A4EB" w14:textId="77777777" w:rsidR="006F2ADB" w:rsidRPr="008A740C" w:rsidRDefault="006F2ADB" w:rsidP="008A740C">
            <w:pPr>
              <w:pStyle w:val="NoSpacing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Outdoor Adventure Activities</w:t>
            </w:r>
          </w:p>
          <w:p w14:paraId="0843B42F" w14:textId="76A45F4A" w:rsidR="00E21980" w:rsidRPr="008A740C" w:rsidRDefault="00E21980" w:rsidP="008A740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Begin to work with a partner to meet a challenge Use communication to guide your partner through a course when blindfolded Begin to travel in different directions under instruction, to locate treasure with a partner Identify ways of travelling to include hopping, jumping and leaping, whilst using co-ordinates to make maps Work as part of a team to match animals to their matching cards Continue to develop team skills while attempting to complete a task</w:t>
            </w:r>
          </w:p>
        </w:tc>
      </w:tr>
      <w:tr w:rsidR="006C1587" w:rsidRPr="00E21980" w14:paraId="35AFFE2A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23D6552C" w14:textId="77777777" w:rsidR="006C1587" w:rsidRPr="00E21980" w:rsidRDefault="006C1587">
            <w:pPr>
              <w:rPr>
                <w:rFonts w:ascii="Comic Sans MS" w:hAnsi="Comic Sans MS"/>
                <w:sz w:val="18"/>
                <w:szCs w:val="18"/>
              </w:rPr>
            </w:pPr>
            <w:r w:rsidRPr="00E21980">
              <w:rPr>
                <w:rFonts w:ascii="Comic Sans MS" w:hAnsi="Comic Sans MS"/>
                <w:sz w:val="18"/>
                <w:szCs w:val="18"/>
              </w:rPr>
              <w:lastRenderedPageBreak/>
              <w:t>PSHCE</w:t>
            </w:r>
          </w:p>
        </w:tc>
        <w:tc>
          <w:tcPr>
            <w:tcW w:w="2444" w:type="dxa"/>
            <w:shd w:val="clear" w:color="auto" w:fill="auto"/>
          </w:tcPr>
          <w:p w14:paraId="53036DC0" w14:textId="77777777" w:rsidR="006C1587" w:rsidRPr="008A740C" w:rsidRDefault="00E21980" w:rsidP="009B73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Being Me in My World</w:t>
            </w:r>
          </w:p>
          <w:p w14:paraId="03BDEE22" w14:textId="23256604" w:rsidR="00E21980" w:rsidRPr="008A740C" w:rsidRDefault="00E21980" w:rsidP="009B73BB">
            <w:pPr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“Who am I and how do I fit?”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593C5DBD" w14:textId="77777777" w:rsidR="004B1E99" w:rsidRPr="008A740C" w:rsidRDefault="00E21980" w:rsidP="009B73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Celebrating Difference</w:t>
            </w:r>
          </w:p>
          <w:p w14:paraId="324578EF" w14:textId="517B279E" w:rsidR="00E21980" w:rsidRPr="008A740C" w:rsidRDefault="00E21980" w:rsidP="009B73BB">
            <w:pPr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Respect for similarity and difference. Anti-bullying and being unique.</w:t>
            </w:r>
          </w:p>
        </w:tc>
        <w:tc>
          <w:tcPr>
            <w:tcW w:w="2444" w:type="dxa"/>
            <w:shd w:val="clear" w:color="auto" w:fill="auto"/>
          </w:tcPr>
          <w:p w14:paraId="560A9679" w14:textId="77777777" w:rsidR="004B1E99" w:rsidRPr="008A740C" w:rsidRDefault="00E21980" w:rsidP="009B73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Dreams and Goals</w:t>
            </w:r>
          </w:p>
          <w:p w14:paraId="246BF443" w14:textId="01D35983" w:rsidR="00E21980" w:rsidRPr="008A740C" w:rsidRDefault="00E21980" w:rsidP="009B73BB">
            <w:pPr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Aspirations, how to achieve goals and understanding the emotions that go with this</w:t>
            </w:r>
          </w:p>
        </w:tc>
        <w:tc>
          <w:tcPr>
            <w:tcW w:w="2444" w:type="dxa"/>
            <w:shd w:val="clear" w:color="auto" w:fill="auto"/>
          </w:tcPr>
          <w:p w14:paraId="45947596" w14:textId="77777777" w:rsidR="004B1E99" w:rsidRPr="008A740C" w:rsidRDefault="00E21980" w:rsidP="009B73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Healthy Me</w:t>
            </w:r>
          </w:p>
          <w:p w14:paraId="7C0C6C01" w14:textId="7EF68B4B" w:rsidR="00E21980" w:rsidRPr="008A740C" w:rsidRDefault="00E21980" w:rsidP="009B73BB">
            <w:pPr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Being and keeping safe and healthy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147D8623" w14:textId="77777777" w:rsidR="0057439A" w:rsidRPr="008A740C" w:rsidRDefault="00E21980" w:rsidP="009B73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Relationships</w:t>
            </w:r>
          </w:p>
          <w:p w14:paraId="0368D62D" w14:textId="75E3F360" w:rsidR="00E21980" w:rsidRPr="008A740C" w:rsidRDefault="00E21980" w:rsidP="009B73BB">
            <w:pPr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Building positive, healthy relationships</w:t>
            </w:r>
          </w:p>
        </w:tc>
        <w:tc>
          <w:tcPr>
            <w:tcW w:w="2444" w:type="dxa"/>
            <w:shd w:val="clear" w:color="auto" w:fill="auto"/>
          </w:tcPr>
          <w:p w14:paraId="51BB380E" w14:textId="77777777" w:rsidR="0057439A" w:rsidRPr="008A740C" w:rsidRDefault="00E21980" w:rsidP="009B73B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A740C">
              <w:rPr>
                <w:rFonts w:ascii="Comic Sans MS" w:hAnsi="Comic Sans MS"/>
                <w:b/>
                <w:bCs/>
                <w:sz w:val="16"/>
                <w:szCs w:val="16"/>
              </w:rPr>
              <w:t>Changing Me</w:t>
            </w:r>
          </w:p>
          <w:p w14:paraId="56026A2C" w14:textId="57C59C1C" w:rsidR="00E21980" w:rsidRPr="008A740C" w:rsidRDefault="00E21980" w:rsidP="009B73BB">
            <w:pPr>
              <w:rPr>
                <w:rFonts w:ascii="Comic Sans MS" w:hAnsi="Comic Sans MS"/>
                <w:sz w:val="16"/>
                <w:szCs w:val="16"/>
              </w:rPr>
            </w:pPr>
            <w:r w:rsidRPr="008A740C">
              <w:rPr>
                <w:rFonts w:ascii="Comic Sans MS" w:hAnsi="Comic Sans MS"/>
                <w:sz w:val="16"/>
                <w:szCs w:val="16"/>
              </w:rPr>
              <w:t>Coping positively with change</w:t>
            </w:r>
          </w:p>
        </w:tc>
      </w:tr>
      <w:tr w:rsidR="006C1587" w:rsidRPr="00E21980" w14:paraId="0C6EBE52" w14:textId="77777777" w:rsidTr="008A740C">
        <w:trPr>
          <w:trHeight w:val="291"/>
        </w:trPr>
        <w:tc>
          <w:tcPr>
            <w:tcW w:w="1100" w:type="dxa"/>
            <w:shd w:val="clear" w:color="auto" w:fill="DBE5F1" w:themeFill="accent1" w:themeFillTint="33"/>
          </w:tcPr>
          <w:p w14:paraId="3BB6657A" w14:textId="77777777" w:rsidR="006C1587" w:rsidRPr="00E21980" w:rsidRDefault="006C15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5F5FD974" w14:textId="77777777" w:rsidR="006C1587" w:rsidRPr="00E21980" w:rsidRDefault="006C1587" w:rsidP="006C158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7B2612B3" w14:textId="77777777" w:rsidR="006C1587" w:rsidRPr="00E21980" w:rsidRDefault="006C1587" w:rsidP="006C158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7EA85BE1" w14:textId="77777777" w:rsidR="006C1587" w:rsidRPr="00E21980" w:rsidRDefault="006C1587" w:rsidP="006C158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1BD9B483" w14:textId="77777777" w:rsidR="006C1587" w:rsidRPr="00E21980" w:rsidRDefault="006C1587" w:rsidP="006C158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09EEBD1E" w14:textId="77777777" w:rsidR="006C1587" w:rsidRPr="00E21980" w:rsidRDefault="006C1587" w:rsidP="006C158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26D9CBDE" w14:textId="77777777" w:rsidR="006C1587" w:rsidRPr="00E21980" w:rsidRDefault="006C1587" w:rsidP="005E50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F880BE3" w14:textId="77777777" w:rsidR="00867AA6" w:rsidRPr="00E21980" w:rsidRDefault="00A11B57" w:rsidP="00A11B57">
      <w:pPr>
        <w:tabs>
          <w:tab w:val="left" w:pos="4665"/>
        </w:tabs>
        <w:rPr>
          <w:rFonts w:ascii="Comic Sans MS" w:hAnsi="Comic Sans MS"/>
          <w:sz w:val="18"/>
          <w:szCs w:val="18"/>
        </w:rPr>
      </w:pPr>
      <w:r w:rsidRPr="00E21980">
        <w:rPr>
          <w:rFonts w:ascii="Comic Sans MS" w:hAnsi="Comic Sans MS"/>
          <w:sz w:val="18"/>
          <w:szCs w:val="18"/>
        </w:rPr>
        <w:tab/>
      </w:r>
    </w:p>
    <w:sectPr w:rsidR="00867AA6" w:rsidRPr="00E21980" w:rsidSect="008A7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46D"/>
    <w:multiLevelType w:val="multilevel"/>
    <w:tmpl w:val="9B16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47131"/>
    <w:multiLevelType w:val="multilevel"/>
    <w:tmpl w:val="46B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71093"/>
    <w:multiLevelType w:val="hybridMultilevel"/>
    <w:tmpl w:val="8FF06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2EF5"/>
    <w:multiLevelType w:val="multilevel"/>
    <w:tmpl w:val="65F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E2B5C"/>
    <w:multiLevelType w:val="hybridMultilevel"/>
    <w:tmpl w:val="8EA61448"/>
    <w:lvl w:ilvl="0" w:tplc="4D1C97CA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96230"/>
    <w:multiLevelType w:val="hybridMultilevel"/>
    <w:tmpl w:val="EB581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9734D"/>
    <w:multiLevelType w:val="multilevel"/>
    <w:tmpl w:val="629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3352AC"/>
    <w:multiLevelType w:val="hybridMultilevel"/>
    <w:tmpl w:val="DC344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23BB7"/>
    <w:multiLevelType w:val="hybridMultilevel"/>
    <w:tmpl w:val="3C42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108B5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7F0ED1"/>
    <w:multiLevelType w:val="hybridMultilevel"/>
    <w:tmpl w:val="2D96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02EBA"/>
    <w:multiLevelType w:val="hybridMultilevel"/>
    <w:tmpl w:val="8328F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2236">
    <w:abstractNumId w:val="9"/>
  </w:num>
  <w:num w:numId="2" w16cid:durableId="634917098">
    <w:abstractNumId w:val="5"/>
  </w:num>
  <w:num w:numId="3" w16cid:durableId="1471094822">
    <w:abstractNumId w:val="8"/>
  </w:num>
  <w:num w:numId="4" w16cid:durableId="1138231152">
    <w:abstractNumId w:val="4"/>
  </w:num>
  <w:num w:numId="5" w16cid:durableId="1041591659">
    <w:abstractNumId w:val="2"/>
  </w:num>
  <w:num w:numId="6" w16cid:durableId="1716007860">
    <w:abstractNumId w:val="7"/>
  </w:num>
  <w:num w:numId="7" w16cid:durableId="861284099">
    <w:abstractNumId w:val="10"/>
  </w:num>
  <w:num w:numId="8" w16cid:durableId="1742755921">
    <w:abstractNumId w:val="6"/>
  </w:num>
  <w:num w:numId="9" w16cid:durableId="426268034">
    <w:abstractNumId w:val="0"/>
  </w:num>
  <w:num w:numId="10" w16cid:durableId="428743260">
    <w:abstractNumId w:val="1"/>
  </w:num>
  <w:num w:numId="11" w16cid:durableId="1401754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87"/>
    <w:rsid w:val="0000727E"/>
    <w:rsid w:val="00007D5B"/>
    <w:rsid w:val="00037602"/>
    <w:rsid w:val="00055B88"/>
    <w:rsid w:val="00077EBB"/>
    <w:rsid w:val="000815B6"/>
    <w:rsid w:val="000836BC"/>
    <w:rsid w:val="000B1A8A"/>
    <w:rsid w:val="00104437"/>
    <w:rsid w:val="001174C3"/>
    <w:rsid w:val="00145DE3"/>
    <w:rsid w:val="001D75B7"/>
    <w:rsid w:val="001F2D56"/>
    <w:rsid w:val="00203B82"/>
    <w:rsid w:val="0023131D"/>
    <w:rsid w:val="00236DB4"/>
    <w:rsid w:val="00250506"/>
    <w:rsid w:val="0025488C"/>
    <w:rsid w:val="002A3F54"/>
    <w:rsid w:val="002C0CC9"/>
    <w:rsid w:val="002F0019"/>
    <w:rsid w:val="002F1A0F"/>
    <w:rsid w:val="00334DEE"/>
    <w:rsid w:val="00337097"/>
    <w:rsid w:val="00352765"/>
    <w:rsid w:val="003546C2"/>
    <w:rsid w:val="0036256D"/>
    <w:rsid w:val="003941B6"/>
    <w:rsid w:val="003B0CDF"/>
    <w:rsid w:val="003B4EF4"/>
    <w:rsid w:val="003C62FF"/>
    <w:rsid w:val="003D5B88"/>
    <w:rsid w:val="003E530A"/>
    <w:rsid w:val="003E6257"/>
    <w:rsid w:val="003F0691"/>
    <w:rsid w:val="00406BB5"/>
    <w:rsid w:val="0040748B"/>
    <w:rsid w:val="004174DD"/>
    <w:rsid w:val="00432C7D"/>
    <w:rsid w:val="004513C1"/>
    <w:rsid w:val="00464092"/>
    <w:rsid w:val="00482643"/>
    <w:rsid w:val="004B1E99"/>
    <w:rsid w:val="004B28AB"/>
    <w:rsid w:val="004C58C3"/>
    <w:rsid w:val="004E4805"/>
    <w:rsid w:val="004F1DCA"/>
    <w:rsid w:val="00511DE6"/>
    <w:rsid w:val="00565018"/>
    <w:rsid w:val="0057439A"/>
    <w:rsid w:val="00576C77"/>
    <w:rsid w:val="00594582"/>
    <w:rsid w:val="005957A8"/>
    <w:rsid w:val="005C6AC5"/>
    <w:rsid w:val="005E0D9B"/>
    <w:rsid w:val="005E50C1"/>
    <w:rsid w:val="005F5D2E"/>
    <w:rsid w:val="00602667"/>
    <w:rsid w:val="00614EFF"/>
    <w:rsid w:val="00637EC5"/>
    <w:rsid w:val="006573A2"/>
    <w:rsid w:val="00667C8C"/>
    <w:rsid w:val="00667EC6"/>
    <w:rsid w:val="00670083"/>
    <w:rsid w:val="006907FF"/>
    <w:rsid w:val="006A22E3"/>
    <w:rsid w:val="006A32EF"/>
    <w:rsid w:val="006C1587"/>
    <w:rsid w:val="006F2ADB"/>
    <w:rsid w:val="006F5A4F"/>
    <w:rsid w:val="006F6D27"/>
    <w:rsid w:val="00713A43"/>
    <w:rsid w:val="0072745F"/>
    <w:rsid w:val="0073239E"/>
    <w:rsid w:val="007407DB"/>
    <w:rsid w:val="007749FF"/>
    <w:rsid w:val="007A6305"/>
    <w:rsid w:val="007F3079"/>
    <w:rsid w:val="00804F5B"/>
    <w:rsid w:val="008422AB"/>
    <w:rsid w:val="00862F72"/>
    <w:rsid w:val="00867AA6"/>
    <w:rsid w:val="008703A4"/>
    <w:rsid w:val="00870B60"/>
    <w:rsid w:val="00873848"/>
    <w:rsid w:val="00880E0B"/>
    <w:rsid w:val="00884514"/>
    <w:rsid w:val="00887148"/>
    <w:rsid w:val="008A41C6"/>
    <w:rsid w:val="008A740C"/>
    <w:rsid w:val="008D5172"/>
    <w:rsid w:val="00914889"/>
    <w:rsid w:val="0092134B"/>
    <w:rsid w:val="00953E1E"/>
    <w:rsid w:val="00992053"/>
    <w:rsid w:val="00992E14"/>
    <w:rsid w:val="00997F6A"/>
    <w:rsid w:val="009B4D76"/>
    <w:rsid w:val="009B73BB"/>
    <w:rsid w:val="009D49E3"/>
    <w:rsid w:val="00A11B57"/>
    <w:rsid w:val="00A21838"/>
    <w:rsid w:val="00A503EA"/>
    <w:rsid w:val="00AC2B22"/>
    <w:rsid w:val="00B23703"/>
    <w:rsid w:val="00B329A1"/>
    <w:rsid w:val="00B3703B"/>
    <w:rsid w:val="00B445FA"/>
    <w:rsid w:val="00B659A7"/>
    <w:rsid w:val="00B7006D"/>
    <w:rsid w:val="00B8236B"/>
    <w:rsid w:val="00B840D3"/>
    <w:rsid w:val="00B936CB"/>
    <w:rsid w:val="00BA1721"/>
    <w:rsid w:val="00BD236B"/>
    <w:rsid w:val="00BE23D2"/>
    <w:rsid w:val="00BF103A"/>
    <w:rsid w:val="00C0575D"/>
    <w:rsid w:val="00C148CE"/>
    <w:rsid w:val="00C461E5"/>
    <w:rsid w:val="00C6628B"/>
    <w:rsid w:val="00CC41AF"/>
    <w:rsid w:val="00CC46A5"/>
    <w:rsid w:val="00CC5261"/>
    <w:rsid w:val="00CC7D14"/>
    <w:rsid w:val="00D20B88"/>
    <w:rsid w:val="00D24F9D"/>
    <w:rsid w:val="00D972BF"/>
    <w:rsid w:val="00DA07EA"/>
    <w:rsid w:val="00DA6B68"/>
    <w:rsid w:val="00DC6293"/>
    <w:rsid w:val="00DD664B"/>
    <w:rsid w:val="00DE0292"/>
    <w:rsid w:val="00E20065"/>
    <w:rsid w:val="00E21980"/>
    <w:rsid w:val="00E24D27"/>
    <w:rsid w:val="00E74525"/>
    <w:rsid w:val="00E7480E"/>
    <w:rsid w:val="00E945FF"/>
    <w:rsid w:val="00EA3FE6"/>
    <w:rsid w:val="00EF4CB5"/>
    <w:rsid w:val="00F30B86"/>
    <w:rsid w:val="00F50D51"/>
    <w:rsid w:val="00F81413"/>
    <w:rsid w:val="00FA747B"/>
    <w:rsid w:val="00FA7C62"/>
    <w:rsid w:val="00FC3493"/>
    <w:rsid w:val="00FC43CE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E2B1"/>
  <w15:docId w15:val="{BB01A8DA-0823-41D2-ACEC-5F9BC3B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337097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B840D3"/>
  </w:style>
  <w:style w:type="paragraph" w:styleId="NoSpacing">
    <w:name w:val="No Spacing"/>
    <w:uiPriority w:val="1"/>
    <w:qFormat/>
    <w:rsid w:val="00BF103A"/>
    <w:pPr>
      <w:spacing w:after="0" w:line="240" w:lineRule="auto"/>
    </w:pPr>
  </w:style>
  <w:style w:type="paragraph" w:customStyle="1" w:styleId="paragraph">
    <w:name w:val="paragraph"/>
    <w:basedOn w:val="Normal"/>
    <w:rsid w:val="005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5D2E"/>
  </w:style>
  <w:style w:type="character" w:styleId="FollowedHyperlink">
    <w:name w:val="FollowedHyperlink"/>
    <w:basedOn w:val="DefaultParagraphFont"/>
    <w:uiPriority w:val="99"/>
    <w:semiHidden/>
    <w:unhideWhenUsed/>
    <w:rsid w:val="00594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5ACB-0D3A-40B8-B09F-C811A3EE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SCalvert</dc:creator>
  <cp:lastModifiedBy>Sarah Smith- Dunmore Primary School</cp:lastModifiedBy>
  <cp:revision>7</cp:revision>
  <dcterms:created xsi:type="dcterms:W3CDTF">2025-04-02T09:11:00Z</dcterms:created>
  <dcterms:modified xsi:type="dcterms:W3CDTF">2025-04-04T10:44:00Z</dcterms:modified>
</cp:coreProperties>
</file>