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CB0F" w14:textId="77777777" w:rsidR="00867AA6" w:rsidRPr="00A11B57" w:rsidRDefault="00867AA6" w:rsidP="00A11B57">
      <w:pPr>
        <w:tabs>
          <w:tab w:val="left" w:pos="4665"/>
        </w:tabs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25"/>
        <w:gridCol w:w="2355"/>
        <w:gridCol w:w="2385"/>
        <w:gridCol w:w="2505"/>
        <w:gridCol w:w="2340"/>
        <w:gridCol w:w="2145"/>
        <w:gridCol w:w="2040"/>
      </w:tblGrid>
      <w:tr w:rsidR="1B3EBF1B" w14:paraId="75111FF6" w14:textId="77777777" w:rsidTr="5DFA2290">
        <w:trPr>
          <w:trHeight w:val="300"/>
        </w:trPr>
        <w:tc>
          <w:tcPr>
            <w:tcW w:w="1725" w:type="dxa"/>
          </w:tcPr>
          <w:p w14:paraId="5D9701A5" w14:textId="26EAAC70" w:rsidR="1B3EBF1B" w:rsidRDefault="1B3EBF1B" w:rsidP="1B3EBF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1B3EBF1B">
              <w:rPr>
                <w:b/>
                <w:bCs/>
                <w:sz w:val="20"/>
                <w:szCs w:val="20"/>
              </w:rPr>
              <w:t>Year 2</w:t>
            </w:r>
            <w:r w:rsidR="1637118E" w:rsidRPr="1B3EBF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FDC6700" w14:textId="77777777" w:rsidR="1B3EBF1B" w:rsidRDefault="1B3EBF1B" w:rsidP="1B3EBF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1</w:t>
            </w:r>
          </w:p>
          <w:p w14:paraId="3D280960" w14:textId="0509C4E7" w:rsidR="1B3EBF1B" w:rsidRDefault="1B3EBF1B" w:rsidP="1B3EBF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14:paraId="108E1790" w14:textId="6DC647FF" w:rsidR="1B3EBF1B" w:rsidRDefault="1B3EBF1B" w:rsidP="1B3EBF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2</w:t>
            </w:r>
          </w:p>
        </w:tc>
        <w:tc>
          <w:tcPr>
            <w:tcW w:w="2505" w:type="dxa"/>
          </w:tcPr>
          <w:p w14:paraId="709E6F6C" w14:textId="77777777" w:rsidR="1B3EBF1B" w:rsidRDefault="1B3EBF1B" w:rsidP="1B3EBF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3</w:t>
            </w:r>
          </w:p>
          <w:p w14:paraId="31CF9AD4" w14:textId="4A7AD280" w:rsidR="1B3EBF1B" w:rsidRDefault="1B3EBF1B" w:rsidP="1B3EBF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4810D977" w14:textId="208BB2BF" w:rsidR="1B3EBF1B" w:rsidRDefault="1B3EBF1B" w:rsidP="1B3EBF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4</w:t>
            </w:r>
          </w:p>
        </w:tc>
        <w:tc>
          <w:tcPr>
            <w:tcW w:w="2145" w:type="dxa"/>
          </w:tcPr>
          <w:p w14:paraId="2651B3AB" w14:textId="391025E4" w:rsidR="1B3EBF1B" w:rsidRDefault="1B3EBF1B" w:rsidP="1B3EBF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5</w:t>
            </w:r>
          </w:p>
        </w:tc>
        <w:tc>
          <w:tcPr>
            <w:tcW w:w="2040" w:type="dxa"/>
          </w:tcPr>
          <w:p w14:paraId="223DB0D8" w14:textId="62FCBB87" w:rsidR="6942B9FF" w:rsidRDefault="6942B9FF" w:rsidP="1B3EBF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6</w:t>
            </w:r>
          </w:p>
          <w:p w14:paraId="1535F394" w14:textId="77777777" w:rsidR="1B3EBF1B" w:rsidRDefault="1B3EBF1B" w:rsidP="1B3EBF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1B3EBF1B" w14:paraId="26B325B6" w14:textId="77777777" w:rsidTr="5DFA2290">
        <w:trPr>
          <w:trHeight w:val="300"/>
        </w:trPr>
        <w:tc>
          <w:tcPr>
            <w:tcW w:w="1725" w:type="dxa"/>
          </w:tcPr>
          <w:p w14:paraId="6B40BF10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English</w:t>
            </w:r>
          </w:p>
        </w:tc>
        <w:tc>
          <w:tcPr>
            <w:tcW w:w="2355" w:type="dxa"/>
          </w:tcPr>
          <w:p w14:paraId="5292D989" w14:textId="26BF9E38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5DFA2290">
              <w:rPr>
                <w:sz w:val="16"/>
                <w:szCs w:val="16"/>
              </w:rPr>
              <w:t>Stories by the same author – Mungo Poetry – Acrostic poems</w:t>
            </w:r>
          </w:p>
        </w:tc>
        <w:tc>
          <w:tcPr>
            <w:tcW w:w="2385" w:type="dxa"/>
          </w:tcPr>
          <w:p w14:paraId="653151E0" w14:textId="45180523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Information writing Stories by the same author.</w:t>
            </w:r>
          </w:p>
        </w:tc>
        <w:tc>
          <w:tcPr>
            <w:tcW w:w="2505" w:type="dxa"/>
          </w:tcPr>
          <w:p w14:paraId="35DBDF02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Information booklet (Florence Nightingale)</w:t>
            </w:r>
          </w:p>
          <w:p w14:paraId="1A660DFF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Instructions (linked to Science)</w:t>
            </w:r>
          </w:p>
        </w:tc>
        <w:tc>
          <w:tcPr>
            <w:tcW w:w="2340" w:type="dxa"/>
          </w:tcPr>
          <w:p w14:paraId="2C5D4E88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Non-chronological reports (Fire of London)</w:t>
            </w:r>
          </w:p>
          <w:p w14:paraId="435666E8" w14:textId="3CBF66A1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37F631CB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Stories with familiar settings - Jungle stories. </w:t>
            </w:r>
          </w:p>
          <w:p w14:paraId="4141366E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Traditional stories</w:t>
            </w:r>
          </w:p>
        </w:tc>
        <w:tc>
          <w:tcPr>
            <w:tcW w:w="2040" w:type="dxa"/>
          </w:tcPr>
          <w:p w14:paraId="6219BB6A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Charlie and the Chocolate Factory.</w:t>
            </w:r>
          </w:p>
          <w:p w14:paraId="2FE78164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Poetry – Really Looking</w:t>
            </w:r>
          </w:p>
        </w:tc>
      </w:tr>
      <w:tr w:rsidR="1B3EBF1B" w14:paraId="379C5EC9" w14:textId="77777777" w:rsidTr="5DFA2290">
        <w:trPr>
          <w:trHeight w:val="300"/>
        </w:trPr>
        <w:tc>
          <w:tcPr>
            <w:tcW w:w="1725" w:type="dxa"/>
          </w:tcPr>
          <w:p w14:paraId="7A053C2C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Maths</w:t>
            </w:r>
          </w:p>
        </w:tc>
        <w:tc>
          <w:tcPr>
            <w:tcW w:w="2355" w:type="dxa"/>
          </w:tcPr>
          <w:p w14:paraId="17E96C60" w14:textId="7E4DA2F8" w:rsidR="11ECA96E" w:rsidRDefault="11ECA96E" w:rsidP="00ADFA5D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>Place Value</w:t>
            </w:r>
          </w:p>
          <w:p w14:paraId="214A2F6C" w14:textId="1B742768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>Addition and subtractio</w:t>
            </w:r>
            <w:r w:rsidR="42FC614E" w:rsidRPr="00ADFA5D">
              <w:rPr>
                <w:sz w:val="16"/>
                <w:szCs w:val="16"/>
              </w:rPr>
              <w:t>n</w:t>
            </w:r>
          </w:p>
        </w:tc>
        <w:tc>
          <w:tcPr>
            <w:tcW w:w="2385" w:type="dxa"/>
          </w:tcPr>
          <w:p w14:paraId="12A08D89" w14:textId="6CD205CC" w:rsidR="1B3EBF1B" w:rsidRDefault="1B3EBF1B" w:rsidP="00ADFA5D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>Addition and subtraction</w:t>
            </w:r>
          </w:p>
          <w:p w14:paraId="7A8B1B93" w14:textId="26BBBB3C" w:rsidR="1B3EBF1B" w:rsidRDefault="62337BDE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>Shape</w:t>
            </w:r>
          </w:p>
        </w:tc>
        <w:tc>
          <w:tcPr>
            <w:tcW w:w="2505" w:type="dxa"/>
          </w:tcPr>
          <w:p w14:paraId="2CFC8414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Money</w:t>
            </w:r>
          </w:p>
          <w:p w14:paraId="58EE32F6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Multiplication and division </w:t>
            </w:r>
          </w:p>
        </w:tc>
        <w:tc>
          <w:tcPr>
            <w:tcW w:w="2340" w:type="dxa"/>
          </w:tcPr>
          <w:p w14:paraId="77D88E5A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Length and height</w:t>
            </w:r>
          </w:p>
          <w:p w14:paraId="0578FF60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Mass, capacity and temperature </w:t>
            </w:r>
          </w:p>
        </w:tc>
        <w:tc>
          <w:tcPr>
            <w:tcW w:w="2145" w:type="dxa"/>
          </w:tcPr>
          <w:p w14:paraId="242B470E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Fractions</w:t>
            </w:r>
          </w:p>
          <w:p w14:paraId="04BDA1E8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Time</w:t>
            </w:r>
          </w:p>
        </w:tc>
        <w:tc>
          <w:tcPr>
            <w:tcW w:w="2040" w:type="dxa"/>
          </w:tcPr>
          <w:p w14:paraId="2D98BF60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Statistics</w:t>
            </w:r>
          </w:p>
          <w:p w14:paraId="46C5AD7A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Position and direction </w:t>
            </w:r>
          </w:p>
        </w:tc>
      </w:tr>
      <w:tr w:rsidR="1B3EBF1B" w14:paraId="492FCCB0" w14:textId="77777777" w:rsidTr="5DFA2290">
        <w:trPr>
          <w:trHeight w:val="300"/>
        </w:trPr>
        <w:tc>
          <w:tcPr>
            <w:tcW w:w="1725" w:type="dxa"/>
          </w:tcPr>
          <w:p w14:paraId="13E1330E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Science</w:t>
            </w:r>
          </w:p>
          <w:p w14:paraId="78ABFD4C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</w:p>
          <w:p w14:paraId="206D7B7B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55" w:type="dxa"/>
          </w:tcPr>
          <w:p w14:paraId="2C780D01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Survival of animals and humans</w:t>
            </w:r>
          </w:p>
          <w:p w14:paraId="0DB6E06F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  <w:p w14:paraId="08C1DF31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14:paraId="7C82A6BF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Materials-usefulness and changing shape </w:t>
            </w:r>
          </w:p>
          <w:p w14:paraId="36A92F30" w14:textId="77777777" w:rsidR="1B3EBF1B" w:rsidRDefault="1B3EBF1B" w:rsidP="61C15527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14:paraId="4D04DADB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5" w:type="dxa"/>
          </w:tcPr>
          <w:p w14:paraId="5A6508C0" w14:textId="1B35C60C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Healthy living-food and hygiene, healthy food plate, balanced diet </w:t>
            </w:r>
          </w:p>
          <w:p w14:paraId="212619F1" w14:textId="77777777" w:rsidR="1B3EBF1B" w:rsidRDefault="1B3EBF1B" w:rsidP="61C1552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340" w:type="dxa"/>
          </w:tcPr>
          <w:p w14:paraId="1C8D95AB" w14:textId="739358E3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Living things and their habitats </w:t>
            </w:r>
          </w:p>
        </w:tc>
        <w:tc>
          <w:tcPr>
            <w:tcW w:w="2145" w:type="dxa"/>
          </w:tcPr>
          <w:p w14:paraId="6578D67F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Habitats, plants</w:t>
            </w:r>
          </w:p>
          <w:p w14:paraId="0B0824A9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0" w:type="dxa"/>
          </w:tcPr>
          <w:p w14:paraId="1D2668C1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Growing-varying conditions, seed experiments</w:t>
            </w:r>
          </w:p>
          <w:p w14:paraId="266C192E" w14:textId="0A844CFA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1B3EBF1B" w14:paraId="521E4A59" w14:textId="77777777" w:rsidTr="5DFA2290">
        <w:trPr>
          <w:trHeight w:val="300"/>
        </w:trPr>
        <w:tc>
          <w:tcPr>
            <w:tcW w:w="1725" w:type="dxa"/>
          </w:tcPr>
          <w:p w14:paraId="36476F67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History</w:t>
            </w:r>
          </w:p>
        </w:tc>
        <w:tc>
          <w:tcPr>
            <w:tcW w:w="2355" w:type="dxa"/>
          </w:tcPr>
          <w:p w14:paraId="5EAA5C7C" w14:textId="05DE7750" w:rsidR="1B3EBF1B" w:rsidRDefault="79BAF2A4" w:rsidP="00ADFA5D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 xml:space="preserve">Space explorers </w:t>
            </w:r>
          </w:p>
          <w:p w14:paraId="25EB75D0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8EAADB" w:themeFill="accent1" w:themeFillTint="99"/>
          </w:tcPr>
          <w:p w14:paraId="20018C79" w14:textId="688F353E" w:rsidR="1B3EBF1B" w:rsidRDefault="1B3EBF1B" w:rsidP="61C1552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5" w:type="dxa"/>
          </w:tcPr>
          <w:p w14:paraId="7AD1C86B" w14:textId="37BF8E25" w:rsidR="1B3EBF1B" w:rsidRDefault="5A343619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 xml:space="preserve">Exploring the life </w:t>
            </w:r>
            <w:r w:rsidR="45B582D1" w:rsidRPr="00ADFA5D">
              <w:rPr>
                <w:sz w:val="16"/>
                <w:szCs w:val="16"/>
              </w:rPr>
              <w:t xml:space="preserve">and </w:t>
            </w:r>
            <w:r w:rsidR="648DF6E1" w:rsidRPr="00ADFA5D">
              <w:rPr>
                <w:sz w:val="16"/>
                <w:szCs w:val="16"/>
              </w:rPr>
              <w:t>impact</w:t>
            </w:r>
            <w:r w:rsidRPr="00ADFA5D">
              <w:rPr>
                <w:sz w:val="16"/>
                <w:szCs w:val="16"/>
              </w:rPr>
              <w:t xml:space="preserve"> of </w:t>
            </w:r>
            <w:r w:rsidR="1B3EBF1B" w:rsidRPr="00ADFA5D">
              <w:rPr>
                <w:sz w:val="16"/>
                <w:szCs w:val="16"/>
              </w:rPr>
              <w:t>Florence Nightingale and Mary Seacole</w:t>
            </w:r>
          </w:p>
        </w:tc>
        <w:tc>
          <w:tcPr>
            <w:tcW w:w="2340" w:type="dxa"/>
          </w:tcPr>
          <w:p w14:paraId="7CAA29A4" w14:textId="67D37711" w:rsidR="1B3EBF1B" w:rsidRDefault="08058A92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The </w:t>
            </w:r>
            <w:r w:rsidR="1B3EBF1B" w:rsidRPr="61C15527">
              <w:rPr>
                <w:sz w:val="16"/>
                <w:szCs w:val="16"/>
              </w:rPr>
              <w:t xml:space="preserve">Great Fire </w:t>
            </w:r>
            <w:r w:rsidR="56D08977" w:rsidRPr="61C15527">
              <w:rPr>
                <w:sz w:val="16"/>
                <w:szCs w:val="16"/>
              </w:rPr>
              <w:t>of</w:t>
            </w:r>
            <w:r w:rsidR="1B3EBF1B" w:rsidRPr="61C15527">
              <w:rPr>
                <w:sz w:val="16"/>
                <w:szCs w:val="16"/>
              </w:rPr>
              <w:t xml:space="preserve"> London</w:t>
            </w:r>
          </w:p>
          <w:p w14:paraId="764DECE1" w14:textId="77777777" w:rsidR="1B3EBF1B" w:rsidRDefault="1B3EBF1B" w:rsidP="61C1552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145" w:type="dxa"/>
            <w:shd w:val="clear" w:color="auto" w:fill="B4C6E7" w:themeFill="accent1" w:themeFillTint="66"/>
          </w:tcPr>
          <w:p w14:paraId="7E5EAF3D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B4C6E7" w:themeFill="accent1" w:themeFillTint="66"/>
          </w:tcPr>
          <w:p w14:paraId="300BCA20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1B3EBF1B" w14:paraId="318FE356" w14:textId="77777777" w:rsidTr="5DFA2290">
        <w:trPr>
          <w:trHeight w:val="300"/>
        </w:trPr>
        <w:tc>
          <w:tcPr>
            <w:tcW w:w="1725" w:type="dxa"/>
          </w:tcPr>
          <w:p w14:paraId="553B9BF0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Geography</w:t>
            </w:r>
          </w:p>
        </w:tc>
        <w:tc>
          <w:tcPr>
            <w:tcW w:w="2355" w:type="dxa"/>
            <w:shd w:val="clear" w:color="auto" w:fill="8EAADB" w:themeFill="accent1" w:themeFillTint="99"/>
          </w:tcPr>
          <w:p w14:paraId="3F640830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14:paraId="02CC903B" w14:textId="37ABA17D" w:rsidR="1B3EBF1B" w:rsidRDefault="1B3EBF1B" w:rsidP="00ADFA5D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>Key physical and human features</w:t>
            </w:r>
            <w:r w:rsidR="084F93BF" w:rsidRPr="00ADFA5D">
              <w:rPr>
                <w:sz w:val="16"/>
                <w:szCs w:val="16"/>
              </w:rPr>
              <w:t xml:space="preserve"> of the UK and comparisons with</w:t>
            </w:r>
            <w:r w:rsidR="1F765F1E" w:rsidRPr="00ADFA5D">
              <w:rPr>
                <w:sz w:val="16"/>
                <w:szCs w:val="16"/>
              </w:rPr>
              <w:t xml:space="preserve"> the Galap</w:t>
            </w:r>
            <w:r w:rsidR="4E59CCB3" w:rsidRPr="00ADFA5D">
              <w:rPr>
                <w:sz w:val="16"/>
                <w:szCs w:val="16"/>
              </w:rPr>
              <w:t>agos</w:t>
            </w:r>
            <w:r w:rsidR="084F93BF" w:rsidRPr="00ADFA5D">
              <w:rPr>
                <w:sz w:val="16"/>
                <w:szCs w:val="16"/>
              </w:rPr>
              <w:t xml:space="preserve"> islands </w:t>
            </w:r>
          </w:p>
        </w:tc>
        <w:tc>
          <w:tcPr>
            <w:tcW w:w="2505" w:type="dxa"/>
            <w:shd w:val="clear" w:color="auto" w:fill="B4C6E7" w:themeFill="accent1" w:themeFillTint="66"/>
          </w:tcPr>
          <w:p w14:paraId="3F215B17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B4C6E7" w:themeFill="accent1" w:themeFillTint="66"/>
          </w:tcPr>
          <w:p w14:paraId="0516337A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64B143E7" w14:textId="10CE4B6B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 xml:space="preserve">Continents and oceans, weather patterns, </w:t>
            </w:r>
            <w:r w:rsidR="6C63A05D" w:rsidRPr="00ADFA5D">
              <w:rPr>
                <w:sz w:val="16"/>
                <w:szCs w:val="16"/>
              </w:rPr>
              <w:t>t</w:t>
            </w:r>
            <w:r w:rsidRPr="00ADFA5D">
              <w:rPr>
                <w:sz w:val="16"/>
                <w:szCs w:val="16"/>
              </w:rPr>
              <w:t xml:space="preserve">he </w:t>
            </w:r>
            <w:r w:rsidR="10FEC8AC" w:rsidRPr="00ADFA5D">
              <w:rPr>
                <w:sz w:val="16"/>
                <w:szCs w:val="16"/>
              </w:rPr>
              <w:t>e</w:t>
            </w:r>
            <w:r w:rsidRPr="00ADFA5D">
              <w:rPr>
                <w:sz w:val="16"/>
                <w:szCs w:val="16"/>
              </w:rPr>
              <w:t>quator</w:t>
            </w:r>
            <w:r w:rsidR="3AB3DAA8" w:rsidRPr="00ADFA5D">
              <w:rPr>
                <w:sz w:val="16"/>
                <w:szCs w:val="16"/>
              </w:rPr>
              <w:t xml:space="preserve"> and</w:t>
            </w:r>
            <w:r w:rsidRPr="00ADFA5D">
              <w:rPr>
                <w:sz w:val="16"/>
                <w:szCs w:val="16"/>
              </w:rPr>
              <w:t xml:space="preserve"> </w:t>
            </w:r>
            <w:r w:rsidR="2984E20A" w:rsidRPr="00ADFA5D">
              <w:rPr>
                <w:sz w:val="16"/>
                <w:szCs w:val="16"/>
              </w:rPr>
              <w:t>the p</w:t>
            </w:r>
            <w:r w:rsidRPr="00ADFA5D">
              <w:rPr>
                <w:sz w:val="16"/>
                <w:szCs w:val="16"/>
              </w:rPr>
              <w:t>ole</w:t>
            </w:r>
            <w:r w:rsidR="03D8792F" w:rsidRPr="00ADFA5D">
              <w:rPr>
                <w:sz w:val="16"/>
                <w:szCs w:val="16"/>
              </w:rPr>
              <w:t>s</w:t>
            </w:r>
          </w:p>
        </w:tc>
        <w:tc>
          <w:tcPr>
            <w:tcW w:w="2040" w:type="dxa"/>
          </w:tcPr>
          <w:p w14:paraId="4FB7DAD3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UK countries and capital cities</w:t>
            </w:r>
          </w:p>
          <w:p w14:paraId="602754E5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1B3EBF1B" w14:paraId="0EFDD9DB" w14:textId="77777777" w:rsidTr="5DFA2290">
        <w:trPr>
          <w:trHeight w:val="300"/>
        </w:trPr>
        <w:tc>
          <w:tcPr>
            <w:tcW w:w="1725" w:type="dxa"/>
          </w:tcPr>
          <w:p w14:paraId="1E8A728D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Music</w:t>
            </w:r>
          </w:p>
        </w:tc>
        <w:tc>
          <w:tcPr>
            <w:tcW w:w="2355" w:type="dxa"/>
          </w:tcPr>
          <w:p w14:paraId="7DABAF6D" w14:textId="3A66E2EA" w:rsidR="1B3EBF1B" w:rsidRDefault="00BD62EF" w:rsidP="61C155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Tony Chestnut</w:t>
            </w:r>
          </w:p>
        </w:tc>
        <w:tc>
          <w:tcPr>
            <w:tcW w:w="2385" w:type="dxa"/>
          </w:tcPr>
          <w:p w14:paraId="01C8F23B" w14:textId="4938A200" w:rsidR="1B3EBF1B" w:rsidRDefault="00BD62EF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BD62EF">
              <w:rPr>
                <w:sz w:val="16"/>
                <w:szCs w:val="16"/>
              </w:rPr>
              <w:t>Beat and rhythm </w:t>
            </w:r>
          </w:p>
          <w:p w14:paraId="3CE48DFB" w14:textId="6C1652CE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  <w:p w14:paraId="475D646B" w14:textId="506BD8F9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5" w:type="dxa"/>
          </w:tcPr>
          <w:p w14:paraId="394F0D09" w14:textId="77FCF91B" w:rsidR="1B3EBF1B" w:rsidRPr="00BD62EF" w:rsidRDefault="00BD62EF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BD62EF">
              <w:rPr>
                <w:sz w:val="16"/>
                <w:szCs w:val="16"/>
              </w:rPr>
              <w:t>Tempo  </w:t>
            </w:r>
          </w:p>
        </w:tc>
        <w:tc>
          <w:tcPr>
            <w:tcW w:w="2340" w:type="dxa"/>
          </w:tcPr>
          <w:p w14:paraId="637913F2" w14:textId="4EE34B13" w:rsidR="1B3EBF1B" w:rsidRDefault="00BD62EF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BD62EF">
              <w:rPr>
                <w:sz w:val="16"/>
                <w:szCs w:val="16"/>
              </w:rPr>
              <w:t>Carnival of the Animals </w:t>
            </w:r>
          </w:p>
        </w:tc>
        <w:tc>
          <w:tcPr>
            <w:tcW w:w="2145" w:type="dxa"/>
          </w:tcPr>
          <w:p w14:paraId="2106E76E" w14:textId="38AA55BD" w:rsidR="1B3EBF1B" w:rsidRDefault="00BD62EF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BD62EF">
              <w:rPr>
                <w:sz w:val="16"/>
                <w:szCs w:val="16"/>
              </w:rPr>
              <w:t>Pitch </w:t>
            </w:r>
          </w:p>
        </w:tc>
        <w:tc>
          <w:tcPr>
            <w:tcW w:w="2040" w:type="dxa"/>
          </w:tcPr>
          <w:p w14:paraId="48B75583" w14:textId="10A681D2" w:rsidR="1B3EBF1B" w:rsidRDefault="00BD62EF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BD62EF">
              <w:rPr>
                <w:sz w:val="16"/>
                <w:szCs w:val="16"/>
              </w:rPr>
              <w:t>Notation </w:t>
            </w:r>
          </w:p>
        </w:tc>
      </w:tr>
      <w:tr w:rsidR="1B3EBF1B" w14:paraId="08769A6E" w14:textId="77777777" w:rsidTr="5DFA2290">
        <w:trPr>
          <w:trHeight w:val="440"/>
        </w:trPr>
        <w:tc>
          <w:tcPr>
            <w:tcW w:w="1725" w:type="dxa"/>
          </w:tcPr>
          <w:p w14:paraId="16BABF0D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Art</w:t>
            </w:r>
          </w:p>
        </w:tc>
        <w:tc>
          <w:tcPr>
            <w:tcW w:w="2355" w:type="dxa"/>
          </w:tcPr>
          <w:p w14:paraId="6A16F721" w14:textId="4E10E0F1" w:rsidR="0522EBCF" w:rsidRDefault="0522EBCF" w:rsidP="00ADFA5D">
            <w:pPr>
              <w:spacing w:after="0" w:line="240" w:lineRule="auto"/>
            </w:pPr>
            <w:r w:rsidRPr="00ADFA5D">
              <w:rPr>
                <w:sz w:val="16"/>
                <w:szCs w:val="16"/>
              </w:rPr>
              <w:t xml:space="preserve">Me as an artist </w:t>
            </w:r>
          </w:p>
          <w:p w14:paraId="789E7D71" w14:textId="22EFA8AC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14:paraId="0551E037" w14:textId="5BBDE6D9" w:rsidR="1B3EBF1B" w:rsidRDefault="0522EBCF" w:rsidP="00ADFA5D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 xml:space="preserve">Henri Matisse </w:t>
            </w:r>
          </w:p>
          <w:p w14:paraId="61EB8D05" w14:textId="4F361B63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5" w:type="dxa"/>
          </w:tcPr>
          <w:p w14:paraId="4F986267" w14:textId="5DC7F2E9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 xml:space="preserve">Paul Cezanne </w:t>
            </w:r>
          </w:p>
          <w:p w14:paraId="30864E31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62E9BBC1" w14:textId="25BE7468" w:rsidR="1B3EBF1B" w:rsidRDefault="200978CD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 xml:space="preserve">The Great </w:t>
            </w:r>
            <w:r w:rsidR="1B3EBF1B" w:rsidRPr="00ADFA5D">
              <w:rPr>
                <w:sz w:val="16"/>
                <w:szCs w:val="16"/>
              </w:rPr>
              <w:t xml:space="preserve">Fire of London </w:t>
            </w:r>
          </w:p>
        </w:tc>
        <w:tc>
          <w:tcPr>
            <w:tcW w:w="2145" w:type="dxa"/>
          </w:tcPr>
          <w:p w14:paraId="3A1506AD" w14:textId="6E1D237F" w:rsidR="1B3EBF1B" w:rsidRDefault="5F26319A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>Rousseau’s Tiger</w:t>
            </w:r>
          </w:p>
        </w:tc>
        <w:tc>
          <w:tcPr>
            <w:tcW w:w="2040" w:type="dxa"/>
          </w:tcPr>
          <w:p w14:paraId="20DF3D3A" w14:textId="41817589" w:rsidR="1B3EBF1B" w:rsidRDefault="07C39A3F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>Jungle animals and habitats</w:t>
            </w:r>
          </w:p>
        </w:tc>
      </w:tr>
      <w:tr w:rsidR="1B3EBF1B" w14:paraId="10F1D12D" w14:textId="77777777" w:rsidTr="5DFA2290">
        <w:trPr>
          <w:trHeight w:val="300"/>
        </w:trPr>
        <w:tc>
          <w:tcPr>
            <w:tcW w:w="1725" w:type="dxa"/>
          </w:tcPr>
          <w:p w14:paraId="24A0C2D8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DT</w:t>
            </w:r>
          </w:p>
        </w:tc>
        <w:tc>
          <w:tcPr>
            <w:tcW w:w="2355" w:type="dxa"/>
          </w:tcPr>
          <w:p w14:paraId="2B1CC02D" w14:textId="4644C32D" w:rsidR="1B3EBF1B" w:rsidRDefault="1F29A319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>Moving v</w:t>
            </w:r>
            <w:r w:rsidR="65C1FF49" w:rsidRPr="00ADFA5D">
              <w:rPr>
                <w:sz w:val="16"/>
                <w:szCs w:val="16"/>
              </w:rPr>
              <w:t>ehicles</w:t>
            </w:r>
            <w:r w:rsidR="15203092" w:rsidRPr="00ADFA5D">
              <w:rPr>
                <w:sz w:val="16"/>
                <w:szCs w:val="16"/>
              </w:rPr>
              <w:t xml:space="preserve"> -</w:t>
            </w:r>
            <w:r w:rsidR="65C1FF49" w:rsidRPr="00ADFA5D">
              <w:rPr>
                <w:sz w:val="16"/>
                <w:szCs w:val="16"/>
              </w:rPr>
              <w:t xml:space="preserve"> </w:t>
            </w:r>
            <w:r w:rsidR="7053D8EF" w:rsidRPr="00ADFA5D">
              <w:rPr>
                <w:sz w:val="16"/>
                <w:szCs w:val="16"/>
              </w:rPr>
              <w:t xml:space="preserve">mechanisms </w:t>
            </w:r>
          </w:p>
        </w:tc>
        <w:tc>
          <w:tcPr>
            <w:tcW w:w="2385" w:type="dxa"/>
          </w:tcPr>
          <w:p w14:paraId="0108CB4A" w14:textId="05568E3E" w:rsidR="077578CE" w:rsidRDefault="077578CE" w:rsidP="00ADFA5D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 xml:space="preserve">Christmas stockings – </w:t>
            </w:r>
            <w:r w:rsidR="016363F4" w:rsidRPr="00ADFA5D">
              <w:rPr>
                <w:sz w:val="16"/>
                <w:szCs w:val="16"/>
              </w:rPr>
              <w:t>textiles</w:t>
            </w:r>
          </w:p>
          <w:p w14:paraId="35D5B86D" w14:textId="71E4E5E1" w:rsidR="077578CE" w:rsidRDefault="077578CE" w:rsidP="00ADFA5D">
            <w:pPr>
              <w:spacing w:after="0" w:line="240" w:lineRule="auto"/>
              <w:rPr>
                <w:sz w:val="16"/>
                <w:szCs w:val="16"/>
              </w:rPr>
            </w:pPr>
          </w:p>
          <w:p w14:paraId="0C1771E3" w14:textId="344A9977" w:rsidR="077578CE" w:rsidRDefault="077578CE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5" w:type="dxa"/>
          </w:tcPr>
          <w:p w14:paraId="0C8CE59F" w14:textId="56C73B08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  <w:r w:rsidRPr="00ADFA5D">
              <w:rPr>
                <w:sz w:val="16"/>
                <w:szCs w:val="16"/>
              </w:rPr>
              <w:t xml:space="preserve">Fruit crumbles </w:t>
            </w:r>
            <w:r w:rsidR="65E2F853" w:rsidRPr="00ADFA5D">
              <w:rPr>
                <w:sz w:val="16"/>
                <w:szCs w:val="16"/>
              </w:rPr>
              <w:t>-</w:t>
            </w:r>
            <w:r w:rsidR="1547E293" w:rsidRPr="00ADFA5D">
              <w:rPr>
                <w:sz w:val="16"/>
                <w:szCs w:val="16"/>
              </w:rPr>
              <w:t xml:space="preserve"> food </w:t>
            </w:r>
            <w:r w:rsidR="34AA1592" w:rsidRPr="00ADFA5D">
              <w:rPr>
                <w:sz w:val="16"/>
                <w:szCs w:val="16"/>
              </w:rPr>
              <w:t xml:space="preserve">and nutrition </w:t>
            </w:r>
          </w:p>
        </w:tc>
        <w:tc>
          <w:tcPr>
            <w:tcW w:w="2340" w:type="dxa"/>
            <w:shd w:val="clear" w:color="auto" w:fill="B4C6E7" w:themeFill="accent1" w:themeFillTint="66"/>
          </w:tcPr>
          <w:p w14:paraId="447E17E5" w14:textId="77777777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5F9552B9" w14:textId="2C05F361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  <w:p w14:paraId="5328BC08" w14:textId="43ECB8C3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0" w:type="dxa"/>
          </w:tcPr>
          <w:p w14:paraId="46CE78A2" w14:textId="3BE0BD84" w:rsidR="1B3EBF1B" w:rsidRDefault="782FDF3D" w:rsidP="61C15527">
            <w:pPr>
              <w:spacing w:after="0" w:line="240" w:lineRule="auto"/>
              <w:rPr>
                <w:sz w:val="16"/>
                <w:szCs w:val="16"/>
              </w:rPr>
            </w:pPr>
            <w:r w:rsidRPr="1727590B">
              <w:rPr>
                <w:sz w:val="16"/>
                <w:szCs w:val="16"/>
              </w:rPr>
              <w:t>S</w:t>
            </w:r>
            <w:r w:rsidR="7DC1F71A" w:rsidRPr="1727590B">
              <w:rPr>
                <w:sz w:val="16"/>
                <w:szCs w:val="16"/>
              </w:rPr>
              <w:t>hoebox  habitat</w:t>
            </w:r>
            <w:r w:rsidR="12C0660F" w:rsidRPr="1727590B">
              <w:rPr>
                <w:sz w:val="16"/>
                <w:szCs w:val="16"/>
              </w:rPr>
              <w:t xml:space="preserve">s </w:t>
            </w:r>
            <w:r w:rsidR="7DC1F71A" w:rsidRPr="1727590B">
              <w:rPr>
                <w:sz w:val="16"/>
                <w:szCs w:val="16"/>
              </w:rPr>
              <w:t xml:space="preserve"> </w:t>
            </w:r>
            <w:r w:rsidR="62556051" w:rsidRPr="1727590B">
              <w:rPr>
                <w:sz w:val="16"/>
                <w:szCs w:val="16"/>
              </w:rPr>
              <w:t xml:space="preserve">- structures </w:t>
            </w:r>
          </w:p>
        </w:tc>
      </w:tr>
      <w:tr w:rsidR="1B3EBF1B" w14:paraId="66C052FC" w14:textId="77777777" w:rsidTr="5DFA2290">
        <w:trPr>
          <w:trHeight w:val="300"/>
        </w:trPr>
        <w:tc>
          <w:tcPr>
            <w:tcW w:w="1725" w:type="dxa"/>
          </w:tcPr>
          <w:p w14:paraId="1C545D83" w14:textId="2F467A3C" w:rsidR="1B3EBF1B" w:rsidRDefault="6DB9759C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F7F843">
              <w:rPr>
                <w:sz w:val="16"/>
                <w:szCs w:val="16"/>
              </w:rPr>
              <w:t>Computing</w:t>
            </w:r>
          </w:p>
        </w:tc>
        <w:tc>
          <w:tcPr>
            <w:tcW w:w="2355" w:type="dxa"/>
          </w:tcPr>
          <w:p w14:paraId="4BBEF79F" w14:textId="76AAF0B7" w:rsidR="1B3EBF1B" w:rsidRDefault="54359D09" w:rsidP="1727590B">
            <w:pPr>
              <w:spacing w:after="0" w:line="240" w:lineRule="auto"/>
            </w:pPr>
            <w:r w:rsidRPr="1727590B">
              <w:rPr>
                <w:sz w:val="16"/>
                <w:szCs w:val="16"/>
              </w:rPr>
              <w:t>Technology Around Us</w:t>
            </w:r>
          </w:p>
        </w:tc>
        <w:tc>
          <w:tcPr>
            <w:tcW w:w="2385" w:type="dxa"/>
          </w:tcPr>
          <w:p w14:paraId="22510C40" w14:textId="2F7FEDC2" w:rsidR="1B3EBF1B" w:rsidRDefault="54359D09" w:rsidP="1727590B">
            <w:pPr>
              <w:spacing w:after="0" w:line="240" w:lineRule="auto"/>
              <w:rPr>
                <w:sz w:val="16"/>
                <w:szCs w:val="16"/>
              </w:rPr>
            </w:pPr>
            <w:r w:rsidRPr="1727590B">
              <w:rPr>
                <w:sz w:val="16"/>
                <w:szCs w:val="16"/>
              </w:rPr>
              <w:t>Digital Photography</w:t>
            </w:r>
          </w:p>
        </w:tc>
        <w:tc>
          <w:tcPr>
            <w:tcW w:w="2505" w:type="dxa"/>
          </w:tcPr>
          <w:p w14:paraId="522E0E67" w14:textId="283D1EBC" w:rsidR="1B3EBF1B" w:rsidRDefault="54359D09" w:rsidP="61C15527">
            <w:pPr>
              <w:spacing w:after="0" w:line="240" w:lineRule="auto"/>
              <w:rPr>
                <w:sz w:val="16"/>
                <w:szCs w:val="16"/>
              </w:rPr>
            </w:pPr>
            <w:r w:rsidRPr="1727590B">
              <w:rPr>
                <w:sz w:val="16"/>
                <w:szCs w:val="16"/>
              </w:rPr>
              <w:t>Robot Algorithms</w:t>
            </w:r>
          </w:p>
        </w:tc>
        <w:tc>
          <w:tcPr>
            <w:tcW w:w="2340" w:type="dxa"/>
          </w:tcPr>
          <w:p w14:paraId="2AF2D777" w14:textId="66814B5D" w:rsidR="1B3EBF1B" w:rsidRDefault="54359D09" w:rsidP="61C15527">
            <w:pPr>
              <w:spacing w:after="0" w:line="240" w:lineRule="auto"/>
              <w:rPr>
                <w:sz w:val="16"/>
                <w:szCs w:val="16"/>
              </w:rPr>
            </w:pPr>
            <w:r w:rsidRPr="1727590B">
              <w:rPr>
                <w:sz w:val="16"/>
                <w:szCs w:val="16"/>
              </w:rPr>
              <w:t>Pictograms</w:t>
            </w:r>
          </w:p>
        </w:tc>
        <w:tc>
          <w:tcPr>
            <w:tcW w:w="2145" w:type="dxa"/>
          </w:tcPr>
          <w:p w14:paraId="3FA645A4" w14:textId="3F673C55" w:rsidR="1B3EBF1B" w:rsidRDefault="54359D09" w:rsidP="61C15527">
            <w:pPr>
              <w:spacing w:after="0" w:line="240" w:lineRule="auto"/>
              <w:rPr>
                <w:sz w:val="16"/>
                <w:szCs w:val="16"/>
              </w:rPr>
            </w:pPr>
            <w:r w:rsidRPr="1727590B">
              <w:rPr>
                <w:sz w:val="16"/>
                <w:szCs w:val="16"/>
              </w:rPr>
              <w:t>Digital Music</w:t>
            </w:r>
          </w:p>
        </w:tc>
        <w:tc>
          <w:tcPr>
            <w:tcW w:w="2040" w:type="dxa"/>
          </w:tcPr>
          <w:p w14:paraId="487302F1" w14:textId="6728839D" w:rsidR="1B3EBF1B" w:rsidRDefault="54359D09" w:rsidP="61C15527">
            <w:pPr>
              <w:spacing w:after="0" w:line="240" w:lineRule="auto"/>
              <w:rPr>
                <w:sz w:val="16"/>
                <w:szCs w:val="16"/>
              </w:rPr>
            </w:pPr>
            <w:r w:rsidRPr="1727590B">
              <w:rPr>
                <w:sz w:val="16"/>
                <w:szCs w:val="16"/>
              </w:rPr>
              <w:t>Programming Quizzes</w:t>
            </w:r>
          </w:p>
          <w:p w14:paraId="75476295" w14:textId="4FD832B1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  <w:p w14:paraId="276229CA" w14:textId="65B3AE7A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  <w:p w14:paraId="7A8F026D" w14:textId="7FB3592A" w:rsidR="1B3EBF1B" w:rsidRDefault="1B3EBF1B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1B3EBF1B" w14:paraId="00A622EE" w14:textId="77777777" w:rsidTr="5DFA2290">
        <w:trPr>
          <w:trHeight w:val="1110"/>
        </w:trPr>
        <w:tc>
          <w:tcPr>
            <w:tcW w:w="1725" w:type="dxa"/>
          </w:tcPr>
          <w:p w14:paraId="0611065C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RE</w:t>
            </w:r>
          </w:p>
        </w:tc>
        <w:tc>
          <w:tcPr>
            <w:tcW w:w="2355" w:type="dxa"/>
          </w:tcPr>
          <w:p w14:paraId="00762D80" w14:textId="6F41AE77" w:rsidR="1B3EBF1B" w:rsidRDefault="1B3EBF1B" w:rsidP="61C15527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61C15527">
              <w:rPr>
                <w:rFonts w:eastAsia="Calibri" w:cs="Calibri"/>
                <w:color w:val="000000" w:themeColor="text1"/>
                <w:sz w:val="16"/>
                <w:szCs w:val="16"/>
              </w:rPr>
              <w:t>What makes some stories so important to different people? (Sacred books)</w:t>
            </w:r>
          </w:p>
        </w:tc>
        <w:tc>
          <w:tcPr>
            <w:tcW w:w="2385" w:type="dxa"/>
          </w:tcPr>
          <w:p w14:paraId="7197E3FF" w14:textId="2C797E0A" w:rsidR="1B3EBF1B" w:rsidRDefault="25A2F39D" w:rsidP="5DFA2290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5DFA2290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Hannukah, Advent and </w:t>
            </w:r>
            <w:r w:rsidR="1B3EBF1B" w:rsidRPr="5DFA2290">
              <w:rPr>
                <w:rFonts w:eastAsia="Calibri" w:cs="Calibri"/>
                <w:color w:val="000000" w:themeColor="text1"/>
                <w:sz w:val="16"/>
                <w:szCs w:val="16"/>
              </w:rPr>
              <w:t>Christmas</w:t>
            </w:r>
            <w:r w:rsidR="131A6BAF" w:rsidRPr="5DFA2290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  <w:r w:rsidR="1B3EBF1B" w:rsidRPr="5DFA2290">
              <w:rPr>
                <w:rFonts w:eastAsia="Calibri" w:cs="Calibri"/>
                <w:color w:val="000000" w:themeColor="text1"/>
                <w:sz w:val="16"/>
                <w:szCs w:val="16"/>
              </w:rPr>
              <w:t>(Advent, Christingles, Wise men, the star and the gifts)</w:t>
            </w:r>
          </w:p>
        </w:tc>
        <w:tc>
          <w:tcPr>
            <w:tcW w:w="2505" w:type="dxa"/>
          </w:tcPr>
          <w:p w14:paraId="48B0C121" w14:textId="27EE70C9" w:rsidR="1B3EBF1B" w:rsidRDefault="1B3EBF1B" w:rsidP="61C15527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61C15527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What makes some things sacred to some groups of people? </w:t>
            </w:r>
            <w:r w:rsidR="2F06DFFD" w:rsidRPr="61C15527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61C15527">
              <w:rPr>
                <w:rFonts w:eastAsia="Calibri" w:cs="Calibri"/>
                <w:color w:val="000000" w:themeColor="text1"/>
                <w:sz w:val="16"/>
                <w:szCs w:val="16"/>
              </w:rPr>
              <w:t>(Special things)</w:t>
            </w:r>
          </w:p>
        </w:tc>
        <w:tc>
          <w:tcPr>
            <w:tcW w:w="2340" w:type="dxa"/>
          </w:tcPr>
          <w:p w14:paraId="739A8BE4" w14:textId="4A7B28F7" w:rsidR="1B3EBF1B" w:rsidRDefault="1B3EBF1B" w:rsidP="00ADFA5D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ADFA5D">
              <w:rPr>
                <w:rFonts w:eastAsia="Calibri" w:cs="Calibri"/>
                <w:color w:val="000000" w:themeColor="text1"/>
                <w:sz w:val="16"/>
                <w:szCs w:val="16"/>
              </w:rPr>
              <w:t>Easter</w:t>
            </w:r>
          </w:p>
          <w:p w14:paraId="26CD3ED4" w14:textId="428E2FC1" w:rsidR="1B3EBF1B" w:rsidRDefault="1B3EBF1B" w:rsidP="00ADFA5D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ADFA5D">
              <w:rPr>
                <w:rFonts w:eastAsia="Calibri" w:cs="Calibri"/>
                <w:color w:val="000000" w:themeColor="text1"/>
                <w:sz w:val="16"/>
                <w:szCs w:val="16"/>
              </w:rPr>
              <w:t>(New life)</w:t>
            </w:r>
          </w:p>
        </w:tc>
        <w:tc>
          <w:tcPr>
            <w:tcW w:w="2145" w:type="dxa"/>
          </w:tcPr>
          <w:p w14:paraId="10F89A75" w14:textId="6A264B51" w:rsidR="1B3EBF1B" w:rsidRDefault="1B3EBF1B" w:rsidP="00ADFA5D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ADFA5D">
              <w:rPr>
                <w:rFonts w:eastAsia="Calibri" w:cs="Calibri"/>
                <w:color w:val="000000" w:themeColor="text1"/>
                <w:sz w:val="16"/>
                <w:szCs w:val="16"/>
              </w:rPr>
              <w:t>Why is it important to look after our world</w:t>
            </w:r>
            <w:r w:rsidR="1BCDF5C3" w:rsidRPr="00ADFA5D">
              <w:rPr>
                <w:rFonts w:eastAsia="Calibri" w:cs="Calibri"/>
                <w:color w:val="000000" w:themeColor="text1"/>
                <w:sz w:val="16"/>
                <w:szCs w:val="16"/>
              </w:rPr>
              <w:t>?</w:t>
            </w:r>
          </w:p>
          <w:p w14:paraId="41D3DD96" w14:textId="527FDC49" w:rsidR="1B3EBF1B" w:rsidRDefault="1B3EBF1B" w:rsidP="00ADFA5D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ADFA5D">
              <w:rPr>
                <w:rFonts w:eastAsia="Calibri" w:cs="Calibri"/>
                <w:color w:val="000000" w:themeColor="text1"/>
                <w:sz w:val="16"/>
                <w:szCs w:val="16"/>
              </w:rPr>
              <w:t>(The natural world)</w:t>
            </w:r>
          </w:p>
        </w:tc>
        <w:tc>
          <w:tcPr>
            <w:tcW w:w="2040" w:type="dxa"/>
          </w:tcPr>
          <w:p w14:paraId="7EC1C6D1" w14:textId="4DF761C6" w:rsidR="1B3EBF1B" w:rsidRDefault="1B3EBF1B" w:rsidP="61C15527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61C15527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Why do we celebrate important </w:t>
            </w:r>
            <w:r w:rsidR="27F64407" w:rsidRPr="61C15527">
              <w:rPr>
                <w:rFonts w:eastAsia="Calibri" w:cs="Calibri"/>
                <w:color w:val="000000" w:themeColor="text1"/>
                <w:sz w:val="16"/>
                <w:szCs w:val="16"/>
              </w:rPr>
              <w:t>occasions? (</w:t>
            </w:r>
            <w:r w:rsidRPr="61C15527">
              <w:rPr>
                <w:rFonts w:eastAsia="Calibri" w:cs="Calibri"/>
                <w:color w:val="000000" w:themeColor="text1"/>
                <w:sz w:val="16"/>
                <w:szCs w:val="16"/>
              </w:rPr>
              <w:t>Special occasions)</w:t>
            </w:r>
          </w:p>
        </w:tc>
      </w:tr>
      <w:tr w:rsidR="1B3EBF1B" w14:paraId="6E2A0010" w14:textId="77777777" w:rsidTr="5DFA2290">
        <w:trPr>
          <w:trHeight w:val="300"/>
        </w:trPr>
        <w:tc>
          <w:tcPr>
            <w:tcW w:w="1725" w:type="dxa"/>
          </w:tcPr>
          <w:p w14:paraId="63255648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1B3EBF1B">
              <w:rPr>
                <w:sz w:val="16"/>
                <w:szCs w:val="16"/>
              </w:rPr>
              <w:t>PE</w:t>
            </w:r>
          </w:p>
          <w:p w14:paraId="5EB1497A" w14:textId="77777777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55" w:type="dxa"/>
          </w:tcPr>
          <w:p w14:paraId="3447D70C" w14:textId="1B97B440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Team games</w:t>
            </w:r>
          </w:p>
          <w:p w14:paraId="26FB5D40" w14:textId="346B5F3C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Yoga</w:t>
            </w:r>
          </w:p>
        </w:tc>
        <w:tc>
          <w:tcPr>
            <w:tcW w:w="2385" w:type="dxa"/>
          </w:tcPr>
          <w:p w14:paraId="30E75F8A" w14:textId="1E62FACA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Ball skills/games    </w:t>
            </w:r>
          </w:p>
          <w:p w14:paraId="64318CB8" w14:textId="2A0DD032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Mini muay Thai   </w:t>
            </w:r>
          </w:p>
        </w:tc>
        <w:tc>
          <w:tcPr>
            <w:tcW w:w="2505" w:type="dxa"/>
          </w:tcPr>
          <w:p w14:paraId="49D476BF" w14:textId="7172D57A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Indoor athletics    </w:t>
            </w:r>
          </w:p>
          <w:p w14:paraId="5DABFB56" w14:textId="0CB2AD9C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Gymnastics    </w:t>
            </w:r>
          </w:p>
        </w:tc>
        <w:tc>
          <w:tcPr>
            <w:tcW w:w="2340" w:type="dxa"/>
          </w:tcPr>
          <w:p w14:paraId="434D898E" w14:textId="4B53A8E0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Kwik cricket   </w:t>
            </w:r>
          </w:p>
          <w:p w14:paraId="1941D6EC" w14:textId="0FF5AAA5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Dance    </w:t>
            </w:r>
          </w:p>
        </w:tc>
        <w:tc>
          <w:tcPr>
            <w:tcW w:w="2145" w:type="dxa"/>
          </w:tcPr>
          <w:p w14:paraId="2E793BA1" w14:textId="434D7AF3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Athletics   </w:t>
            </w:r>
          </w:p>
          <w:p w14:paraId="18F98B0D" w14:textId="41929FA1" w:rsidR="19A5E3B7" w:rsidRDefault="19A5E3B7" w:rsidP="61C1552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Football </w:t>
            </w:r>
            <w:r w:rsidRPr="61C15527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040" w:type="dxa"/>
          </w:tcPr>
          <w:p w14:paraId="724359E5" w14:textId="21299613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Tennis   </w:t>
            </w:r>
          </w:p>
          <w:p w14:paraId="01C569B7" w14:textId="13F393EE" w:rsidR="19A5E3B7" w:rsidRDefault="19A5E3B7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Dodgeball    </w:t>
            </w:r>
          </w:p>
          <w:p w14:paraId="09AFF963" w14:textId="65397B72" w:rsidR="61C15527" w:rsidRDefault="61C15527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1B3EBF1B" w14:paraId="3E66C4A2" w14:textId="77777777" w:rsidTr="5DFA2290">
        <w:trPr>
          <w:trHeight w:val="300"/>
        </w:trPr>
        <w:tc>
          <w:tcPr>
            <w:tcW w:w="1725" w:type="dxa"/>
          </w:tcPr>
          <w:p w14:paraId="33CF90E0" w14:textId="42095701" w:rsidR="1B3EBF1B" w:rsidRDefault="1B3EBF1B" w:rsidP="1B3EBF1B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PSHE</w:t>
            </w:r>
          </w:p>
        </w:tc>
        <w:tc>
          <w:tcPr>
            <w:tcW w:w="2355" w:type="dxa"/>
          </w:tcPr>
          <w:p w14:paraId="24034582" w14:textId="73944D3C" w:rsidR="0F180046" w:rsidRDefault="0F180046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Being me in my world</w:t>
            </w:r>
          </w:p>
        </w:tc>
        <w:tc>
          <w:tcPr>
            <w:tcW w:w="2385" w:type="dxa"/>
          </w:tcPr>
          <w:p w14:paraId="1E4A6E5C" w14:textId="157CD34A" w:rsidR="0F180046" w:rsidRDefault="0F180046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Celebrating difference</w:t>
            </w:r>
          </w:p>
        </w:tc>
        <w:tc>
          <w:tcPr>
            <w:tcW w:w="2505" w:type="dxa"/>
          </w:tcPr>
          <w:p w14:paraId="5287A38C" w14:textId="424CCA41" w:rsidR="0F180046" w:rsidRDefault="0F180046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Dreams and goals</w:t>
            </w:r>
          </w:p>
        </w:tc>
        <w:tc>
          <w:tcPr>
            <w:tcW w:w="2340" w:type="dxa"/>
          </w:tcPr>
          <w:p w14:paraId="5F2F8343" w14:textId="7116FB70" w:rsidR="0F180046" w:rsidRDefault="0F180046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Healthy me</w:t>
            </w:r>
          </w:p>
        </w:tc>
        <w:tc>
          <w:tcPr>
            <w:tcW w:w="2145" w:type="dxa"/>
          </w:tcPr>
          <w:p w14:paraId="521B72DC" w14:textId="6B15B244" w:rsidR="0F180046" w:rsidRDefault="0F180046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 xml:space="preserve">Relationships </w:t>
            </w:r>
          </w:p>
        </w:tc>
        <w:tc>
          <w:tcPr>
            <w:tcW w:w="2040" w:type="dxa"/>
          </w:tcPr>
          <w:p w14:paraId="492BE857" w14:textId="3C0E4256" w:rsidR="0F180046" w:rsidRDefault="0F180046" w:rsidP="61C15527">
            <w:pPr>
              <w:spacing w:after="0" w:line="240" w:lineRule="auto"/>
              <w:rPr>
                <w:sz w:val="16"/>
                <w:szCs w:val="16"/>
              </w:rPr>
            </w:pPr>
            <w:r w:rsidRPr="61C15527">
              <w:rPr>
                <w:sz w:val="16"/>
                <w:szCs w:val="16"/>
              </w:rPr>
              <w:t>Healthy me</w:t>
            </w:r>
          </w:p>
          <w:p w14:paraId="15CE142F" w14:textId="5E10EF88" w:rsidR="61C15527" w:rsidRDefault="61C15527" w:rsidP="61C155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7941601" w14:textId="2F33BA25" w:rsidR="61C15527" w:rsidRDefault="61C15527"/>
    <w:p w14:paraId="077B93B8" w14:textId="095BA453" w:rsidR="1B3EBF1B" w:rsidRDefault="1B3EBF1B" w:rsidP="1B3EBF1B">
      <w:pPr>
        <w:tabs>
          <w:tab w:val="left" w:pos="4665"/>
        </w:tabs>
      </w:pPr>
    </w:p>
    <w:sectPr w:rsidR="1B3EBF1B" w:rsidSect="00AC22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E13"/>
    <w:multiLevelType w:val="hybridMultilevel"/>
    <w:tmpl w:val="CC32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B25C3"/>
    <w:multiLevelType w:val="hybridMultilevel"/>
    <w:tmpl w:val="E218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1704">
    <w:abstractNumId w:val="0"/>
  </w:num>
  <w:num w:numId="2" w16cid:durableId="98188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87"/>
    <w:rsid w:val="00074E55"/>
    <w:rsid w:val="000815B6"/>
    <w:rsid w:val="000B1A8A"/>
    <w:rsid w:val="000B5179"/>
    <w:rsid w:val="00104437"/>
    <w:rsid w:val="00187D05"/>
    <w:rsid w:val="001D75B7"/>
    <w:rsid w:val="0022134A"/>
    <w:rsid w:val="00236DB4"/>
    <w:rsid w:val="00250506"/>
    <w:rsid w:val="002C1F37"/>
    <w:rsid w:val="002F0019"/>
    <w:rsid w:val="002F1A0F"/>
    <w:rsid w:val="00352765"/>
    <w:rsid w:val="00387EF1"/>
    <w:rsid w:val="003941B6"/>
    <w:rsid w:val="003D5B88"/>
    <w:rsid w:val="003F0691"/>
    <w:rsid w:val="0040748B"/>
    <w:rsid w:val="004174DD"/>
    <w:rsid w:val="004513C1"/>
    <w:rsid w:val="00482643"/>
    <w:rsid w:val="00494C51"/>
    <w:rsid w:val="004B28AB"/>
    <w:rsid w:val="004C2642"/>
    <w:rsid w:val="004D3A44"/>
    <w:rsid w:val="004E4805"/>
    <w:rsid w:val="004F0BB7"/>
    <w:rsid w:val="005172D0"/>
    <w:rsid w:val="005809DD"/>
    <w:rsid w:val="005E0D9B"/>
    <w:rsid w:val="005E50C1"/>
    <w:rsid w:val="006228B6"/>
    <w:rsid w:val="00673C27"/>
    <w:rsid w:val="0068358D"/>
    <w:rsid w:val="006C1587"/>
    <w:rsid w:val="007128F1"/>
    <w:rsid w:val="00736272"/>
    <w:rsid w:val="0074643C"/>
    <w:rsid w:val="00763E64"/>
    <w:rsid w:val="007A6305"/>
    <w:rsid w:val="007B72D7"/>
    <w:rsid w:val="007D6084"/>
    <w:rsid w:val="007D7477"/>
    <w:rsid w:val="007F2A7F"/>
    <w:rsid w:val="00804F5B"/>
    <w:rsid w:val="00844B37"/>
    <w:rsid w:val="00867AA6"/>
    <w:rsid w:val="00873848"/>
    <w:rsid w:val="008753EB"/>
    <w:rsid w:val="008A41C6"/>
    <w:rsid w:val="0095232B"/>
    <w:rsid w:val="00992E14"/>
    <w:rsid w:val="009D2F97"/>
    <w:rsid w:val="009D49E3"/>
    <w:rsid w:val="00A11B57"/>
    <w:rsid w:val="00AA5A12"/>
    <w:rsid w:val="00AA623C"/>
    <w:rsid w:val="00AC2298"/>
    <w:rsid w:val="00AC2B22"/>
    <w:rsid w:val="00AD4E57"/>
    <w:rsid w:val="00ADFA5D"/>
    <w:rsid w:val="00B3703B"/>
    <w:rsid w:val="00B659A7"/>
    <w:rsid w:val="00B87693"/>
    <w:rsid w:val="00B936CB"/>
    <w:rsid w:val="00BD62EF"/>
    <w:rsid w:val="00BE23D2"/>
    <w:rsid w:val="00C0575D"/>
    <w:rsid w:val="00C461E5"/>
    <w:rsid w:val="00C46382"/>
    <w:rsid w:val="00CC41AF"/>
    <w:rsid w:val="00CC5261"/>
    <w:rsid w:val="00D031BF"/>
    <w:rsid w:val="00D24F9D"/>
    <w:rsid w:val="00D966EE"/>
    <w:rsid w:val="00DC3938"/>
    <w:rsid w:val="00E20065"/>
    <w:rsid w:val="00EA65A1"/>
    <w:rsid w:val="00ED794B"/>
    <w:rsid w:val="00FA747B"/>
    <w:rsid w:val="00FA7C62"/>
    <w:rsid w:val="00FB1C6B"/>
    <w:rsid w:val="00FC3493"/>
    <w:rsid w:val="00FD6A83"/>
    <w:rsid w:val="00FD739B"/>
    <w:rsid w:val="011BB6A3"/>
    <w:rsid w:val="016363F4"/>
    <w:rsid w:val="03D8792F"/>
    <w:rsid w:val="04721A0E"/>
    <w:rsid w:val="04839522"/>
    <w:rsid w:val="0522EBCF"/>
    <w:rsid w:val="0557CDD7"/>
    <w:rsid w:val="068BDE1D"/>
    <w:rsid w:val="077578CE"/>
    <w:rsid w:val="07C39A3F"/>
    <w:rsid w:val="08058A92"/>
    <w:rsid w:val="084F93BF"/>
    <w:rsid w:val="0C1B01F3"/>
    <w:rsid w:val="0C77CC0E"/>
    <w:rsid w:val="0E17DC4A"/>
    <w:rsid w:val="0F017B1F"/>
    <w:rsid w:val="0F180046"/>
    <w:rsid w:val="10B6B53F"/>
    <w:rsid w:val="10FEC8AC"/>
    <w:rsid w:val="1156CADD"/>
    <w:rsid w:val="11596FC3"/>
    <w:rsid w:val="11ECA96E"/>
    <w:rsid w:val="12C0660F"/>
    <w:rsid w:val="12E20C64"/>
    <w:rsid w:val="131A6BAF"/>
    <w:rsid w:val="1395E930"/>
    <w:rsid w:val="15203092"/>
    <w:rsid w:val="1547E293"/>
    <w:rsid w:val="161D054F"/>
    <w:rsid w:val="1633287D"/>
    <w:rsid w:val="1637118E"/>
    <w:rsid w:val="16AFA1BD"/>
    <w:rsid w:val="1727590B"/>
    <w:rsid w:val="173BD38E"/>
    <w:rsid w:val="19A5E3B7"/>
    <w:rsid w:val="1A5A4054"/>
    <w:rsid w:val="1AF422C5"/>
    <w:rsid w:val="1B1900FD"/>
    <w:rsid w:val="1B3EBF1B"/>
    <w:rsid w:val="1B4165F7"/>
    <w:rsid w:val="1BCDF5C3"/>
    <w:rsid w:val="1BF7F843"/>
    <w:rsid w:val="1F29A319"/>
    <w:rsid w:val="1F765F1E"/>
    <w:rsid w:val="200978CD"/>
    <w:rsid w:val="21772A63"/>
    <w:rsid w:val="22A15F0B"/>
    <w:rsid w:val="25A2F39D"/>
    <w:rsid w:val="2759F0F0"/>
    <w:rsid w:val="27C96CDF"/>
    <w:rsid w:val="27F64407"/>
    <w:rsid w:val="28783F5D"/>
    <w:rsid w:val="2984E20A"/>
    <w:rsid w:val="2A2E6EF9"/>
    <w:rsid w:val="2BF4509B"/>
    <w:rsid w:val="2D85FBAF"/>
    <w:rsid w:val="2F06DFFD"/>
    <w:rsid w:val="30780F5D"/>
    <w:rsid w:val="32B5FF52"/>
    <w:rsid w:val="331B12BC"/>
    <w:rsid w:val="34046080"/>
    <w:rsid w:val="34AA1592"/>
    <w:rsid w:val="3698CC60"/>
    <w:rsid w:val="37229E2D"/>
    <w:rsid w:val="39101B92"/>
    <w:rsid w:val="39FC2346"/>
    <w:rsid w:val="3AB3DAA8"/>
    <w:rsid w:val="3CBE1067"/>
    <w:rsid w:val="3CEB477A"/>
    <w:rsid w:val="3D3562E3"/>
    <w:rsid w:val="3D94EF06"/>
    <w:rsid w:val="3DC9D298"/>
    <w:rsid w:val="3FE42FAA"/>
    <w:rsid w:val="4146DCE2"/>
    <w:rsid w:val="42FC614E"/>
    <w:rsid w:val="45AAF3EC"/>
    <w:rsid w:val="45B582D1"/>
    <w:rsid w:val="47EC721F"/>
    <w:rsid w:val="481401AF"/>
    <w:rsid w:val="4A8C838A"/>
    <w:rsid w:val="4B7D8222"/>
    <w:rsid w:val="4B8DC15A"/>
    <w:rsid w:val="4D9116AF"/>
    <w:rsid w:val="4E0D3DBB"/>
    <w:rsid w:val="4E59CCB3"/>
    <w:rsid w:val="4E9A9D77"/>
    <w:rsid w:val="520F03AF"/>
    <w:rsid w:val="54359D09"/>
    <w:rsid w:val="55DA104D"/>
    <w:rsid w:val="55F67035"/>
    <w:rsid w:val="56D08977"/>
    <w:rsid w:val="5718123F"/>
    <w:rsid w:val="57B2287C"/>
    <w:rsid w:val="5A2EA3D8"/>
    <w:rsid w:val="5A343619"/>
    <w:rsid w:val="5B7FD4D6"/>
    <w:rsid w:val="5DBA8D79"/>
    <w:rsid w:val="5DFA2290"/>
    <w:rsid w:val="5E26CB5B"/>
    <w:rsid w:val="5E607020"/>
    <w:rsid w:val="5EFFD08B"/>
    <w:rsid w:val="5F26319A"/>
    <w:rsid w:val="61C15527"/>
    <w:rsid w:val="62337BDE"/>
    <w:rsid w:val="62556051"/>
    <w:rsid w:val="648DF6E1"/>
    <w:rsid w:val="6551AA34"/>
    <w:rsid w:val="65C1FF49"/>
    <w:rsid w:val="65E2F853"/>
    <w:rsid w:val="66A0BD61"/>
    <w:rsid w:val="6942B9FF"/>
    <w:rsid w:val="69D82BE7"/>
    <w:rsid w:val="6A6ECDF8"/>
    <w:rsid w:val="6C63A05D"/>
    <w:rsid w:val="6DB9759C"/>
    <w:rsid w:val="6DBAC948"/>
    <w:rsid w:val="7053D8EF"/>
    <w:rsid w:val="72020D50"/>
    <w:rsid w:val="7445E4AB"/>
    <w:rsid w:val="74CD5166"/>
    <w:rsid w:val="770E5420"/>
    <w:rsid w:val="782FDF3D"/>
    <w:rsid w:val="79BAF2A4"/>
    <w:rsid w:val="7BD6571D"/>
    <w:rsid w:val="7CDDBC19"/>
    <w:rsid w:val="7D6347C7"/>
    <w:rsid w:val="7DC1F71A"/>
    <w:rsid w:val="7E72F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5A61E"/>
  <w14:defaultImageDpi w14:val="0"/>
  <w15:chartTrackingRefBased/>
  <w15:docId w15:val="{A1658E9E-CB4E-4D80-9B2F-735D7585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58D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9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1997</Characters>
  <Application>Microsoft Office Word</Application>
  <DocSecurity>0</DocSecurity>
  <Lines>16</Lines>
  <Paragraphs>4</Paragraphs>
  <ScaleCrop>false</ScaleCrop>
  <Company>RM plc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SCalvert</dc:creator>
  <cp:keywords/>
  <cp:lastModifiedBy>Mrs Scaber</cp:lastModifiedBy>
  <cp:revision>3</cp:revision>
  <cp:lastPrinted>2020-02-06T18:47:00Z</cp:lastPrinted>
  <dcterms:created xsi:type="dcterms:W3CDTF">2025-04-02T08:16:00Z</dcterms:created>
  <dcterms:modified xsi:type="dcterms:W3CDTF">2025-04-03T14:43:00Z</dcterms:modified>
</cp:coreProperties>
</file>