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732" w:type="dxa"/>
        <w:tblInd w:w="-176" w:type="dxa"/>
        <w:tblLook w:val="04A0" w:firstRow="1" w:lastRow="0" w:firstColumn="1" w:lastColumn="0" w:noHBand="0" w:noVBand="1"/>
      </w:tblPr>
      <w:tblGrid>
        <w:gridCol w:w="993"/>
        <w:gridCol w:w="2289"/>
        <w:gridCol w:w="2290"/>
        <w:gridCol w:w="2290"/>
        <w:gridCol w:w="2290"/>
        <w:gridCol w:w="2290"/>
        <w:gridCol w:w="2290"/>
      </w:tblGrid>
      <w:tr w:rsidR="00907FE9" w:rsidRPr="00FF5884" w14:paraId="4BC932C0" w14:textId="77777777" w:rsidTr="00CD4CF4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21A015" w14:textId="77777777" w:rsidR="00907FE9" w:rsidRPr="00FF5884" w:rsidRDefault="00907FE9" w:rsidP="00CD4CF4">
            <w:pPr>
              <w:rPr>
                <w:rFonts w:cstheme="minorHAnsi"/>
                <w:b/>
                <w:sz w:val="17"/>
                <w:szCs w:val="17"/>
              </w:rPr>
            </w:pPr>
            <w:r w:rsidRPr="00FF5884">
              <w:rPr>
                <w:rFonts w:cstheme="minorHAnsi"/>
                <w:b/>
                <w:sz w:val="17"/>
                <w:szCs w:val="17"/>
              </w:rPr>
              <w:t>Year 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073A97" w14:textId="77777777" w:rsidR="00907FE9" w:rsidRPr="00FF5884" w:rsidRDefault="00EC70AC" w:rsidP="00EC70AC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The Caribbean </w:t>
            </w:r>
            <w:r w:rsidR="00907FE9" w:rsidRPr="00FF5884">
              <w:rPr>
                <w:rFonts w:cstheme="minorHAnsi"/>
                <w:sz w:val="17"/>
                <w:szCs w:val="17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5FA174" w14:textId="77777777" w:rsidR="00907FE9" w:rsidRPr="00FF5884" w:rsidRDefault="00EC70AC" w:rsidP="00EC70AC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Prehistoric People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C19683" w14:textId="77777777" w:rsidR="00907FE9" w:rsidRPr="00FF5884" w:rsidRDefault="00EC70AC" w:rsidP="00EC70AC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The UK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B80258" w14:textId="77777777" w:rsidR="00907FE9" w:rsidRPr="00FF5884" w:rsidRDefault="00EC70AC" w:rsidP="00CD4CF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Italy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3ED33F" w14:textId="77777777" w:rsidR="00907FE9" w:rsidRPr="00FF5884" w:rsidRDefault="00EC70AC" w:rsidP="00CD4CF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Ancient Romans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3AD34E" w14:textId="77777777" w:rsidR="00907FE9" w:rsidRPr="00FF5884" w:rsidRDefault="00EC70AC" w:rsidP="00CD4CF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Roman Britain </w:t>
            </w:r>
          </w:p>
        </w:tc>
      </w:tr>
      <w:tr w:rsidR="00907FE9" w:rsidRPr="00FF5884" w14:paraId="7843EA8A" w14:textId="77777777" w:rsidTr="00CD4CF4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0ACBA4F" w14:textId="77777777" w:rsidR="00907FE9" w:rsidRPr="00FF5884" w:rsidRDefault="00907FE9" w:rsidP="00CD4CF4">
            <w:pPr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Literacy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11E8" w14:textId="016EA62A" w:rsidR="00BC6D23" w:rsidRDefault="00BC6D23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Character and setting descriptions</w:t>
            </w:r>
          </w:p>
          <w:p w14:paraId="68DFEDBC" w14:textId="0CE93B6E" w:rsidR="00907FE9" w:rsidRPr="00FF5884" w:rsidRDefault="00BC6D23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Adventure and Mystery</w:t>
            </w:r>
          </w:p>
          <w:p w14:paraId="71B045CC" w14:textId="6A9997D8" w:rsidR="00907FE9" w:rsidRDefault="00BC6D23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L</w:t>
            </w:r>
            <w:r w:rsidR="00907FE9" w:rsidRPr="00FF5884">
              <w:rPr>
                <w:rFonts w:cstheme="minorHAnsi"/>
                <w:sz w:val="17"/>
                <w:szCs w:val="17"/>
              </w:rPr>
              <w:t>etters</w:t>
            </w:r>
          </w:p>
          <w:p w14:paraId="32B4F18E" w14:textId="2ECDEA63" w:rsidR="000E4953" w:rsidRPr="00FF5884" w:rsidRDefault="000E4953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Persuasion</w:t>
            </w:r>
          </w:p>
          <w:p w14:paraId="127290A8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5A50" w14:textId="77777777" w:rsidR="00204CC8" w:rsidRDefault="00204CC8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Instructions</w:t>
            </w:r>
          </w:p>
          <w:p w14:paraId="6A9597CF" w14:textId="75DBA2E5" w:rsidR="00204CC8" w:rsidRDefault="00204CC8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Non chronological reports</w:t>
            </w:r>
          </w:p>
          <w:p w14:paraId="0ED6C756" w14:textId="77777777" w:rsidR="00204CC8" w:rsidRDefault="00204CC8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Sentence types</w:t>
            </w:r>
          </w:p>
          <w:p w14:paraId="4443BD75" w14:textId="2163173E" w:rsidR="00907FE9" w:rsidRPr="00FF5884" w:rsidRDefault="00204CC8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Retelling familiar stories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9A7D" w14:textId="44E564E3" w:rsidR="00BC6D23" w:rsidRDefault="00204CC8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Traditional tales</w:t>
            </w:r>
          </w:p>
          <w:p w14:paraId="342A2166" w14:textId="024B6B1A" w:rsidR="00204CC8" w:rsidRDefault="00204CC8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Comparing playscripts and narratives (focus on speech and punctuation)</w:t>
            </w:r>
          </w:p>
          <w:p w14:paraId="29AA714C" w14:textId="77777777" w:rsidR="00F4307B" w:rsidRPr="00FF5884" w:rsidRDefault="00F4307B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14:paraId="0AC939D1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CC28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Instructions</w:t>
            </w:r>
          </w:p>
          <w:p w14:paraId="13941471" w14:textId="77777777" w:rsidR="00907FE9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Oral explanations and explanatory diagrams</w:t>
            </w:r>
          </w:p>
          <w:p w14:paraId="32E0FAD5" w14:textId="717F788B" w:rsidR="00BC6D23" w:rsidRDefault="00BC6D23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Poetry – poems to perform</w:t>
            </w:r>
          </w:p>
          <w:p w14:paraId="7C0397AA" w14:textId="4240503A" w:rsidR="00703D3D" w:rsidRPr="00FF5884" w:rsidRDefault="00703D3D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Author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503E" w14:textId="77777777" w:rsidR="00BC6D23" w:rsidRDefault="00BC6D23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BC6D23">
              <w:rPr>
                <w:rFonts w:cstheme="minorHAnsi"/>
                <w:sz w:val="17"/>
                <w:szCs w:val="17"/>
              </w:rPr>
              <w:t>Character and setting descriptions</w:t>
            </w:r>
          </w:p>
          <w:p w14:paraId="5BB91B2F" w14:textId="0F4B036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Myths and legends</w:t>
            </w:r>
            <w:r w:rsidR="00204CC8">
              <w:rPr>
                <w:rFonts w:cstheme="minorHAnsi"/>
                <w:sz w:val="17"/>
                <w:szCs w:val="17"/>
              </w:rPr>
              <w:t xml:space="preserve"> (performing and writing)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D0E9" w14:textId="385291EB" w:rsidR="00907FE9" w:rsidRPr="00FF5884" w:rsidRDefault="000E4953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R</w:t>
            </w:r>
            <w:r w:rsidR="00204CC8">
              <w:rPr>
                <w:rFonts w:cstheme="minorHAnsi"/>
                <w:sz w:val="17"/>
                <w:szCs w:val="17"/>
              </w:rPr>
              <w:t>ecount</w:t>
            </w:r>
            <w:r>
              <w:rPr>
                <w:rFonts w:cstheme="minorHAnsi"/>
                <w:sz w:val="17"/>
                <w:szCs w:val="17"/>
              </w:rPr>
              <w:t>/ discussion</w:t>
            </w:r>
          </w:p>
          <w:p w14:paraId="3BDF57A2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Information texts</w:t>
            </w:r>
          </w:p>
          <w:p w14:paraId="0231A54B" w14:textId="77777777" w:rsidR="00907FE9" w:rsidRDefault="00BC6D23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Poetry - </w:t>
            </w:r>
            <w:r w:rsidR="00907FE9" w:rsidRPr="00FF5884">
              <w:rPr>
                <w:rFonts w:cstheme="minorHAnsi"/>
                <w:sz w:val="17"/>
                <w:szCs w:val="17"/>
              </w:rPr>
              <w:t>Language play</w:t>
            </w:r>
          </w:p>
          <w:p w14:paraId="459ECDA4" w14:textId="52B4BDD6" w:rsidR="00BC6D23" w:rsidRPr="00FF5884" w:rsidRDefault="00BC6D23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Recount </w:t>
            </w:r>
            <w:r w:rsidR="00204CC8">
              <w:rPr>
                <w:rFonts w:cstheme="minorHAnsi"/>
                <w:sz w:val="17"/>
                <w:szCs w:val="17"/>
              </w:rPr>
              <w:t>/ news reports</w:t>
            </w:r>
          </w:p>
        </w:tc>
      </w:tr>
      <w:tr w:rsidR="001840A6" w:rsidRPr="00FF5884" w14:paraId="319C06C5" w14:textId="77777777" w:rsidTr="00CD4CF4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89986E" w14:textId="245CE0CE" w:rsidR="001840A6" w:rsidRPr="00FF5884" w:rsidRDefault="0095145D" w:rsidP="00CD4CF4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Maths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4D12" w14:textId="7AE38FEF" w:rsidR="001840A6" w:rsidRDefault="00063177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Place Value</w:t>
            </w:r>
          </w:p>
          <w:p w14:paraId="5A038033" w14:textId="0715B1D3" w:rsidR="00063177" w:rsidRPr="00FF5884" w:rsidRDefault="00063177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Addition and subtraction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B3FE" w14:textId="665391A4" w:rsidR="001840A6" w:rsidRPr="00FF5884" w:rsidRDefault="00063177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Multiplication and Division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3D0C" w14:textId="2F071DF1" w:rsidR="001840A6" w:rsidRDefault="00063177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Length and Perimeter</w:t>
            </w:r>
          </w:p>
          <w:p w14:paraId="5D5AB303" w14:textId="3F146677" w:rsidR="00063177" w:rsidRPr="00FF5884" w:rsidRDefault="00063177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Fractions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06B7" w14:textId="0CABBAC0" w:rsidR="001840A6" w:rsidRDefault="00063177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Fractions</w:t>
            </w:r>
          </w:p>
          <w:p w14:paraId="626E0950" w14:textId="33281139" w:rsidR="00063177" w:rsidRDefault="00063177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Mass and Capacity</w:t>
            </w:r>
          </w:p>
          <w:p w14:paraId="749927D6" w14:textId="02F80F98" w:rsidR="00063177" w:rsidRPr="00FF5884" w:rsidRDefault="00063177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B76E" w14:textId="23297766" w:rsidR="001840A6" w:rsidRDefault="00063177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Money</w:t>
            </w:r>
          </w:p>
          <w:p w14:paraId="5FB3FD98" w14:textId="08D646AB" w:rsidR="00063177" w:rsidRPr="00FF5884" w:rsidRDefault="00063177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Time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C2E3" w14:textId="1F61D3F5" w:rsidR="001840A6" w:rsidRDefault="00063177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Shape</w:t>
            </w:r>
          </w:p>
          <w:p w14:paraId="0C263A6C" w14:textId="070D1C93" w:rsidR="00063177" w:rsidRPr="00FF5884" w:rsidRDefault="00063177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Statistics</w:t>
            </w:r>
          </w:p>
        </w:tc>
      </w:tr>
      <w:tr w:rsidR="00907FE9" w:rsidRPr="00FF5884" w14:paraId="1605211F" w14:textId="77777777" w:rsidTr="00C14B09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9BC7C9F" w14:textId="77777777" w:rsidR="00907FE9" w:rsidRPr="00FF5884" w:rsidRDefault="00907FE9" w:rsidP="00CD4CF4">
            <w:pPr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Science</w:t>
            </w:r>
          </w:p>
          <w:p w14:paraId="5F05BD6C" w14:textId="77777777" w:rsidR="00907FE9" w:rsidRPr="00FF5884" w:rsidRDefault="00907FE9" w:rsidP="00CD4CF4">
            <w:pPr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(MT plans)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B405" w14:textId="1D0DDA38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Rocks</w:t>
            </w:r>
            <w:r w:rsidR="00C14B09">
              <w:rPr>
                <w:rFonts w:cstheme="minorHAnsi"/>
                <w:sz w:val="17"/>
                <w:szCs w:val="17"/>
              </w:rPr>
              <w:t xml:space="preserve"> and fossils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25F4" w14:textId="3B669039" w:rsidR="00907FE9" w:rsidRPr="00FF5884" w:rsidRDefault="00065041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color w:val="000000" w:themeColor="text1"/>
                <w:sz w:val="17"/>
                <w:szCs w:val="17"/>
              </w:rPr>
              <w:t>Forces and magnets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126B" w14:textId="37794D44" w:rsidR="009E2987" w:rsidRPr="00FF5884" w:rsidRDefault="009E2987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01865">
              <w:rPr>
                <w:rFonts w:cstheme="minorHAnsi"/>
                <w:sz w:val="17"/>
                <w:szCs w:val="17"/>
              </w:rPr>
              <w:t xml:space="preserve">Animals and humans – </w:t>
            </w:r>
            <w:r>
              <w:rPr>
                <w:rFonts w:cstheme="minorHAnsi"/>
                <w:sz w:val="17"/>
                <w:szCs w:val="17"/>
              </w:rPr>
              <w:t>Skeletons and muscles</w:t>
            </w:r>
          </w:p>
          <w:p w14:paraId="370134CE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9029" w14:textId="5225E236" w:rsidR="00907FE9" w:rsidRPr="00FF5884" w:rsidRDefault="009E2987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01865">
              <w:rPr>
                <w:rFonts w:cstheme="minorHAnsi"/>
                <w:sz w:val="17"/>
                <w:szCs w:val="17"/>
              </w:rPr>
              <w:t xml:space="preserve">Animals and humans – </w:t>
            </w:r>
            <w:r w:rsidRPr="00FF5884">
              <w:rPr>
                <w:rFonts w:cstheme="minorHAnsi"/>
                <w:sz w:val="17"/>
                <w:szCs w:val="17"/>
              </w:rPr>
              <w:t>nutrition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601E" w14:textId="43960903" w:rsidR="00907FE9" w:rsidRPr="00FF5884" w:rsidRDefault="009E2987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Plants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8B38" w14:textId="6DE493BA" w:rsidR="00065041" w:rsidRPr="00065041" w:rsidRDefault="00065041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065041">
              <w:rPr>
                <w:rFonts w:cstheme="minorHAnsi"/>
                <w:sz w:val="17"/>
                <w:szCs w:val="17"/>
              </w:rPr>
              <w:t>Light, shadows and reflection</w:t>
            </w:r>
          </w:p>
          <w:p w14:paraId="0C4A35F8" w14:textId="206770FE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907FE9" w:rsidRPr="00FF5884" w14:paraId="61597007" w14:textId="77777777" w:rsidTr="00CD4CF4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D45450" w14:textId="77777777" w:rsidR="00907FE9" w:rsidRPr="00FF5884" w:rsidRDefault="00907FE9" w:rsidP="00CD4CF4">
            <w:pPr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History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5B367CA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8B59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Stone Age to the Iron Age:</w:t>
            </w:r>
          </w:p>
          <w:p w14:paraId="566B9C70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Hunters</w:t>
            </w:r>
            <w:r w:rsidR="0038279D">
              <w:rPr>
                <w:rFonts w:cstheme="minorHAnsi"/>
                <w:sz w:val="17"/>
                <w:szCs w:val="17"/>
              </w:rPr>
              <w:t>, gathers</w:t>
            </w:r>
            <w:r w:rsidRPr="00FF5884">
              <w:rPr>
                <w:rFonts w:cstheme="minorHAnsi"/>
                <w:sz w:val="17"/>
                <w:szCs w:val="17"/>
              </w:rPr>
              <w:t xml:space="preserve"> and early farmers</w:t>
            </w:r>
          </w:p>
          <w:p w14:paraId="795D5CFC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Bronze and Iron Age religion</w:t>
            </w:r>
          </w:p>
          <w:p w14:paraId="5FDFB4D7" w14:textId="77777777" w:rsidR="00907FE9" w:rsidRPr="00FF5884" w:rsidRDefault="0038279D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Tools, </w:t>
            </w:r>
            <w:r w:rsidR="00907FE9" w:rsidRPr="00FF5884">
              <w:rPr>
                <w:rFonts w:cstheme="minorHAnsi"/>
                <w:sz w:val="17"/>
                <w:szCs w:val="17"/>
              </w:rPr>
              <w:t>technology</w:t>
            </w:r>
            <w:r>
              <w:rPr>
                <w:rFonts w:cstheme="minorHAnsi"/>
                <w:sz w:val="17"/>
                <w:szCs w:val="17"/>
              </w:rPr>
              <w:t xml:space="preserve"> and travel</w:t>
            </w:r>
          </w:p>
          <w:p w14:paraId="2429933E" w14:textId="75042607" w:rsidR="00907FE9" w:rsidRDefault="0038279D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Homes and Hill forts</w:t>
            </w:r>
          </w:p>
          <w:p w14:paraId="6A028404" w14:textId="3B33C444" w:rsidR="0038279D" w:rsidRPr="00FF5884" w:rsidRDefault="0038279D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Chronology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7D8F8D21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0726189D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E89E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Romans</w:t>
            </w:r>
          </w:p>
          <w:p w14:paraId="7B0AEE54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History of Rome</w:t>
            </w:r>
          </w:p>
          <w:p w14:paraId="6D661329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Gods</w:t>
            </w:r>
          </w:p>
          <w:p w14:paraId="7FF9F577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Republic and Emperors</w:t>
            </w:r>
          </w:p>
          <w:p w14:paraId="334AD3E3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Trade</w:t>
            </w:r>
          </w:p>
          <w:p w14:paraId="58AF7678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Army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E6C4" w14:textId="4BFD49EE" w:rsidR="00907FE9" w:rsidRPr="00FF5884" w:rsidRDefault="00833991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Native Britons</w:t>
            </w:r>
          </w:p>
          <w:p w14:paraId="2C03BDFA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Boudicca and tribes</w:t>
            </w:r>
          </w:p>
          <w:p w14:paraId="269BF251" w14:textId="4F0A1883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Roman invasion</w:t>
            </w:r>
          </w:p>
          <w:p w14:paraId="47ABE6BD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UK Romans</w:t>
            </w:r>
          </w:p>
          <w:p w14:paraId="28BFCE48" w14:textId="515B2664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Roads, heating etc.</w:t>
            </w:r>
          </w:p>
        </w:tc>
      </w:tr>
      <w:tr w:rsidR="00907FE9" w:rsidRPr="00FF5884" w14:paraId="42327352" w14:textId="77777777" w:rsidTr="0038279D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F2BAE82" w14:textId="77777777" w:rsidR="00907FE9" w:rsidRPr="00FF5884" w:rsidRDefault="00907FE9" w:rsidP="00CD4CF4">
            <w:pPr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Geography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95A2" w14:textId="30DCAB23" w:rsidR="0038279D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The Caribbean</w:t>
            </w:r>
          </w:p>
          <w:p w14:paraId="0D09A937" w14:textId="1C9E2B45" w:rsidR="00702A53" w:rsidRDefault="007770BA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Climate</w:t>
            </w:r>
          </w:p>
          <w:p w14:paraId="77F5BDBC" w14:textId="7AEEA977" w:rsidR="00836FE7" w:rsidRDefault="00836FE7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Landforms</w:t>
            </w:r>
          </w:p>
          <w:p w14:paraId="3FFA67AC" w14:textId="30E82B4C" w:rsidR="00501865" w:rsidRPr="00FF5884" w:rsidRDefault="00F94330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Tourism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04680D5A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485B" w14:textId="55D1E032" w:rsidR="00907FE9" w:rsidRDefault="00501865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United Kingdom</w:t>
            </w:r>
          </w:p>
          <w:p w14:paraId="32B02DED" w14:textId="3C8242C0" w:rsidR="006E7A63" w:rsidRDefault="0009769F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Counties</w:t>
            </w:r>
          </w:p>
          <w:p w14:paraId="6D053ECF" w14:textId="690FA75C" w:rsidR="0009769F" w:rsidRDefault="0009769F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Compass points</w:t>
            </w:r>
          </w:p>
          <w:p w14:paraId="0DEFA1FB" w14:textId="6F92B2FB" w:rsidR="0009769F" w:rsidRDefault="0009769F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Maps</w:t>
            </w:r>
          </w:p>
          <w:p w14:paraId="26D4DD56" w14:textId="2BDEB7B0" w:rsidR="006E7A63" w:rsidRPr="00FF5884" w:rsidRDefault="006E7A63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5CFC" w14:textId="69E938B3" w:rsidR="00907FE9" w:rsidRDefault="0038279D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Italy</w:t>
            </w:r>
          </w:p>
          <w:p w14:paraId="5808FB09" w14:textId="33310C10" w:rsidR="00702A53" w:rsidRDefault="00702A53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Landforms</w:t>
            </w:r>
          </w:p>
          <w:p w14:paraId="6DD0F927" w14:textId="57365E2D" w:rsidR="00F94330" w:rsidRDefault="00F94330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Volcanoes</w:t>
            </w:r>
          </w:p>
          <w:p w14:paraId="64A51945" w14:textId="7BA87DE7" w:rsidR="00702A53" w:rsidRDefault="00702A53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Trade</w:t>
            </w:r>
          </w:p>
          <w:p w14:paraId="052ADFDC" w14:textId="77777777" w:rsidR="00F94330" w:rsidRDefault="00F94330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14:paraId="4F3BE317" w14:textId="77777777" w:rsidR="0009769F" w:rsidRPr="00FF5884" w:rsidRDefault="0009769F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783C1B2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24AAA96D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</w:tr>
      <w:tr w:rsidR="00907FE9" w:rsidRPr="00FF5884" w14:paraId="57A3DC38" w14:textId="77777777" w:rsidTr="00CD4CF4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47ED786" w14:textId="77777777" w:rsidR="00907FE9" w:rsidRPr="00FF5884" w:rsidRDefault="00907FE9" w:rsidP="00CD4CF4">
            <w:pPr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Music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F524" w14:textId="5F0B2DD3" w:rsidR="00907FE9" w:rsidRPr="00FF5884" w:rsidRDefault="00B6327F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Pitch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282B" w14:textId="7A3A7A7F" w:rsidR="00907FE9" w:rsidRPr="00FF5884" w:rsidRDefault="00B6327F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Rhythm and movement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B50A" w14:textId="481BBE25" w:rsidR="00907FE9" w:rsidRPr="00FF5884" w:rsidRDefault="00B6327F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Pulse and rhythm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1C0C" w14:textId="192FE615" w:rsidR="00907FE9" w:rsidRPr="00FF5884" w:rsidRDefault="00B6327F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Just three notes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C2EA" w14:textId="0C76A7FC" w:rsidR="00907FE9" w:rsidRPr="00FF5884" w:rsidRDefault="00B6327F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Time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5A94" w14:textId="02E7982B" w:rsidR="00907FE9" w:rsidRPr="00FF5884" w:rsidRDefault="00B6327F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Fly with the starts</w:t>
            </w:r>
          </w:p>
        </w:tc>
      </w:tr>
      <w:tr w:rsidR="00907FE9" w:rsidRPr="00FF5884" w14:paraId="307A04BD" w14:textId="77777777" w:rsidTr="00CD4CF4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444454F" w14:textId="77777777" w:rsidR="00907FE9" w:rsidRPr="00FF5884" w:rsidRDefault="00907FE9" w:rsidP="00CD4CF4">
            <w:pPr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Art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AFEF" w14:textId="186F527D" w:rsidR="0038279D" w:rsidRDefault="0038279D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Caribbean art – water colours and sketchbook work</w:t>
            </w:r>
          </w:p>
          <w:p w14:paraId="16211B33" w14:textId="01BC3D76" w:rsidR="0038279D" w:rsidRPr="00FF5884" w:rsidRDefault="0038279D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Self portraits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2FEC" w14:textId="77777777" w:rsidR="0038279D" w:rsidRDefault="0038279D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Monet</w:t>
            </w:r>
          </w:p>
          <w:p w14:paraId="6DC433A5" w14:textId="09F2FAB0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Light/shade, colour/mood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22A7" w14:textId="30ECB5DF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Georg</w:t>
            </w:r>
            <w:r w:rsidR="007B6843">
              <w:rPr>
                <w:rFonts w:cstheme="minorHAnsi"/>
                <w:sz w:val="17"/>
                <w:szCs w:val="17"/>
              </w:rPr>
              <w:t>ia</w:t>
            </w:r>
            <w:r w:rsidRPr="00FF5884">
              <w:rPr>
                <w:rFonts w:cstheme="minorHAnsi"/>
                <w:sz w:val="17"/>
                <w:szCs w:val="17"/>
              </w:rPr>
              <w:t xml:space="preserve"> O Keefe</w:t>
            </w:r>
          </w:p>
          <w:p w14:paraId="22840EC0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AA6D" w14:textId="77777777" w:rsidR="0038279D" w:rsidRDefault="0038279D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Karl Warner</w:t>
            </w:r>
          </w:p>
          <w:p w14:paraId="2F34E6CC" w14:textId="4987D77A" w:rsidR="0038279D" w:rsidRPr="00FF5884" w:rsidRDefault="0038279D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Italy landscape</w:t>
            </w:r>
          </w:p>
          <w:p w14:paraId="1B86F9BA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1157" w14:textId="77777777" w:rsidR="00907FE9" w:rsidRPr="00FF5884" w:rsidRDefault="0038279D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Roman </w:t>
            </w:r>
            <w:r w:rsidR="00907FE9" w:rsidRPr="00FF5884">
              <w:rPr>
                <w:rFonts w:cstheme="minorHAnsi"/>
                <w:sz w:val="17"/>
                <w:szCs w:val="17"/>
              </w:rPr>
              <w:t>M</w:t>
            </w:r>
            <w:r>
              <w:rPr>
                <w:rFonts w:cstheme="minorHAnsi"/>
                <w:sz w:val="17"/>
                <w:szCs w:val="17"/>
              </w:rPr>
              <w:t xml:space="preserve">osaics and </w:t>
            </w:r>
            <w:r w:rsidR="00907FE9" w:rsidRPr="00FF5884">
              <w:rPr>
                <w:rFonts w:cstheme="minorHAnsi"/>
                <w:sz w:val="17"/>
                <w:szCs w:val="17"/>
              </w:rPr>
              <w:t>shields</w:t>
            </w:r>
            <w:r w:rsidRPr="00FF5884">
              <w:rPr>
                <w:rFonts w:cstheme="minorHAnsi"/>
                <w:sz w:val="17"/>
                <w:szCs w:val="17"/>
              </w:rPr>
              <w:t xml:space="preserve"> Italian buildings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F600" w14:textId="7B623D3B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Roman pottery</w:t>
            </w:r>
          </w:p>
        </w:tc>
      </w:tr>
      <w:tr w:rsidR="00907FE9" w:rsidRPr="00FF5884" w14:paraId="09E18481" w14:textId="77777777" w:rsidTr="0038279D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149CFA" w14:textId="77777777" w:rsidR="00907FE9" w:rsidRPr="00FF5884" w:rsidRDefault="00907FE9" w:rsidP="00CD4CF4">
            <w:pPr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DT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5D70640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A084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Shadow puppets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4675A492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4CDB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Nutrition and cooking</w:t>
            </w:r>
          </w:p>
          <w:p w14:paraId="268C42E7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DEF6D7C" w14:textId="77777777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1886" w14:textId="02D3FF71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Chariots – mechanisms</w:t>
            </w:r>
          </w:p>
        </w:tc>
      </w:tr>
      <w:tr w:rsidR="00622751" w:rsidRPr="00FF5884" w14:paraId="46B8C0D0" w14:textId="77777777" w:rsidTr="00433EDE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A508B4" w14:textId="77777777" w:rsidR="00622751" w:rsidRPr="00FF5884" w:rsidRDefault="00622751" w:rsidP="00622751">
            <w:pPr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 xml:space="preserve">Computing </w:t>
            </w:r>
          </w:p>
        </w:tc>
        <w:tc>
          <w:tcPr>
            <w:tcW w:w="2289" w:type="dxa"/>
            <w:hideMark/>
          </w:tcPr>
          <w:p w14:paraId="456ED2E8" w14:textId="7B4F0104" w:rsidR="00622751" w:rsidRPr="00622751" w:rsidRDefault="00622751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622751">
              <w:rPr>
                <w:sz w:val="17"/>
                <w:szCs w:val="17"/>
              </w:rPr>
              <w:t>Connecting computers</w:t>
            </w:r>
          </w:p>
        </w:tc>
        <w:tc>
          <w:tcPr>
            <w:tcW w:w="2290" w:type="dxa"/>
            <w:hideMark/>
          </w:tcPr>
          <w:p w14:paraId="479DE26D" w14:textId="552198EA" w:rsidR="00622751" w:rsidRPr="00622751" w:rsidRDefault="00622751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622751">
              <w:rPr>
                <w:sz w:val="17"/>
                <w:szCs w:val="17"/>
              </w:rPr>
              <w:t>Stop frame animation</w:t>
            </w:r>
          </w:p>
        </w:tc>
        <w:tc>
          <w:tcPr>
            <w:tcW w:w="2290" w:type="dxa"/>
            <w:hideMark/>
          </w:tcPr>
          <w:p w14:paraId="0F0448C4" w14:textId="28B824AA" w:rsidR="00622751" w:rsidRPr="00622751" w:rsidRDefault="00622751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622751">
              <w:rPr>
                <w:sz w:val="17"/>
                <w:szCs w:val="17"/>
              </w:rPr>
              <w:t>Sequencing sounds</w:t>
            </w:r>
          </w:p>
        </w:tc>
        <w:tc>
          <w:tcPr>
            <w:tcW w:w="2290" w:type="dxa"/>
            <w:hideMark/>
          </w:tcPr>
          <w:p w14:paraId="32684086" w14:textId="6D14A693" w:rsidR="00622751" w:rsidRPr="00622751" w:rsidRDefault="00622751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622751">
              <w:rPr>
                <w:sz w:val="17"/>
                <w:szCs w:val="17"/>
              </w:rPr>
              <w:t>Branching databases</w:t>
            </w:r>
          </w:p>
        </w:tc>
        <w:tc>
          <w:tcPr>
            <w:tcW w:w="2290" w:type="dxa"/>
            <w:hideMark/>
          </w:tcPr>
          <w:p w14:paraId="64802CCB" w14:textId="64E02D55" w:rsidR="00622751" w:rsidRPr="00622751" w:rsidRDefault="00622751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622751">
              <w:rPr>
                <w:sz w:val="17"/>
                <w:szCs w:val="17"/>
              </w:rPr>
              <w:t>Desktop Publishing</w:t>
            </w:r>
          </w:p>
        </w:tc>
        <w:tc>
          <w:tcPr>
            <w:tcW w:w="2290" w:type="dxa"/>
            <w:hideMark/>
          </w:tcPr>
          <w:p w14:paraId="244358F7" w14:textId="0886D0EC" w:rsidR="00622751" w:rsidRPr="00622751" w:rsidRDefault="00622751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622751">
              <w:rPr>
                <w:sz w:val="17"/>
                <w:szCs w:val="17"/>
              </w:rPr>
              <w:t>Events and actions in programs</w:t>
            </w:r>
          </w:p>
        </w:tc>
      </w:tr>
      <w:tr w:rsidR="00E954F1" w:rsidRPr="00FF5884" w14:paraId="0FD3BD3D" w14:textId="77777777" w:rsidTr="009823C4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8C9D789" w14:textId="77777777" w:rsidR="00E954F1" w:rsidRPr="00FF5884" w:rsidRDefault="00E954F1" w:rsidP="00CD4CF4">
            <w:pPr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RE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417B" w14:textId="77777777" w:rsidR="00E954F1" w:rsidRDefault="00E954F1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73C3B">
              <w:rPr>
                <w:rFonts w:cstheme="minorHAnsi"/>
                <w:sz w:val="17"/>
                <w:szCs w:val="17"/>
              </w:rPr>
              <w:t>How do people worship?</w:t>
            </w:r>
          </w:p>
          <w:p w14:paraId="3E0D928F" w14:textId="6F3A4744" w:rsidR="00E954F1" w:rsidRPr="00FF5884" w:rsidRDefault="00E954F1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What is the most important thing in life?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8241" w14:textId="19FB4109" w:rsidR="00E954F1" w:rsidRPr="00920887" w:rsidRDefault="00E954F1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20887">
              <w:rPr>
                <w:rFonts w:cstheme="minorHAnsi"/>
                <w:sz w:val="17"/>
                <w:szCs w:val="17"/>
              </w:rPr>
              <w:t>How do religions express their belief about God?</w:t>
            </w:r>
          </w:p>
          <w:p w14:paraId="7B1F8046" w14:textId="56FAA57A" w:rsidR="00E954F1" w:rsidRPr="00FF5884" w:rsidRDefault="00E954F1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920887">
              <w:rPr>
                <w:rFonts w:cstheme="minorHAnsi"/>
                <w:sz w:val="17"/>
                <w:szCs w:val="17"/>
              </w:rPr>
              <w:t>How do people show what is most important to them?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FED2" w14:textId="77777777" w:rsidR="00E954F1" w:rsidRDefault="00D730FC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D730FC">
              <w:rPr>
                <w:rFonts w:cstheme="minorHAnsi"/>
                <w:sz w:val="17"/>
                <w:szCs w:val="17"/>
              </w:rPr>
              <w:t>Why are sacred texts and holy books so important?</w:t>
            </w:r>
          </w:p>
          <w:p w14:paraId="60C56580" w14:textId="02762776" w:rsidR="00C73109" w:rsidRPr="00FF5884" w:rsidRDefault="00C73109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How do religions express their belief about God?</w:t>
            </w:r>
          </w:p>
        </w:tc>
      </w:tr>
      <w:tr w:rsidR="00907FE9" w:rsidRPr="00FF5884" w14:paraId="07CCBE84" w14:textId="77777777" w:rsidTr="00022AC0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0F898D" w14:textId="77777777" w:rsidR="00907FE9" w:rsidRPr="00FF5884" w:rsidRDefault="00907FE9" w:rsidP="00CD4CF4">
            <w:pPr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PE</w:t>
            </w:r>
          </w:p>
          <w:p w14:paraId="741CCF7E" w14:textId="77777777" w:rsidR="00907FE9" w:rsidRPr="00FF5884" w:rsidRDefault="00907FE9" w:rsidP="00CD4CF4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DB9D" w14:textId="77777777" w:rsidR="00907FE9" w:rsidRDefault="00907FE9" w:rsidP="00500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Invasion Games – Tag Rugby</w:t>
            </w:r>
          </w:p>
          <w:p w14:paraId="12CC5EEB" w14:textId="14843CDF" w:rsidR="00826F06" w:rsidRDefault="00826F06" w:rsidP="00500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skills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05AF" w14:textId="68AB146E" w:rsidR="00907FE9" w:rsidRDefault="00907FE9" w:rsidP="00500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Invasion Games</w:t>
            </w:r>
          </w:p>
          <w:p w14:paraId="5C80D9C6" w14:textId="77777777" w:rsidR="00907FE9" w:rsidRDefault="00907FE9" w:rsidP="00500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Basketball/Netball Focus</w:t>
            </w:r>
          </w:p>
          <w:p w14:paraId="562F5A8B" w14:textId="51A004D2" w:rsidR="00907FE9" w:rsidRDefault="00907FE9" w:rsidP="0050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69A0" w14:textId="063BBB5F" w:rsidR="00907FE9" w:rsidRDefault="00907FE9" w:rsidP="00500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Invasion Games</w:t>
            </w:r>
          </w:p>
          <w:p w14:paraId="3E2E04E1" w14:textId="77777777" w:rsidR="00907FE9" w:rsidRDefault="00907FE9" w:rsidP="00500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Hockey Focus</w:t>
            </w:r>
          </w:p>
          <w:p w14:paraId="067DF8FE" w14:textId="77777777" w:rsidR="00907FE9" w:rsidRDefault="00907FE9" w:rsidP="0050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B473" w14:textId="3C8FE535" w:rsidR="00907FE9" w:rsidRDefault="008767A4" w:rsidP="00500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Gymnastics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556D" w14:textId="7758F6D8" w:rsidR="00907FE9" w:rsidRDefault="00907FE9" w:rsidP="00500C44">
            <w:pPr>
              <w:jc w:val="center"/>
              <w:rPr>
                <w:sz w:val="16"/>
                <w:szCs w:val="16"/>
              </w:rPr>
            </w:pPr>
            <w:r w:rsidRPr="00EE0527">
              <w:rPr>
                <w:sz w:val="16"/>
                <w:szCs w:val="16"/>
              </w:rPr>
              <w:t>Striking and fielding</w:t>
            </w:r>
          </w:p>
          <w:p w14:paraId="42EFB9C0" w14:textId="59FFF755" w:rsidR="00907FE9" w:rsidRDefault="00907FE9" w:rsidP="0050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D378" w14:textId="77777777" w:rsidR="00907FE9" w:rsidRDefault="00907FE9" w:rsidP="00500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Athletics 1 LCP</w:t>
            </w:r>
          </w:p>
          <w:p w14:paraId="377E5878" w14:textId="77777777" w:rsidR="00907FE9" w:rsidRDefault="00907FE9" w:rsidP="00500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Striking and fielding</w:t>
            </w:r>
          </w:p>
          <w:p w14:paraId="0514BE14" w14:textId="77777777" w:rsidR="00907FE9" w:rsidRDefault="00907FE9" w:rsidP="00500C44">
            <w:pPr>
              <w:jc w:val="center"/>
              <w:rPr>
                <w:sz w:val="16"/>
                <w:szCs w:val="16"/>
              </w:rPr>
            </w:pPr>
          </w:p>
        </w:tc>
      </w:tr>
      <w:tr w:rsidR="00907FE9" w:rsidRPr="00FF5884" w14:paraId="21AA625A" w14:textId="77777777" w:rsidTr="00065041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B578BC" w14:textId="77777777" w:rsidR="00907FE9" w:rsidRPr="00FF5884" w:rsidRDefault="00907FE9" w:rsidP="00CD4CF4">
            <w:pPr>
              <w:rPr>
                <w:rFonts w:cstheme="minorHAnsi"/>
                <w:sz w:val="17"/>
                <w:szCs w:val="17"/>
              </w:rPr>
            </w:pPr>
            <w:r w:rsidRPr="00FF5884">
              <w:rPr>
                <w:rFonts w:cstheme="minorHAnsi"/>
                <w:sz w:val="17"/>
                <w:szCs w:val="17"/>
              </w:rPr>
              <w:t>PSHCE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AEC0" w14:textId="77777777" w:rsidR="00500C44" w:rsidRPr="00500C44" w:rsidRDefault="00500C44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00C44">
              <w:rPr>
                <w:rFonts w:cstheme="minorHAnsi"/>
                <w:sz w:val="17"/>
                <w:szCs w:val="17"/>
              </w:rPr>
              <w:t>BM (Being Me in My World)</w:t>
            </w:r>
          </w:p>
          <w:p w14:paraId="27FED1C5" w14:textId="77777777" w:rsidR="00500C44" w:rsidRPr="00500C44" w:rsidRDefault="00500C44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00C44">
              <w:rPr>
                <w:rFonts w:cstheme="minorHAnsi"/>
                <w:sz w:val="17"/>
                <w:szCs w:val="17"/>
              </w:rPr>
              <w:t>'Who am I and how do I fit?'</w:t>
            </w:r>
          </w:p>
          <w:p w14:paraId="75C23A1F" w14:textId="77777777" w:rsidR="00500C44" w:rsidRPr="00500C44" w:rsidRDefault="00500C44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14:paraId="23AB47E6" w14:textId="77777777" w:rsidR="00500C44" w:rsidRPr="00500C44" w:rsidRDefault="00500C44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14:paraId="20BA4332" w14:textId="77777777" w:rsidR="00500C44" w:rsidRPr="00500C44" w:rsidRDefault="00500C44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14:paraId="3AAAB9DB" w14:textId="77777777" w:rsidR="00500C44" w:rsidRPr="00500C44" w:rsidRDefault="00500C44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14:paraId="50E5B9A2" w14:textId="69F6106B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BA6E" w14:textId="77777777" w:rsidR="00500C44" w:rsidRPr="00500C44" w:rsidRDefault="00500C44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00C44">
              <w:rPr>
                <w:rFonts w:cstheme="minorHAnsi"/>
                <w:sz w:val="17"/>
                <w:szCs w:val="17"/>
              </w:rPr>
              <w:t>CD (Celebrating Difference)</w:t>
            </w:r>
          </w:p>
          <w:p w14:paraId="3212DB37" w14:textId="77777777" w:rsidR="00500C44" w:rsidRPr="00500C44" w:rsidRDefault="00500C44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00C44">
              <w:rPr>
                <w:rFonts w:cstheme="minorHAnsi"/>
                <w:sz w:val="17"/>
                <w:szCs w:val="17"/>
              </w:rPr>
              <w:t>Respect for similarity and difference. Anti-bullying and being unique</w:t>
            </w:r>
          </w:p>
          <w:p w14:paraId="180F66ED" w14:textId="20A7021E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AE1C" w14:textId="77777777" w:rsidR="00500C44" w:rsidRPr="00500C44" w:rsidRDefault="00500C44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00C44">
              <w:rPr>
                <w:rFonts w:cstheme="minorHAnsi"/>
                <w:sz w:val="17"/>
                <w:szCs w:val="17"/>
              </w:rPr>
              <w:t>DG (Dreams and Goals)</w:t>
            </w:r>
          </w:p>
          <w:p w14:paraId="546D51F8" w14:textId="77777777" w:rsidR="00500C44" w:rsidRPr="00500C44" w:rsidRDefault="00500C44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00C44">
              <w:rPr>
                <w:rFonts w:cstheme="minorHAnsi"/>
                <w:sz w:val="17"/>
                <w:szCs w:val="17"/>
              </w:rPr>
              <w:t>Aspirations, how to achieve goals and understanding the emotions that go with this</w:t>
            </w:r>
          </w:p>
          <w:p w14:paraId="00EE8338" w14:textId="77777777" w:rsidR="00500C44" w:rsidRPr="00500C44" w:rsidRDefault="00500C44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14:paraId="21EC5B3B" w14:textId="3DF9510C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2AFB" w14:textId="77777777" w:rsidR="00500C44" w:rsidRPr="00500C44" w:rsidRDefault="00500C44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00C44">
              <w:rPr>
                <w:rFonts w:cstheme="minorHAnsi"/>
                <w:sz w:val="17"/>
                <w:szCs w:val="17"/>
              </w:rPr>
              <w:t>HM (Healthy Me)</w:t>
            </w:r>
          </w:p>
          <w:p w14:paraId="5C0DC84E" w14:textId="77777777" w:rsidR="00500C44" w:rsidRPr="00500C44" w:rsidRDefault="00500C44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00C44">
              <w:rPr>
                <w:rFonts w:cstheme="minorHAnsi"/>
                <w:sz w:val="17"/>
                <w:szCs w:val="17"/>
              </w:rPr>
              <w:t>Being and keeping safe and healthy</w:t>
            </w:r>
          </w:p>
          <w:p w14:paraId="0374A4B4" w14:textId="2B4CD7A3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DACB" w14:textId="77777777" w:rsidR="00500C44" w:rsidRPr="00500C44" w:rsidRDefault="00500C44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00C44">
              <w:rPr>
                <w:rFonts w:cstheme="minorHAnsi"/>
                <w:sz w:val="17"/>
                <w:szCs w:val="17"/>
              </w:rPr>
              <w:t>RL (Relationships)</w:t>
            </w:r>
          </w:p>
          <w:p w14:paraId="65656FDE" w14:textId="77777777" w:rsidR="00500C44" w:rsidRPr="00500C44" w:rsidRDefault="00500C44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00C44">
              <w:rPr>
                <w:rFonts w:cstheme="minorHAnsi"/>
                <w:sz w:val="17"/>
                <w:szCs w:val="17"/>
              </w:rPr>
              <w:t>Building positive, healthy relationships</w:t>
            </w:r>
          </w:p>
          <w:p w14:paraId="2CDF3EB2" w14:textId="4A4DF214" w:rsidR="00907FE9" w:rsidRPr="00FF5884" w:rsidRDefault="00907FE9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D6AE" w14:textId="77777777" w:rsidR="00500C44" w:rsidRPr="00500C44" w:rsidRDefault="00500C44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00C44">
              <w:rPr>
                <w:rFonts w:cstheme="minorHAnsi"/>
                <w:sz w:val="17"/>
                <w:szCs w:val="17"/>
              </w:rPr>
              <w:t>CM (Changing Me)</w:t>
            </w:r>
          </w:p>
          <w:p w14:paraId="0B74FA13" w14:textId="0F9883B7" w:rsidR="00907FE9" w:rsidRPr="00FF5884" w:rsidRDefault="00500C44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 w:rsidRPr="00500C44">
              <w:rPr>
                <w:rFonts w:cstheme="minorHAnsi"/>
                <w:sz w:val="17"/>
                <w:szCs w:val="17"/>
              </w:rPr>
              <w:t>Coping positively with change</w:t>
            </w:r>
          </w:p>
        </w:tc>
      </w:tr>
      <w:tr w:rsidR="008E766B" w:rsidRPr="00FF5884" w14:paraId="3C5CC7D2" w14:textId="77777777" w:rsidTr="00CD4CF4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8BDA0F" w14:textId="77777777" w:rsidR="008E766B" w:rsidRPr="00FF5884" w:rsidRDefault="008E766B" w:rsidP="00CD4CF4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Modern languages (French)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303E" w14:textId="23773F60" w:rsidR="008E766B" w:rsidRDefault="008E766B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Name</w:t>
            </w:r>
          </w:p>
          <w:p w14:paraId="1CFC763E" w14:textId="77777777" w:rsidR="008E766B" w:rsidRPr="00FF5884" w:rsidRDefault="008E766B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Greetings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F973" w14:textId="77777777" w:rsidR="008E766B" w:rsidRDefault="008E766B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Family</w:t>
            </w:r>
          </w:p>
          <w:p w14:paraId="697E6AD8" w14:textId="77777777" w:rsidR="008E766B" w:rsidRPr="00FF5884" w:rsidRDefault="008E766B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Numbers to 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D7E8" w14:textId="77777777" w:rsidR="008E766B" w:rsidRDefault="008E766B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</w:t>
            </w:r>
            <w:r w:rsidRPr="008E766B">
              <w:rPr>
                <w:rFonts w:cstheme="minorHAnsi"/>
                <w:sz w:val="17"/>
                <w:szCs w:val="17"/>
              </w:rPr>
              <w:t xml:space="preserve">asculine </w:t>
            </w:r>
            <w:r>
              <w:rPr>
                <w:rFonts w:cstheme="minorHAnsi"/>
                <w:sz w:val="17"/>
                <w:szCs w:val="17"/>
              </w:rPr>
              <w:t>&amp;</w:t>
            </w:r>
            <w:r w:rsidRPr="008E766B">
              <w:rPr>
                <w:rFonts w:cstheme="minorHAnsi"/>
                <w:sz w:val="17"/>
                <w:szCs w:val="17"/>
              </w:rPr>
              <w:t xml:space="preserve"> feminine nouns</w:t>
            </w:r>
          </w:p>
          <w:p w14:paraId="73C8A749" w14:textId="77777777" w:rsidR="008E766B" w:rsidRPr="00FF5884" w:rsidRDefault="008E766B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Numbers to 30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8AB6" w14:textId="30C6F9E0" w:rsidR="008E766B" w:rsidRDefault="008E766B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Playground games</w:t>
            </w:r>
          </w:p>
          <w:p w14:paraId="22C4573D" w14:textId="77777777" w:rsidR="008E766B" w:rsidRPr="00FF5884" w:rsidRDefault="008E766B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Party games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8105" w14:textId="77777777" w:rsidR="00AA0CDA" w:rsidRDefault="00AA0CDA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  <w:p w14:paraId="5B89900E" w14:textId="77777777" w:rsidR="008E766B" w:rsidRDefault="008E766B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Months of the year</w:t>
            </w:r>
          </w:p>
          <w:p w14:paraId="476850DD" w14:textId="5C6CE276" w:rsidR="008E766B" w:rsidRDefault="008E766B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Invitations</w:t>
            </w:r>
          </w:p>
          <w:p w14:paraId="07F2F7B8" w14:textId="77777777" w:rsidR="008E766B" w:rsidRPr="00FF5884" w:rsidRDefault="008E766B" w:rsidP="00500C44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019F" w14:textId="5838ABC5" w:rsidR="008E766B" w:rsidRDefault="008E766B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Body parts</w:t>
            </w:r>
          </w:p>
          <w:p w14:paraId="5A48F7F1" w14:textId="11229BC8" w:rsidR="008E766B" w:rsidRPr="00FF5884" w:rsidRDefault="008E766B" w:rsidP="00500C44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Colours</w:t>
            </w:r>
          </w:p>
        </w:tc>
      </w:tr>
    </w:tbl>
    <w:p w14:paraId="4E6A9303" w14:textId="43C3AEDA" w:rsidR="00022AC0" w:rsidRDefault="00022AC0" w:rsidP="00CD4CF4"/>
    <w:sectPr w:rsidR="00022AC0" w:rsidSect="008B5017">
      <w:pgSz w:w="16838" w:h="11906" w:orient="landscape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E9"/>
    <w:rsid w:val="00022AC0"/>
    <w:rsid w:val="00031408"/>
    <w:rsid w:val="000472D8"/>
    <w:rsid w:val="00063177"/>
    <w:rsid w:val="0006451D"/>
    <w:rsid w:val="00065041"/>
    <w:rsid w:val="0009769F"/>
    <w:rsid w:val="000E4953"/>
    <w:rsid w:val="001840A6"/>
    <w:rsid w:val="001A0ECA"/>
    <w:rsid w:val="001C0578"/>
    <w:rsid w:val="00204CC8"/>
    <w:rsid w:val="002A1CB7"/>
    <w:rsid w:val="0038279D"/>
    <w:rsid w:val="0039324A"/>
    <w:rsid w:val="004E58E1"/>
    <w:rsid w:val="00500C44"/>
    <w:rsid w:val="00501865"/>
    <w:rsid w:val="00573C3B"/>
    <w:rsid w:val="005C5E9F"/>
    <w:rsid w:val="005C7009"/>
    <w:rsid w:val="005E662F"/>
    <w:rsid w:val="00622751"/>
    <w:rsid w:val="00643A93"/>
    <w:rsid w:val="006E7A63"/>
    <w:rsid w:val="00702A53"/>
    <w:rsid w:val="00703D3D"/>
    <w:rsid w:val="007770BA"/>
    <w:rsid w:val="007B4E3B"/>
    <w:rsid w:val="007B6843"/>
    <w:rsid w:val="007E6B97"/>
    <w:rsid w:val="007F41D3"/>
    <w:rsid w:val="00826F06"/>
    <w:rsid w:val="00833991"/>
    <w:rsid w:val="00836FE7"/>
    <w:rsid w:val="008739EF"/>
    <w:rsid w:val="008767A4"/>
    <w:rsid w:val="008B5017"/>
    <w:rsid w:val="008E1222"/>
    <w:rsid w:val="008E766B"/>
    <w:rsid w:val="00907FE9"/>
    <w:rsid w:val="00920887"/>
    <w:rsid w:val="0095145D"/>
    <w:rsid w:val="009A386E"/>
    <w:rsid w:val="009E2987"/>
    <w:rsid w:val="009F08C8"/>
    <w:rsid w:val="00A84D2C"/>
    <w:rsid w:val="00AA0CDA"/>
    <w:rsid w:val="00AE5446"/>
    <w:rsid w:val="00AF762D"/>
    <w:rsid w:val="00B6327F"/>
    <w:rsid w:val="00B740E2"/>
    <w:rsid w:val="00BC6D23"/>
    <w:rsid w:val="00BE0436"/>
    <w:rsid w:val="00C0011B"/>
    <w:rsid w:val="00C14B09"/>
    <w:rsid w:val="00C73109"/>
    <w:rsid w:val="00C836A5"/>
    <w:rsid w:val="00CD4CF4"/>
    <w:rsid w:val="00D0266B"/>
    <w:rsid w:val="00D14188"/>
    <w:rsid w:val="00D730FC"/>
    <w:rsid w:val="00D740A9"/>
    <w:rsid w:val="00E35EA6"/>
    <w:rsid w:val="00E954F1"/>
    <w:rsid w:val="00EC70AC"/>
    <w:rsid w:val="00F4307B"/>
    <w:rsid w:val="00F94330"/>
    <w:rsid w:val="00FC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8718B"/>
  <w15:docId w15:val="{2085BF1C-47BF-4731-8164-C5CA8348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7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F4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Brackenridge</dc:creator>
  <cp:keywords/>
  <dc:description/>
  <cp:lastModifiedBy>Mrs Scaber</cp:lastModifiedBy>
  <cp:revision>3</cp:revision>
  <cp:lastPrinted>2021-11-11T08:26:00Z</cp:lastPrinted>
  <dcterms:created xsi:type="dcterms:W3CDTF">2025-04-02T14:06:00Z</dcterms:created>
  <dcterms:modified xsi:type="dcterms:W3CDTF">2025-04-03T14:47:00Z</dcterms:modified>
</cp:coreProperties>
</file>