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C762D" w14:textId="70E51A5C" w:rsidR="003E0993" w:rsidRPr="004C6264" w:rsidRDefault="003E0993" w:rsidP="00B96DE8">
      <w:pPr>
        <w:jc w:val="center"/>
        <w:rPr>
          <w:rFonts w:ascii="Calibri" w:hAnsi="Calibri" w:cs="Calibri"/>
          <w:sz w:val="28"/>
          <w:szCs w:val="28"/>
        </w:rPr>
      </w:pPr>
      <w:r w:rsidRPr="004C6264">
        <w:rPr>
          <w:rFonts w:ascii="Calibri" w:hAnsi="Calibri" w:cs="Calibri"/>
          <w:b/>
          <w:bCs/>
          <w:sz w:val="28"/>
          <w:szCs w:val="28"/>
          <w:u w:val="single"/>
        </w:rPr>
        <w:t>Term One Times Tables.</w:t>
      </w:r>
    </w:p>
    <w:p w14:paraId="543F199C" w14:textId="55E96C9E" w:rsidR="003E0993" w:rsidRPr="004C6264" w:rsidRDefault="003E0993">
      <w:pPr>
        <w:rPr>
          <w:rFonts w:ascii="Calibri" w:hAnsi="Calibri" w:cs="Calibri"/>
          <w:sz w:val="28"/>
          <w:szCs w:val="28"/>
        </w:rPr>
      </w:pPr>
      <w:r w:rsidRPr="004C6264">
        <w:rPr>
          <w:rFonts w:ascii="Calibri" w:hAnsi="Calibri" w:cs="Calibri"/>
          <w:sz w:val="28"/>
          <w:szCs w:val="28"/>
        </w:rPr>
        <w:t>This term, please practise and be ready to be checked on these multiplication facts: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237"/>
      </w:tblGrid>
      <w:tr w:rsidR="003E0993" w:rsidRPr="004C6264" w14:paraId="07A98ECF" w14:textId="77777777" w:rsidTr="00363E50">
        <w:tc>
          <w:tcPr>
            <w:tcW w:w="3823" w:type="dxa"/>
            <w:shd w:val="clear" w:color="auto" w:fill="FF0000"/>
          </w:tcPr>
          <w:p w14:paraId="222061FB" w14:textId="5C9E4974" w:rsidR="003E0993" w:rsidRPr="004C6264" w:rsidRDefault="003E0993" w:rsidP="003E099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C6264">
              <w:rPr>
                <w:rFonts w:ascii="Calibri" w:hAnsi="Calibri" w:cs="Calibri"/>
                <w:b/>
                <w:bCs/>
                <w:sz w:val="28"/>
                <w:szCs w:val="28"/>
              </w:rPr>
              <w:t>Date of test</w:t>
            </w:r>
          </w:p>
        </w:tc>
        <w:tc>
          <w:tcPr>
            <w:tcW w:w="6237" w:type="dxa"/>
            <w:shd w:val="clear" w:color="auto" w:fill="FF0000"/>
          </w:tcPr>
          <w:p w14:paraId="4F5B9680" w14:textId="3F74E026" w:rsidR="003E0993" w:rsidRPr="004C6264" w:rsidRDefault="003E0993" w:rsidP="003E099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C6264">
              <w:rPr>
                <w:rFonts w:ascii="Calibri" w:hAnsi="Calibri" w:cs="Calibri"/>
                <w:b/>
                <w:bCs/>
                <w:sz w:val="28"/>
                <w:szCs w:val="28"/>
              </w:rPr>
              <w:t>Times tables</w:t>
            </w:r>
          </w:p>
        </w:tc>
      </w:tr>
      <w:tr w:rsidR="003E0993" w:rsidRPr="004C6264" w14:paraId="0BFE6106" w14:textId="77777777" w:rsidTr="00B96DE8">
        <w:tc>
          <w:tcPr>
            <w:tcW w:w="3823" w:type="dxa"/>
          </w:tcPr>
          <w:p w14:paraId="707C794C" w14:textId="04366527" w:rsidR="003E0993" w:rsidRPr="004C6264" w:rsidRDefault="003E0993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11.09.26</w:t>
            </w:r>
          </w:p>
        </w:tc>
        <w:tc>
          <w:tcPr>
            <w:tcW w:w="6237" w:type="dxa"/>
          </w:tcPr>
          <w:p w14:paraId="72463F7C" w14:textId="5B8403F3" w:rsidR="003E0993" w:rsidRPr="004C6264" w:rsidRDefault="003E0993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2, </w:t>
            </w:r>
            <w:r w:rsidR="000C6E93" w:rsidRPr="004C6264">
              <w:rPr>
                <w:rFonts w:ascii="Calibri" w:hAnsi="Calibri" w:cs="Calibri"/>
                <w:sz w:val="28"/>
                <w:szCs w:val="28"/>
              </w:rPr>
              <w:t>5</w:t>
            </w:r>
            <w:r w:rsidRPr="004C6264">
              <w:rPr>
                <w:rFonts w:ascii="Calibri" w:hAnsi="Calibri" w:cs="Calibri"/>
                <w:sz w:val="28"/>
                <w:szCs w:val="28"/>
              </w:rPr>
              <w:t xml:space="preserve"> and 10</w:t>
            </w:r>
          </w:p>
        </w:tc>
      </w:tr>
      <w:tr w:rsidR="003E0993" w:rsidRPr="004C6264" w14:paraId="6CB4DFE1" w14:textId="77777777" w:rsidTr="00B96DE8">
        <w:tc>
          <w:tcPr>
            <w:tcW w:w="3823" w:type="dxa"/>
          </w:tcPr>
          <w:p w14:paraId="38DCE917" w14:textId="1DF74231" w:rsidR="003E0993" w:rsidRPr="004C6264" w:rsidRDefault="003E0993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18.09.26</w:t>
            </w:r>
          </w:p>
        </w:tc>
        <w:tc>
          <w:tcPr>
            <w:tcW w:w="6237" w:type="dxa"/>
          </w:tcPr>
          <w:p w14:paraId="0DE6DCE4" w14:textId="0197DBB7" w:rsidR="003E0993" w:rsidRPr="004C6264" w:rsidRDefault="003E0993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3 and 4</w:t>
            </w:r>
          </w:p>
        </w:tc>
      </w:tr>
      <w:tr w:rsidR="003E0993" w:rsidRPr="004C6264" w14:paraId="4FEC1956" w14:textId="77777777" w:rsidTr="00B96DE8">
        <w:tc>
          <w:tcPr>
            <w:tcW w:w="3823" w:type="dxa"/>
          </w:tcPr>
          <w:p w14:paraId="71FDBEC2" w14:textId="5A125D1B" w:rsidR="003E0993" w:rsidRPr="004C6264" w:rsidRDefault="003E0993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25.09.26</w:t>
            </w:r>
          </w:p>
        </w:tc>
        <w:tc>
          <w:tcPr>
            <w:tcW w:w="6237" w:type="dxa"/>
          </w:tcPr>
          <w:p w14:paraId="2E8C1AC7" w14:textId="727BDFA1" w:rsidR="003E0993" w:rsidRPr="004C6264" w:rsidRDefault="003E0993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6 </w:t>
            </w:r>
          </w:p>
        </w:tc>
      </w:tr>
      <w:tr w:rsidR="003E0993" w:rsidRPr="004C6264" w14:paraId="78465549" w14:textId="77777777" w:rsidTr="00B96DE8">
        <w:tc>
          <w:tcPr>
            <w:tcW w:w="3823" w:type="dxa"/>
          </w:tcPr>
          <w:p w14:paraId="2F94D84D" w14:textId="66B6713B" w:rsidR="003E0993" w:rsidRPr="004C6264" w:rsidRDefault="003E0993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02.10.26</w:t>
            </w:r>
          </w:p>
        </w:tc>
        <w:tc>
          <w:tcPr>
            <w:tcW w:w="6237" w:type="dxa"/>
          </w:tcPr>
          <w:p w14:paraId="7C3AD690" w14:textId="3052059B" w:rsidR="003E0993" w:rsidRPr="004C6264" w:rsidRDefault="005D4141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8</w:t>
            </w:r>
          </w:p>
        </w:tc>
      </w:tr>
      <w:tr w:rsidR="003E0993" w:rsidRPr="004C6264" w14:paraId="4CDA6F8D" w14:textId="77777777" w:rsidTr="00B96DE8">
        <w:tc>
          <w:tcPr>
            <w:tcW w:w="3823" w:type="dxa"/>
          </w:tcPr>
          <w:p w14:paraId="3D42BED7" w14:textId="021C7D39" w:rsidR="003E0993" w:rsidRPr="004C6264" w:rsidRDefault="003E0993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09.10.26</w:t>
            </w:r>
          </w:p>
        </w:tc>
        <w:tc>
          <w:tcPr>
            <w:tcW w:w="6237" w:type="dxa"/>
          </w:tcPr>
          <w:p w14:paraId="44A0188B" w14:textId="55ADDCFB" w:rsidR="003E0993" w:rsidRPr="004C6264" w:rsidRDefault="005D4141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9</w:t>
            </w:r>
          </w:p>
        </w:tc>
      </w:tr>
      <w:tr w:rsidR="003E0993" w:rsidRPr="004C6264" w14:paraId="6CF0F438" w14:textId="77777777" w:rsidTr="00B96DE8">
        <w:tc>
          <w:tcPr>
            <w:tcW w:w="3823" w:type="dxa"/>
          </w:tcPr>
          <w:p w14:paraId="72F65301" w14:textId="33544050" w:rsidR="003E0993" w:rsidRPr="004C6264" w:rsidRDefault="003E0993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16.10.26</w:t>
            </w:r>
          </w:p>
        </w:tc>
        <w:tc>
          <w:tcPr>
            <w:tcW w:w="6237" w:type="dxa"/>
          </w:tcPr>
          <w:p w14:paraId="6EDB44F2" w14:textId="0A036294" w:rsidR="003E0993" w:rsidRPr="004C6264" w:rsidRDefault="005D4141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7</w:t>
            </w:r>
          </w:p>
        </w:tc>
      </w:tr>
      <w:tr w:rsidR="003E0993" w:rsidRPr="004C6264" w14:paraId="643C837A" w14:textId="77777777" w:rsidTr="00B96DE8">
        <w:tc>
          <w:tcPr>
            <w:tcW w:w="3823" w:type="dxa"/>
          </w:tcPr>
          <w:p w14:paraId="72D5EF5E" w14:textId="3949BD82" w:rsidR="003E0993" w:rsidRPr="004C6264" w:rsidRDefault="003E0993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23.10.26</w:t>
            </w:r>
          </w:p>
        </w:tc>
        <w:tc>
          <w:tcPr>
            <w:tcW w:w="6237" w:type="dxa"/>
          </w:tcPr>
          <w:p w14:paraId="144CE010" w14:textId="7F6FAB95" w:rsidR="003E0993" w:rsidRPr="004C6264" w:rsidRDefault="005D4141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11 and 12</w:t>
            </w:r>
          </w:p>
        </w:tc>
      </w:tr>
    </w:tbl>
    <w:p w14:paraId="43B6C6AE" w14:textId="77777777" w:rsidR="003E0993" w:rsidRPr="004C6264" w:rsidRDefault="003E0993">
      <w:pPr>
        <w:rPr>
          <w:rFonts w:ascii="Calibri" w:hAnsi="Calibri" w:cs="Calibri"/>
          <w:sz w:val="28"/>
          <w:szCs w:val="28"/>
        </w:rPr>
      </w:pPr>
    </w:p>
    <w:p w14:paraId="17447687" w14:textId="082D9DA4" w:rsidR="003E0993" w:rsidRPr="004C6264" w:rsidRDefault="003E0993" w:rsidP="003E0993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4C6264">
        <w:rPr>
          <w:rFonts w:ascii="Calibri" w:hAnsi="Calibri" w:cs="Calibri"/>
          <w:b/>
          <w:bCs/>
          <w:sz w:val="28"/>
          <w:szCs w:val="28"/>
          <w:u w:val="single"/>
        </w:rPr>
        <w:t>Term Two Times Tables.</w:t>
      </w:r>
    </w:p>
    <w:p w14:paraId="28BDA84A" w14:textId="3883D18B" w:rsidR="003E0993" w:rsidRPr="004C6264" w:rsidRDefault="003E0993" w:rsidP="003E0993">
      <w:pPr>
        <w:rPr>
          <w:rFonts w:ascii="Calibri" w:hAnsi="Calibri" w:cs="Calibri"/>
          <w:sz w:val="28"/>
          <w:szCs w:val="28"/>
        </w:rPr>
      </w:pPr>
      <w:r w:rsidRPr="004C6264">
        <w:rPr>
          <w:rFonts w:ascii="Calibri" w:hAnsi="Calibri" w:cs="Calibri"/>
          <w:sz w:val="28"/>
          <w:szCs w:val="28"/>
        </w:rPr>
        <w:t>This term, please practise and be ready to be checked on these multiplication facts: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237"/>
      </w:tblGrid>
      <w:tr w:rsidR="003E0993" w:rsidRPr="004C6264" w14:paraId="3C246D8E" w14:textId="77777777" w:rsidTr="00363E50">
        <w:tc>
          <w:tcPr>
            <w:tcW w:w="3823" w:type="dxa"/>
            <w:shd w:val="clear" w:color="auto" w:fill="FF0000"/>
          </w:tcPr>
          <w:p w14:paraId="4B37978C" w14:textId="77777777" w:rsidR="003E0993" w:rsidRPr="004C6264" w:rsidRDefault="003E0993" w:rsidP="00FE282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C6264">
              <w:rPr>
                <w:rFonts w:ascii="Calibri" w:hAnsi="Calibri" w:cs="Calibri"/>
                <w:b/>
                <w:bCs/>
                <w:sz w:val="28"/>
                <w:szCs w:val="28"/>
              </w:rPr>
              <w:t>Date of test</w:t>
            </w:r>
          </w:p>
        </w:tc>
        <w:tc>
          <w:tcPr>
            <w:tcW w:w="6237" w:type="dxa"/>
            <w:shd w:val="clear" w:color="auto" w:fill="FF0000"/>
          </w:tcPr>
          <w:p w14:paraId="2EBDA309" w14:textId="77777777" w:rsidR="003E0993" w:rsidRPr="004C6264" w:rsidRDefault="003E0993" w:rsidP="00FE282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C6264">
              <w:rPr>
                <w:rFonts w:ascii="Calibri" w:hAnsi="Calibri" w:cs="Calibri"/>
                <w:b/>
                <w:bCs/>
                <w:sz w:val="28"/>
                <w:szCs w:val="28"/>
              </w:rPr>
              <w:t>Times tables</w:t>
            </w:r>
          </w:p>
        </w:tc>
      </w:tr>
      <w:tr w:rsidR="003E0993" w:rsidRPr="004C6264" w14:paraId="52939779" w14:textId="77777777" w:rsidTr="00B96DE8">
        <w:tc>
          <w:tcPr>
            <w:tcW w:w="3823" w:type="dxa"/>
          </w:tcPr>
          <w:p w14:paraId="5C8BBFE5" w14:textId="1577F507" w:rsidR="003E0993" w:rsidRPr="004C6264" w:rsidRDefault="003E0993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06.11.26</w:t>
            </w:r>
          </w:p>
        </w:tc>
        <w:tc>
          <w:tcPr>
            <w:tcW w:w="6237" w:type="dxa"/>
          </w:tcPr>
          <w:p w14:paraId="784D8FD3" w14:textId="21748FB8" w:rsidR="003E0993" w:rsidRPr="004C6264" w:rsidRDefault="00E940E4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3 and 6</w:t>
            </w:r>
          </w:p>
        </w:tc>
      </w:tr>
      <w:tr w:rsidR="003E0993" w:rsidRPr="004C6264" w14:paraId="0C6B7FDF" w14:textId="77777777" w:rsidTr="00B96DE8">
        <w:tc>
          <w:tcPr>
            <w:tcW w:w="3823" w:type="dxa"/>
          </w:tcPr>
          <w:p w14:paraId="0326E6AF" w14:textId="0DA2BC47" w:rsidR="003E0993" w:rsidRPr="004C6264" w:rsidRDefault="003E0993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13.11.26</w:t>
            </w:r>
          </w:p>
        </w:tc>
        <w:tc>
          <w:tcPr>
            <w:tcW w:w="6237" w:type="dxa"/>
          </w:tcPr>
          <w:p w14:paraId="066C865E" w14:textId="1DB839ED" w:rsidR="003E0993" w:rsidRPr="004C6264" w:rsidRDefault="00E940E4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4 and 8</w:t>
            </w:r>
          </w:p>
        </w:tc>
      </w:tr>
      <w:tr w:rsidR="003E0993" w:rsidRPr="004C6264" w14:paraId="3E0E373D" w14:textId="77777777" w:rsidTr="00B96DE8">
        <w:tc>
          <w:tcPr>
            <w:tcW w:w="3823" w:type="dxa"/>
          </w:tcPr>
          <w:p w14:paraId="13154F91" w14:textId="6A99FB77" w:rsidR="003E0993" w:rsidRPr="004C6264" w:rsidRDefault="003E0993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20.11.26</w:t>
            </w:r>
          </w:p>
        </w:tc>
        <w:tc>
          <w:tcPr>
            <w:tcW w:w="6237" w:type="dxa"/>
          </w:tcPr>
          <w:p w14:paraId="339A35C9" w14:textId="24A9462A" w:rsidR="003E0993" w:rsidRPr="004C6264" w:rsidRDefault="00E940E4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7 and 11</w:t>
            </w:r>
          </w:p>
        </w:tc>
      </w:tr>
      <w:tr w:rsidR="003E0993" w:rsidRPr="004C6264" w14:paraId="368D45CD" w14:textId="77777777" w:rsidTr="00B96DE8">
        <w:tc>
          <w:tcPr>
            <w:tcW w:w="3823" w:type="dxa"/>
          </w:tcPr>
          <w:p w14:paraId="4269E31F" w14:textId="6697737F" w:rsidR="003E0993" w:rsidRPr="004C6264" w:rsidRDefault="003E0993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Friday</w:t>
            </w:r>
            <w:r w:rsidR="00E940E4" w:rsidRPr="004C6264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27.11.26</w:t>
            </w:r>
          </w:p>
        </w:tc>
        <w:tc>
          <w:tcPr>
            <w:tcW w:w="6237" w:type="dxa"/>
          </w:tcPr>
          <w:p w14:paraId="733AEC6F" w14:textId="2D098939" w:rsidR="003E0993" w:rsidRPr="004C6264" w:rsidRDefault="00E940E4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6 and 12</w:t>
            </w:r>
          </w:p>
        </w:tc>
      </w:tr>
      <w:tr w:rsidR="003E0993" w:rsidRPr="004C6264" w14:paraId="43F59337" w14:textId="77777777" w:rsidTr="00B96DE8">
        <w:tc>
          <w:tcPr>
            <w:tcW w:w="3823" w:type="dxa"/>
          </w:tcPr>
          <w:p w14:paraId="64BB9D77" w14:textId="7F1CBCB7" w:rsidR="003E0993" w:rsidRPr="004C6264" w:rsidRDefault="003E0993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Friday</w:t>
            </w:r>
            <w:r w:rsidR="00E940E4" w:rsidRPr="004C6264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04.12.26</w:t>
            </w:r>
          </w:p>
        </w:tc>
        <w:tc>
          <w:tcPr>
            <w:tcW w:w="6237" w:type="dxa"/>
          </w:tcPr>
          <w:p w14:paraId="0C94CFD3" w14:textId="58829538" w:rsidR="003E0993" w:rsidRPr="004C6264" w:rsidRDefault="00E940E4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5 and 9</w:t>
            </w:r>
          </w:p>
        </w:tc>
      </w:tr>
      <w:tr w:rsidR="003E0993" w:rsidRPr="004C6264" w14:paraId="2C38835E" w14:textId="77777777" w:rsidTr="00B96DE8">
        <w:tc>
          <w:tcPr>
            <w:tcW w:w="3823" w:type="dxa"/>
          </w:tcPr>
          <w:p w14:paraId="3F1D7C59" w14:textId="7DF31664" w:rsidR="003E0993" w:rsidRPr="004C6264" w:rsidRDefault="003E0993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Friday</w:t>
            </w:r>
            <w:r w:rsidR="00E940E4" w:rsidRPr="004C6264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11.12.26</w:t>
            </w:r>
          </w:p>
        </w:tc>
        <w:tc>
          <w:tcPr>
            <w:tcW w:w="6237" w:type="dxa"/>
          </w:tcPr>
          <w:p w14:paraId="6938343A" w14:textId="67656ACC" w:rsidR="003E0993" w:rsidRPr="004C6264" w:rsidRDefault="00E940E4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4, 8, 12</w:t>
            </w:r>
          </w:p>
        </w:tc>
      </w:tr>
      <w:tr w:rsidR="003E0993" w:rsidRPr="004C6264" w14:paraId="2459F582" w14:textId="77777777" w:rsidTr="00B96DE8">
        <w:tc>
          <w:tcPr>
            <w:tcW w:w="3823" w:type="dxa"/>
          </w:tcPr>
          <w:p w14:paraId="0F146F04" w14:textId="7DA2E329" w:rsidR="003E0993" w:rsidRPr="004C6264" w:rsidRDefault="003E0993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Friday</w:t>
            </w:r>
            <w:r w:rsidR="00E940E4" w:rsidRPr="004C6264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18.12.26</w:t>
            </w:r>
          </w:p>
        </w:tc>
        <w:tc>
          <w:tcPr>
            <w:tcW w:w="6237" w:type="dxa"/>
          </w:tcPr>
          <w:p w14:paraId="1DF392F8" w14:textId="6ABB3697" w:rsidR="003E0993" w:rsidRPr="004C6264" w:rsidRDefault="00E940E4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3, 6, 9</w:t>
            </w:r>
          </w:p>
        </w:tc>
      </w:tr>
    </w:tbl>
    <w:p w14:paraId="20083EAC" w14:textId="020E126A" w:rsidR="003E0993" w:rsidRPr="004C6264" w:rsidRDefault="003E0993" w:rsidP="003E0993">
      <w:pPr>
        <w:rPr>
          <w:rFonts w:ascii="Calibri" w:hAnsi="Calibri" w:cs="Calibri"/>
          <w:sz w:val="28"/>
          <w:szCs w:val="28"/>
        </w:rPr>
      </w:pPr>
    </w:p>
    <w:p w14:paraId="61085667" w14:textId="501E59C8" w:rsidR="003E0993" w:rsidRPr="004C6264" w:rsidRDefault="003E0993" w:rsidP="003E0993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4C6264">
        <w:rPr>
          <w:rFonts w:ascii="Calibri" w:hAnsi="Calibri" w:cs="Calibri"/>
          <w:b/>
          <w:bCs/>
          <w:sz w:val="28"/>
          <w:szCs w:val="28"/>
          <w:u w:val="single"/>
        </w:rPr>
        <w:t>Term Three Times Tables.</w:t>
      </w:r>
    </w:p>
    <w:p w14:paraId="13698146" w14:textId="10CCE9DC" w:rsidR="003E0993" w:rsidRPr="004C6264" w:rsidRDefault="003E0993" w:rsidP="003E0993">
      <w:pPr>
        <w:rPr>
          <w:rFonts w:ascii="Calibri" w:hAnsi="Calibri" w:cs="Calibri"/>
          <w:sz w:val="28"/>
          <w:szCs w:val="28"/>
        </w:rPr>
      </w:pPr>
      <w:r w:rsidRPr="004C6264">
        <w:rPr>
          <w:rFonts w:ascii="Calibri" w:hAnsi="Calibri" w:cs="Calibri"/>
          <w:sz w:val="28"/>
          <w:szCs w:val="28"/>
        </w:rPr>
        <w:t xml:space="preserve">This term, please practise and be ready to be checked on these multiplication </w:t>
      </w:r>
      <w:r w:rsidR="00B96DE8" w:rsidRPr="004C6264">
        <w:rPr>
          <w:rFonts w:ascii="Calibri" w:hAnsi="Calibri" w:cs="Calibri"/>
          <w:b/>
          <w:bCs/>
          <w:sz w:val="28"/>
          <w:szCs w:val="28"/>
        </w:rPr>
        <w:t xml:space="preserve">and corresponding division </w:t>
      </w:r>
      <w:r w:rsidRPr="004C6264">
        <w:rPr>
          <w:rFonts w:ascii="Calibri" w:hAnsi="Calibri" w:cs="Calibri"/>
          <w:sz w:val="28"/>
          <w:szCs w:val="28"/>
        </w:rPr>
        <w:t>facts: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237"/>
      </w:tblGrid>
      <w:tr w:rsidR="003E0993" w:rsidRPr="004C6264" w14:paraId="0B8F29DB" w14:textId="77777777" w:rsidTr="00363E50">
        <w:tc>
          <w:tcPr>
            <w:tcW w:w="3823" w:type="dxa"/>
            <w:shd w:val="clear" w:color="auto" w:fill="FF0000"/>
          </w:tcPr>
          <w:p w14:paraId="01DDE40F" w14:textId="77777777" w:rsidR="003E0993" w:rsidRPr="004C6264" w:rsidRDefault="003E0993" w:rsidP="00FE282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C6264">
              <w:rPr>
                <w:rFonts w:ascii="Calibri" w:hAnsi="Calibri" w:cs="Calibri"/>
                <w:b/>
                <w:bCs/>
                <w:sz w:val="28"/>
                <w:szCs w:val="28"/>
              </w:rPr>
              <w:t>Date of test</w:t>
            </w:r>
          </w:p>
        </w:tc>
        <w:tc>
          <w:tcPr>
            <w:tcW w:w="6237" w:type="dxa"/>
            <w:shd w:val="clear" w:color="auto" w:fill="FF0000"/>
          </w:tcPr>
          <w:p w14:paraId="3882C367" w14:textId="77777777" w:rsidR="003E0993" w:rsidRPr="004C6264" w:rsidRDefault="003E0993" w:rsidP="00FE2822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C6264">
              <w:rPr>
                <w:rFonts w:ascii="Calibri" w:hAnsi="Calibri" w:cs="Calibri"/>
                <w:b/>
                <w:bCs/>
                <w:sz w:val="28"/>
                <w:szCs w:val="28"/>
              </w:rPr>
              <w:t>Times tables</w:t>
            </w:r>
          </w:p>
        </w:tc>
      </w:tr>
      <w:tr w:rsidR="003E0993" w:rsidRPr="004C6264" w14:paraId="742B8346" w14:textId="77777777" w:rsidTr="00B96DE8">
        <w:tc>
          <w:tcPr>
            <w:tcW w:w="3823" w:type="dxa"/>
          </w:tcPr>
          <w:p w14:paraId="0E455C1A" w14:textId="71177097" w:rsidR="003E0993" w:rsidRPr="004C6264" w:rsidRDefault="003E0993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08.01.27</w:t>
            </w:r>
          </w:p>
        </w:tc>
        <w:tc>
          <w:tcPr>
            <w:tcW w:w="6237" w:type="dxa"/>
          </w:tcPr>
          <w:p w14:paraId="15EB0500" w14:textId="0BE274A4" w:rsidR="003E0993" w:rsidRPr="004C6264" w:rsidRDefault="00B96088" w:rsidP="00FE2822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5 and 11</w:t>
            </w:r>
          </w:p>
        </w:tc>
      </w:tr>
      <w:tr w:rsidR="00B96088" w:rsidRPr="004C6264" w14:paraId="4E54DE7B" w14:textId="77777777" w:rsidTr="00B96DE8">
        <w:tc>
          <w:tcPr>
            <w:tcW w:w="3823" w:type="dxa"/>
          </w:tcPr>
          <w:p w14:paraId="44581010" w14:textId="1B474252" w:rsidR="00B96088" w:rsidRPr="004C6264" w:rsidRDefault="00B96088" w:rsidP="00B96088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15.01.27</w:t>
            </w:r>
          </w:p>
        </w:tc>
        <w:tc>
          <w:tcPr>
            <w:tcW w:w="6237" w:type="dxa"/>
          </w:tcPr>
          <w:p w14:paraId="016D0491" w14:textId="564D880C" w:rsidR="00B96088" w:rsidRPr="004C6264" w:rsidRDefault="00B96088" w:rsidP="00B96088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3 and 6</w:t>
            </w:r>
          </w:p>
        </w:tc>
      </w:tr>
      <w:tr w:rsidR="00B96088" w:rsidRPr="004C6264" w14:paraId="48C590A4" w14:textId="77777777" w:rsidTr="00B96DE8">
        <w:tc>
          <w:tcPr>
            <w:tcW w:w="3823" w:type="dxa"/>
          </w:tcPr>
          <w:p w14:paraId="28E7EA2E" w14:textId="79816511" w:rsidR="00B96088" w:rsidRPr="004C6264" w:rsidRDefault="00B96088" w:rsidP="00B96088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22.01.27</w:t>
            </w:r>
          </w:p>
        </w:tc>
        <w:tc>
          <w:tcPr>
            <w:tcW w:w="6237" w:type="dxa"/>
          </w:tcPr>
          <w:p w14:paraId="640FAF51" w14:textId="77691098" w:rsidR="00B96088" w:rsidRPr="004C6264" w:rsidRDefault="00B96088" w:rsidP="00B96088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4 and 8 </w:t>
            </w:r>
          </w:p>
        </w:tc>
      </w:tr>
      <w:tr w:rsidR="00B96088" w:rsidRPr="004C6264" w14:paraId="4347BDF1" w14:textId="77777777" w:rsidTr="00B96DE8">
        <w:tc>
          <w:tcPr>
            <w:tcW w:w="3823" w:type="dxa"/>
          </w:tcPr>
          <w:p w14:paraId="5E4AB1BA" w14:textId="4DC08E62" w:rsidR="00B96088" w:rsidRPr="004C6264" w:rsidRDefault="00B96088" w:rsidP="00B96088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29.01.27</w:t>
            </w:r>
          </w:p>
        </w:tc>
        <w:tc>
          <w:tcPr>
            <w:tcW w:w="6237" w:type="dxa"/>
          </w:tcPr>
          <w:p w14:paraId="729117B7" w14:textId="14AE8810" w:rsidR="00B96088" w:rsidRPr="004C6264" w:rsidRDefault="00B96088" w:rsidP="00B96088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9 and 12</w:t>
            </w:r>
          </w:p>
        </w:tc>
      </w:tr>
      <w:tr w:rsidR="00B96088" w:rsidRPr="004C6264" w14:paraId="4557898D" w14:textId="77777777" w:rsidTr="00B96DE8">
        <w:tc>
          <w:tcPr>
            <w:tcW w:w="3823" w:type="dxa"/>
          </w:tcPr>
          <w:p w14:paraId="324EA722" w14:textId="12424096" w:rsidR="00B96088" w:rsidRPr="004C6264" w:rsidRDefault="00B96088" w:rsidP="00B96088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Friday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05.02.27</w:t>
            </w:r>
          </w:p>
        </w:tc>
        <w:tc>
          <w:tcPr>
            <w:tcW w:w="6237" w:type="dxa"/>
          </w:tcPr>
          <w:p w14:paraId="0E6EA25D" w14:textId="21269E11" w:rsidR="00B96088" w:rsidRPr="004C6264" w:rsidRDefault="00B96088" w:rsidP="00B96088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All multiplication facts up to 12 x 12 </w:t>
            </w:r>
          </w:p>
        </w:tc>
      </w:tr>
      <w:tr w:rsidR="00B96088" w:rsidRPr="004C6264" w14:paraId="09DB672B" w14:textId="77777777" w:rsidTr="00B96DE8">
        <w:tc>
          <w:tcPr>
            <w:tcW w:w="3823" w:type="dxa"/>
          </w:tcPr>
          <w:p w14:paraId="4A44AFCD" w14:textId="7D929D98" w:rsidR="00B96088" w:rsidRPr="004C6264" w:rsidRDefault="00B96088" w:rsidP="00B96088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>Friday</w:t>
            </w:r>
            <w:r w:rsidR="006F697C" w:rsidRPr="004C6264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363E50" w:rsidRPr="004C6264">
              <w:rPr>
                <w:rFonts w:ascii="Calibri" w:hAnsi="Calibri" w:cs="Calibri"/>
                <w:sz w:val="28"/>
                <w:szCs w:val="28"/>
              </w:rPr>
              <w:t>12.02.27</w:t>
            </w:r>
          </w:p>
        </w:tc>
        <w:tc>
          <w:tcPr>
            <w:tcW w:w="6237" w:type="dxa"/>
          </w:tcPr>
          <w:p w14:paraId="4819338C" w14:textId="5BE52D77" w:rsidR="00B96088" w:rsidRPr="004C6264" w:rsidRDefault="00B96088" w:rsidP="00B96088">
            <w:pPr>
              <w:rPr>
                <w:rFonts w:ascii="Calibri" w:hAnsi="Calibri" w:cs="Calibri"/>
                <w:sz w:val="28"/>
                <w:szCs w:val="28"/>
              </w:rPr>
            </w:pPr>
            <w:r w:rsidRPr="004C6264">
              <w:rPr>
                <w:rFonts w:ascii="Calibri" w:hAnsi="Calibri" w:cs="Calibri"/>
                <w:sz w:val="28"/>
                <w:szCs w:val="28"/>
              </w:rPr>
              <w:t xml:space="preserve">All multiplication and division facts up to 12 x 12  </w:t>
            </w:r>
          </w:p>
        </w:tc>
      </w:tr>
    </w:tbl>
    <w:p w14:paraId="0F0BD197" w14:textId="77777777" w:rsidR="003E0993" w:rsidRPr="003E0993" w:rsidRDefault="003E0993" w:rsidP="003E0993">
      <w:pPr>
        <w:rPr>
          <w:rFonts w:ascii="Twinkl Cursive Looped" w:hAnsi="Twinkl Cursive Looped"/>
          <w:sz w:val="28"/>
          <w:szCs w:val="28"/>
        </w:rPr>
      </w:pPr>
    </w:p>
    <w:sectPr w:rsidR="003E0993" w:rsidRPr="003E0993" w:rsidSect="00B96D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993"/>
    <w:rsid w:val="000C6E93"/>
    <w:rsid w:val="001B74BE"/>
    <w:rsid w:val="00363E50"/>
    <w:rsid w:val="003E0993"/>
    <w:rsid w:val="004C6264"/>
    <w:rsid w:val="005A460C"/>
    <w:rsid w:val="005D4141"/>
    <w:rsid w:val="006F697C"/>
    <w:rsid w:val="00A20F2C"/>
    <w:rsid w:val="00B47486"/>
    <w:rsid w:val="00B507B5"/>
    <w:rsid w:val="00B96088"/>
    <w:rsid w:val="00B96DE8"/>
    <w:rsid w:val="00CF0918"/>
    <w:rsid w:val="00E9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44B66"/>
  <w15:chartTrackingRefBased/>
  <w15:docId w15:val="{F5C42F5D-B532-4B48-9C4C-809233A10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9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9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9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9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9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9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9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9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9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9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9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9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9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9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9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9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9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9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9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9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9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9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9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9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9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E0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Brackenridge</dc:creator>
  <cp:keywords/>
  <dc:description/>
  <cp:lastModifiedBy>Miss Brackenridge</cp:lastModifiedBy>
  <cp:revision>2</cp:revision>
  <cp:lastPrinted>2025-07-22T14:19:00Z</cp:lastPrinted>
  <dcterms:created xsi:type="dcterms:W3CDTF">2026-07-02T12:57:00Z</dcterms:created>
  <dcterms:modified xsi:type="dcterms:W3CDTF">2026-07-02T12:57:00Z</dcterms:modified>
</cp:coreProperties>
</file>