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72"/>
        <w:gridCol w:w="2252"/>
        <w:gridCol w:w="2242"/>
      </w:tblGrid>
      <w:tr w:rsidR="00337704" w14:paraId="351D5EE6" w14:textId="77777777" w:rsidTr="009203CE">
        <w:tc>
          <w:tcPr>
            <w:tcW w:w="4508" w:type="dxa"/>
            <w:gridSpan w:val="2"/>
          </w:tcPr>
          <w:p w14:paraId="624ECA23" w14:textId="6823E5AE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 xml:space="preserve">Test on </w:t>
            </w:r>
            <w:r w:rsidR="00F770F3">
              <w:rPr>
                <w:sz w:val="28"/>
                <w:szCs w:val="28"/>
              </w:rPr>
              <w:t>8</w:t>
            </w:r>
            <w:r w:rsidRPr="00020F0A">
              <w:rPr>
                <w:sz w:val="28"/>
                <w:szCs w:val="28"/>
              </w:rPr>
              <w:t>.</w:t>
            </w:r>
            <w:r w:rsidR="005274E5">
              <w:rPr>
                <w:sz w:val="28"/>
                <w:szCs w:val="28"/>
              </w:rPr>
              <w:t>11</w:t>
            </w:r>
            <w:r w:rsidRPr="00020F0A">
              <w:rPr>
                <w:sz w:val="28"/>
                <w:szCs w:val="28"/>
              </w:rPr>
              <w:t>.2</w:t>
            </w:r>
            <w:r w:rsidR="00F770F3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  <w:gridSpan w:val="2"/>
          </w:tcPr>
          <w:p w14:paraId="03AD9442" w14:textId="548620C9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 xml:space="preserve">Test on </w:t>
            </w:r>
            <w:r w:rsidR="005274E5">
              <w:rPr>
                <w:sz w:val="28"/>
                <w:szCs w:val="28"/>
              </w:rPr>
              <w:t>1</w:t>
            </w:r>
            <w:r w:rsidR="00F770F3">
              <w:rPr>
                <w:sz w:val="28"/>
                <w:szCs w:val="28"/>
              </w:rPr>
              <w:t>5</w:t>
            </w:r>
            <w:r w:rsidR="005274E5">
              <w:rPr>
                <w:sz w:val="28"/>
                <w:szCs w:val="28"/>
              </w:rPr>
              <w:t>.11</w:t>
            </w:r>
            <w:r w:rsidRPr="00020F0A">
              <w:rPr>
                <w:sz w:val="28"/>
                <w:szCs w:val="28"/>
              </w:rPr>
              <w:t>.2</w:t>
            </w:r>
            <w:r w:rsidR="00F770F3">
              <w:rPr>
                <w:sz w:val="28"/>
                <w:szCs w:val="28"/>
              </w:rPr>
              <w:t>4</w:t>
            </w:r>
          </w:p>
        </w:tc>
      </w:tr>
      <w:tr w:rsidR="00337704" w14:paraId="37EAD518" w14:textId="77777777" w:rsidTr="009203CE">
        <w:tc>
          <w:tcPr>
            <w:tcW w:w="2254" w:type="dxa"/>
          </w:tcPr>
          <w:p w14:paraId="42CE7CDD" w14:textId="77777777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069905ED" w14:textId="77777777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Group B</w:t>
            </w:r>
          </w:p>
        </w:tc>
        <w:tc>
          <w:tcPr>
            <w:tcW w:w="2254" w:type="dxa"/>
          </w:tcPr>
          <w:p w14:paraId="37850E32" w14:textId="77777777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067E5761" w14:textId="77777777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Group B</w:t>
            </w:r>
          </w:p>
        </w:tc>
      </w:tr>
      <w:tr w:rsidR="00337704" w14:paraId="5020B41C" w14:textId="77777777" w:rsidTr="009203CE">
        <w:tc>
          <w:tcPr>
            <w:tcW w:w="2254" w:type="dxa"/>
          </w:tcPr>
          <w:p w14:paraId="46FDBDAE" w14:textId="77777777" w:rsidR="00337704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Phoneme </w:t>
            </w:r>
          </w:p>
          <w:p w14:paraId="0F628C63" w14:textId="51B53B5E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</w:t>
            </w:r>
            <w:r w:rsidR="005274E5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’ sound</w:t>
            </w:r>
          </w:p>
        </w:tc>
        <w:tc>
          <w:tcPr>
            <w:tcW w:w="2254" w:type="dxa"/>
          </w:tcPr>
          <w:p w14:paraId="52B07314" w14:textId="77777777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High Frequency words</w:t>
            </w:r>
          </w:p>
        </w:tc>
        <w:tc>
          <w:tcPr>
            <w:tcW w:w="2254" w:type="dxa"/>
          </w:tcPr>
          <w:p w14:paraId="563B9A2F" w14:textId="77777777" w:rsidR="00337704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Phoneme</w:t>
            </w:r>
          </w:p>
          <w:p w14:paraId="4796E7B2" w14:textId="2E79FA11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</w:t>
            </w:r>
            <w:proofErr w:type="spellStart"/>
            <w:r w:rsidR="005274E5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>’ sound</w:t>
            </w:r>
          </w:p>
        </w:tc>
        <w:tc>
          <w:tcPr>
            <w:tcW w:w="2254" w:type="dxa"/>
          </w:tcPr>
          <w:p w14:paraId="034383B7" w14:textId="77777777" w:rsidR="00337704" w:rsidRPr="00020F0A" w:rsidRDefault="00337704" w:rsidP="009203CE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High Frequency words</w:t>
            </w:r>
          </w:p>
        </w:tc>
      </w:tr>
      <w:tr w:rsidR="00337704" w14:paraId="2CDBAD12" w14:textId="77777777" w:rsidTr="009203CE">
        <w:tc>
          <w:tcPr>
            <w:tcW w:w="2254" w:type="dxa"/>
          </w:tcPr>
          <w:p w14:paraId="13444974" w14:textId="46575BA1" w:rsidR="005274E5" w:rsidRP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enough</w:t>
            </w:r>
          </w:p>
          <w:p w14:paraId="16F0845C" w14:textId="77777777" w:rsid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rough</w:t>
            </w:r>
          </w:p>
          <w:p w14:paraId="13300444" w14:textId="77777777" w:rsid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tough</w:t>
            </w:r>
          </w:p>
          <w:p w14:paraId="107E9099" w14:textId="77777777" w:rsid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method</w:t>
            </w:r>
          </w:p>
          <w:p w14:paraId="5CA4A4C5" w14:textId="77777777" w:rsid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</w:t>
            </w:r>
          </w:p>
          <w:p w14:paraId="707C3E27" w14:textId="77777777" w:rsid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random</w:t>
            </w:r>
          </w:p>
          <w:p w14:paraId="2F328A87" w14:textId="77777777" w:rsid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recover</w:t>
            </w:r>
          </w:p>
          <w:p w14:paraId="5C53616C" w14:textId="2E903DE1" w:rsid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reluctant</w:t>
            </w:r>
          </w:p>
          <w:p w14:paraId="36E37D19" w14:textId="77777777" w:rsidR="005274E5" w:rsidRDefault="005274E5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millimetre</w:t>
            </w:r>
          </w:p>
          <w:p w14:paraId="0266C7A9" w14:textId="3553008E" w:rsidR="005274E5" w:rsidRPr="005274E5" w:rsidRDefault="00022DEE" w:rsidP="005274E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74E5">
              <w:rPr>
                <w:sz w:val="28"/>
                <w:szCs w:val="28"/>
              </w:rPr>
              <w:t xml:space="preserve">millilitre </w:t>
            </w:r>
          </w:p>
        </w:tc>
        <w:tc>
          <w:tcPr>
            <w:tcW w:w="2254" w:type="dxa"/>
          </w:tcPr>
          <w:p w14:paraId="10BFFC61" w14:textId="77777777" w:rsidR="00337704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busy</w:t>
            </w:r>
          </w:p>
          <w:p w14:paraId="0301154B" w14:textId="77777777" w:rsidR="00C42E07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</w:t>
            </w:r>
          </w:p>
          <w:p w14:paraId="60287CDC" w14:textId="77777777" w:rsidR="00C42E07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</w:t>
            </w:r>
          </w:p>
          <w:p w14:paraId="355A6D1C" w14:textId="77777777" w:rsidR="00C42E07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again</w:t>
            </w:r>
          </w:p>
          <w:p w14:paraId="2BBBF9E7" w14:textId="77777777" w:rsidR="00C42E07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half</w:t>
            </w:r>
          </w:p>
          <w:p w14:paraId="5A2BD285" w14:textId="77777777" w:rsidR="00C42E07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  <w:p w14:paraId="4BA8FD50" w14:textId="77777777" w:rsidR="00C42E07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</w:t>
            </w:r>
          </w:p>
          <w:p w14:paraId="6C3448C3" w14:textId="77777777" w:rsidR="00C42E07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</w:t>
            </w:r>
          </w:p>
          <w:p w14:paraId="089F8B27" w14:textId="5C1FA99B" w:rsidR="00C42E07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</w:t>
            </w:r>
          </w:p>
          <w:p w14:paraId="2FE00BC8" w14:textId="59D9CE1C" w:rsidR="00C42E07" w:rsidRPr="00020F0A" w:rsidRDefault="00C42E07" w:rsidP="00C42E0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</w:t>
            </w:r>
          </w:p>
        </w:tc>
        <w:tc>
          <w:tcPr>
            <w:tcW w:w="2254" w:type="dxa"/>
          </w:tcPr>
          <w:p w14:paraId="4F3C2831" w14:textId="3A716522" w:rsidR="00337704" w:rsidRDefault="005274E5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argue</w:t>
            </w:r>
          </w:p>
          <w:p w14:paraId="499FE407" w14:textId="77777777" w:rsidR="005274E5" w:rsidRDefault="005274E5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neutral </w:t>
            </w:r>
          </w:p>
          <w:p w14:paraId="5ADBFA9C" w14:textId="77777777" w:rsidR="005274E5" w:rsidRDefault="005274E5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queue</w:t>
            </w:r>
          </w:p>
          <w:p w14:paraId="762A078F" w14:textId="77777777" w:rsidR="005274E5" w:rsidRDefault="0085604A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cruel</w:t>
            </w:r>
          </w:p>
          <w:p w14:paraId="7972C352" w14:textId="77777777" w:rsidR="0085604A" w:rsidRDefault="0085604A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chewy</w:t>
            </w:r>
          </w:p>
          <w:p w14:paraId="4E3137A3" w14:textId="77777777" w:rsidR="0085604A" w:rsidRDefault="0085604A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</w:t>
            </w:r>
          </w:p>
          <w:p w14:paraId="209C550F" w14:textId="77777777" w:rsidR="0085604A" w:rsidRDefault="0085604A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</w:t>
            </w:r>
          </w:p>
          <w:p w14:paraId="445BC82D" w14:textId="77777777" w:rsidR="0085604A" w:rsidRDefault="0085604A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evacuate</w:t>
            </w:r>
          </w:p>
          <w:p w14:paraId="06062DC7" w14:textId="77777777" w:rsidR="0085604A" w:rsidRDefault="0085604A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unique</w:t>
            </w:r>
          </w:p>
          <w:p w14:paraId="4A0F8535" w14:textId="2021374B" w:rsidR="0085604A" w:rsidRPr="005274E5" w:rsidRDefault="00022DEE" w:rsidP="00C42E0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604A">
              <w:rPr>
                <w:sz w:val="28"/>
                <w:szCs w:val="28"/>
              </w:rPr>
              <w:t>unicycle</w:t>
            </w:r>
          </w:p>
        </w:tc>
        <w:tc>
          <w:tcPr>
            <w:tcW w:w="2254" w:type="dxa"/>
          </w:tcPr>
          <w:p w14:paraId="50762263" w14:textId="7925E2B5" w:rsidR="00C42E07" w:rsidRDefault="00337704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2E07">
              <w:rPr>
                <w:sz w:val="28"/>
                <w:szCs w:val="28"/>
              </w:rPr>
              <w:t>animals</w:t>
            </w:r>
          </w:p>
          <w:p w14:paraId="3D77226E" w14:textId="1F2AE871" w:rsidR="00C42E07" w:rsidRDefault="00C42E07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another</w:t>
            </w:r>
          </w:p>
          <w:p w14:paraId="1ACA31D4" w14:textId="1CC0227D" w:rsidR="00C42E07" w:rsidRDefault="00C42E07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around</w:t>
            </w:r>
          </w:p>
          <w:p w14:paraId="39844EE8" w14:textId="23C13420" w:rsidR="00C42E07" w:rsidRDefault="00C42E07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  <w:p w14:paraId="45F98112" w14:textId="5F7856A6" w:rsidR="00C42E07" w:rsidRDefault="00C42E07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</w:t>
            </w:r>
          </w:p>
          <w:p w14:paraId="26A11392" w14:textId="66F68304" w:rsidR="00C42E07" w:rsidRDefault="00C42E07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bear</w:t>
            </w:r>
          </w:p>
          <w:p w14:paraId="1A0D0C65" w14:textId="05E01E02" w:rsidR="00C42E07" w:rsidRDefault="00C42E07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been</w:t>
            </w:r>
          </w:p>
          <w:p w14:paraId="01EBEC0D" w14:textId="0DFD11F5" w:rsidR="00C42E07" w:rsidRDefault="00C42E07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before</w:t>
            </w:r>
          </w:p>
          <w:p w14:paraId="40A6ABA3" w14:textId="62E0ACCE" w:rsidR="00C42E07" w:rsidRDefault="00C42E07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began</w:t>
            </w:r>
          </w:p>
          <w:p w14:paraId="605243CF" w14:textId="04A3EF55" w:rsidR="00C42E07" w:rsidRDefault="00022DEE" w:rsidP="00C42E0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2E07">
              <w:rPr>
                <w:sz w:val="28"/>
                <w:szCs w:val="28"/>
              </w:rPr>
              <w:t>best</w:t>
            </w:r>
          </w:p>
          <w:p w14:paraId="7B9F6467" w14:textId="677200FE" w:rsidR="00337704" w:rsidRPr="00C42E07" w:rsidRDefault="00337704" w:rsidP="00C42E07">
            <w:pPr>
              <w:rPr>
                <w:sz w:val="28"/>
                <w:szCs w:val="28"/>
              </w:rPr>
            </w:pPr>
          </w:p>
        </w:tc>
      </w:tr>
    </w:tbl>
    <w:p w14:paraId="028B4384" w14:textId="77777777" w:rsidR="00337704" w:rsidRDefault="00337704" w:rsidP="00337704">
      <w:pPr>
        <w:jc w:val="center"/>
      </w:pPr>
    </w:p>
    <w:p w14:paraId="33A9C65E" w14:textId="42ABA64B" w:rsidR="00337704" w:rsidRDefault="003D2C14" w:rsidP="003D2C14">
      <w:pPr>
        <w:tabs>
          <w:tab w:val="left" w:pos="163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7704" w14:paraId="0E024F67" w14:textId="77777777" w:rsidTr="009203CE">
        <w:tc>
          <w:tcPr>
            <w:tcW w:w="4508" w:type="dxa"/>
            <w:gridSpan w:val="2"/>
          </w:tcPr>
          <w:p w14:paraId="132BCC76" w14:textId="1120144E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 xml:space="preserve">Test on </w:t>
            </w:r>
            <w:r w:rsidR="00F770F3">
              <w:rPr>
                <w:sz w:val="28"/>
                <w:szCs w:val="28"/>
              </w:rPr>
              <w:t>22</w:t>
            </w:r>
            <w:r w:rsidR="005274E5">
              <w:rPr>
                <w:sz w:val="28"/>
                <w:szCs w:val="28"/>
              </w:rPr>
              <w:t>.11</w:t>
            </w:r>
            <w:r w:rsidRPr="00484766">
              <w:rPr>
                <w:sz w:val="28"/>
                <w:szCs w:val="28"/>
              </w:rPr>
              <w:t>.2</w:t>
            </w:r>
            <w:r w:rsidR="00F770F3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  <w:gridSpan w:val="2"/>
          </w:tcPr>
          <w:p w14:paraId="124F79DA" w14:textId="5322CA00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 xml:space="preserve">Test on </w:t>
            </w:r>
            <w:r w:rsidR="005274E5">
              <w:rPr>
                <w:sz w:val="28"/>
                <w:szCs w:val="28"/>
              </w:rPr>
              <w:t>2</w:t>
            </w:r>
            <w:r w:rsidR="00F770F3">
              <w:rPr>
                <w:sz w:val="28"/>
                <w:szCs w:val="28"/>
              </w:rPr>
              <w:t>9</w:t>
            </w:r>
            <w:r w:rsidR="005274E5">
              <w:rPr>
                <w:sz w:val="28"/>
                <w:szCs w:val="28"/>
              </w:rPr>
              <w:t>.11</w:t>
            </w:r>
            <w:r w:rsidRPr="00484766">
              <w:rPr>
                <w:sz w:val="28"/>
                <w:szCs w:val="28"/>
              </w:rPr>
              <w:t>.2</w:t>
            </w:r>
            <w:r w:rsidR="00F770F3">
              <w:rPr>
                <w:sz w:val="28"/>
                <w:szCs w:val="28"/>
              </w:rPr>
              <w:t>4</w:t>
            </w:r>
          </w:p>
        </w:tc>
      </w:tr>
      <w:tr w:rsidR="00337704" w14:paraId="7718D592" w14:textId="77777777" w:rsidTr="009203CE">
        <w:tc>
          <w:tcPr>
            <w:tcW w:w="2254" w:type="dxa"/>
          </w:tcPr>
          <w:p w14:paraId="09ACE688" w14:textId="77777777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4914A727" w14:textId="77777777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Group B</w:t>
            </w:r>
          </w:p>
        </w:tc>
        <w:tc>
          <w:tcPr>
            <w:tcW w:w="2254" w:type="dxa"/>
          </w:tcPr>
          <w:p w14:paraId="385D6267" w14:textId="77777777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7194DE16" w14:textId="77777777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Group B</w:t>
            </w:r>
          </w:p>
        </w:tc>
      </w:tr>
      <w:tr w:rsidR="00337704" w14:paraId="2ED08AF2" w14:textId="77777777" w:rsidTr="009203CE">
        <w:tc>
          <w:tcPr>
            <w:tcW w:w="2254" w:type="dxa"/>
          </w:tcPr>
          <w:p w14:paraId="0EC62B51" w14:textId="77777777" w:rsidR="00337704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Phoneme</w:t>
            </w:r>
          </w:p>
          <w:p w14:paraId="63787DD8" w14:textId="150D4612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</w:t>
            </w:r>
            <w:proofErr w:type="spellStart"/>
            <w:r w:rsidR="0085604A">
              <w:rPr>
                <w:sz w:val="28"/>
                <w:szCs w:val="28"/>
              </w:rPr>
              <w:t>ar</w:t>
            </w:r>
            <w:proofErr w:type="spellEnd"/>
            <w:r>
              <w:rPr>
                <w:sz w:val="28"/>
                <w:szCs w:val="28"/>
              </w:rPr>
              <w:t>’ sound</w:t>
            </w:r>
          </w:p>
        </w:tc>
        <w:tc>
          <w:tcPr>
            <w:tcW w:w="2254" w:type="dxa"/>
          </w:tcPr>
          <w:p w14:paraId="2080A2E2" w14:textId="77777777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High Frequency words</w:t>
            </w:r>
          </w:p>
        </w:tc>
        <w:tc>
          <w:tcPr>
            <w:tcW w:w="2254" w:type="dxa"/>
          </w:tcPr>
          <w:p w14:paraId="01F582A9" w14:textId="77777777" w:rsidR="00337704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Phoneme</w:t>
            </w:r>
          </w:p>
          <w:p w14:paraId="42A2369B" w14:textId="6433C901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</w:t>
            </w:r>
            <w:r w:rsidR="0085604A">
              <w:rPr>
                <w:sz w:val="28"/>
                <w:szCs w:val="28"/>
              </w:rPr>
              <w:t>ear</w:t>
            </w:r>
            <w:r>
              <w:rPr>
                <w:sz w:val="28"/>
                <w:szCs w:val="28"/>
              </w:rPr>
              <w:t>’ sound</w:t>
            </w:r>
          </w:p>
        </w:tc>
        <w:tc>
          <w:tcPr>
            <w:tcW w:w="2254" w:type="dxa"/>
          </w:tcPr>
          <w:p w14:paraId="6415AE67" w14:textId="77777777" w:rsidR="00337704" w:rsidRPr="00484766" w:rsidRDefault="00337704" w:rsidP="009203CE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High Frequency words</w:t>
            </w:r>
          </w:p>
        </w:tc>
      </w:tr>
      <w:tr w:rsidR="00337704" w14:paraId="34E3BF1C" w14:textId="77777777" w:rsidTr="009203CE">
        <w:tc>
          <w:tcPr>
            <w:tcW w:w="2254" w:type="dxa"/>
          </w:tcPr>
          <w:p w14:paraId="1D708984" w14:textId="32A2D539" w:rsidR="00337704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</w:t>
            </w:r>
          </w:p>
          <w:p w14:paraId="2BDAB1B1" w14:textId="7DF329FC" w:rsidR="0085604A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passed</w:t>
            </w:r>
          </w:p>
          <w:p w14:paraId="51DD1465" w14:textId="77777777" w:rsidR="0085604A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</w:t>
            </w:r>
          </w:p>
          <w:p w14:paraId="48069BDC" w14:textId="77777777" w:rsidR="0085604A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laugh</w:t>
            </w:r>
          </w:p>
          <w:p w14:paraId="0A35E6B7" w14:textId="77777777" w:rsidR="0085604A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father</w:t>
            </w:r>
          </w:p>
          <w:p w14:paraId="6075B6EA" w14:textId="77777777" w:rsidR="0085604A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farther</w:t>
            </w:r>
          </w:p>
          <w:p w14:paraId="5A551C80" w14:textId="77777777" w:rsidR="0085604A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</w:t>
            </w:r>
          </w:p>
          <w:p w14:paraId="4AA59400" w14:textId="77777777" w:rsidR="0085604A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darken</w:t>
            </w:r>
          </w:p>
          <w:p w14:paraId="2FF2F285" w14:textId="77777777" w:rsidR="0085604A" w:rsidRDefault="0085604A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disaster </w:t>
            </w:r>
          </w:p>
          <w:p w14:paraId="56205D29" w14:textId="407C8916" w:rsidR="0085604A" w:rsidRDefault="00022DEE" w:rsidP="0085604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604A">
              <w:rPr>
                <w:sz w:val="28"/>
                <w:szCs w:val="28"/>
              </w:rPr>
              <w:t>guard</w:t>
            </w:r>
          </w:p>
          <w:p w14:paraId="13167B17" w14:textId="724B8453" w:rsidR="0085604A" w:rsidRPr="0085604A" w:rsidRDefault="0085604A" w:rsidP="0085604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4495B7F" w14:textId="77777777" w:rsidR="00337704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better </w:t>
            </w:r>
          </w:p>
          <w:p w14:paraId="31F28C90" w14:textId="77777777" w:rsidR="00C42E07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birds</w:t>
            </w:r>
          </w:p>
          <w:p w14:paraId="07DCB086" w14:textId="77777777" w:rsidR="00C42E07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boat</w:t>
            </w:r>
          </w:p>
          <w:p w14:paraId="3F3BA662" w14:textId="77777777" w:rsidR="00C42E07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</w:t>
            </w:r>
          </w:p>
          <w:p w14:paraId="3CD111A8" w14:textId="77777777" w:rsidR="00C42E07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</w:t>
            </w:r>
          </w:p>
          <w:p w14:paraId="220853CE" w14:textId="77777777" w:rsidR="00C42E07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</w:p>
          <w:p w14:paraId="7BBA28EB" w14:textId="77777777" w:rsidR="00C42E07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can’t</w:t>
            </w:r>
          </w:p>
          <w:p w14:paraId="1E170E73" w14:textId="77777777" w:rsidR="00C42E07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clothes</w:t>
            </w:r>
          </w:p>
          <w:p w14:paraId="4D12842C" w14:textId="77777777" w:rsidR="00C42E07" w:rsidRDefault="00C42E07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cold</w:t>
            </w:r>
          </w:p>
          <w:p w14:paraId="683ECCEA" w14:textId="683B280E" w:rsidR="00C42E07" w:rsidRPr="00484766" w:rsidRDefault="00022DEE" w:rsidP="00C42E0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2E07">
              <w:rPr>
                <w:sz w:val="28"/>
                <w:szCs w:val="28"/>
              </w:rPr>
              <w:t>coming</w:t>
            </w:r>
          </w:p>
        </w:tc>
        <w:tc>
          <w:tcPr>
            <w:tcW w:w="2254" w:type="dxa"/>
          </w:tcPr>
          <w:p w14:paraId="4C482A5D" w14:textId="50C68B47" w:rsidR="00337704" w:rsidRDefault="0085604A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beard</w:t>
            </w:r>
          </w:p>
          <w:p w14:paraId="5F3FA46D" w14:textId="427AE75C" w:rsidR="0085604A" w:rsidRDefault="0085604A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</w:t>
            </w:r>
          </w:p>
          <w:p w14:paraId="000A8D24" w14:textId="2F4A1F60" w:rsidR="0085604A" w:rsidRDefault="0085604A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</w:t>
            </w:r>
          </w:p>
          <w:p w14:paraId="49A28136" w14:textId="70A1602F" w:rsidR="0085604A" w:rsidRDefault="0052372C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heard</w:t>
            </w:r>
          </w:p>
          <w:p w14:paraId="35325484" w14:textId="6EBE921D" w:rsidR="0052372C" w:rsidRPr="0052372C" w:rsidRDefault="0052372C" w:rsidP="0052372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weary</w:t>
            </w:r>
          </w:p>
          <w:p w14:paraId="01F67D36" w14:textId="53C03E41" w:rsidR="0052372C" w:rsidRDefault="0052372C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search</w:t>
            </w:r>
          </w:p>
          <w:p w14:paraId="11213907" w14:textId="1C8D6184" w:rsidR="0052372C" w:rsidRDefault="0052372C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76E2D041" w14:textId="2A8CE559" w:rsidR="0052372C" w:rsidRDefault="0052372C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serial</w:t>
            </w:r>
          </w:p>
          <w:p w14:paraId="7A474837" w14:textId="05D908CA" w:rsidR="0052372C" w:rsidRDefault="0052372C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interfere</w:t>
            </w:r>
          </w:p>
          <w:p w14:paraId="7232E846" w14:textId="58FFCBD2" w:rsidR="0052372C" w:rsidRPr="0085604A" w:rsidRDefault="00022DEE" w:rsidP="0085604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72C">
              <w:rPr>
                <w:sz w:val="28"/>
                <w:szCs w:val="28"/>
              </w:rPr>
              <w:t xml:space="preserve">experience </w:t>
            </w:r>
          </w:p>
          <w:p w14:paraId="6632A3CA" w14:textId="502EDAF3" w:rsidR="00337704" w:rsidRPr="00484766" w:rsidRDefault="00337704" w:rsidP="009203CE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DB31E4A" w14:textId="333679F8" w:rsidR="00337704" w:rsidRDefault="00C42E07" w:rsidP="00C42E0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couldn’t</w:t>
            </w:r>
          </w:p>
          <w:p w14:paraId="4BF1F530" w14:textId="2DFEA285" w:rsidR="00C42E07" w:rsidRDefault="00C42E07" w:rsidP="00C42E0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</w:t>
            </w:r>
          </w:p>
          <w:p w14:paraId="1CAD9CB0" w14:textId="3D79F857" w:rsidR="00C42E07" w:rsidRDefault="00C42E07" w:rsidP="00C42E0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cried</w:t>
            </w:r>
          </w:p>
          <w:p w14:paraId="0B38F381" w14:textId="16B10D77" w:rsidR="00C42E07" w:rsidRDefault="00C42E07" w:rsidP="00C42E0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dark</w:t>
            </w:r>
          </w:p>
          <w:p w14:paraId="215E51D2" w14:textId="28D8C5E9" w:rsidR="00C42E07" w:rsidRDefault="00C42E07" w:rsidP="00C42E0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</w:t>
            </w:r>
          </w:p>
          <w:p w14:paraId="3336D06C" w14:textId="57E183C9" w:rsidR="00C42E07" w:rsidRDefault="00C42E07" w:rsidP="00C42E0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didn’t</w:t>
            </w:r>
          </w:p>
          <w:p w14:paraId="018998A1" w14:textId="5412178F" w:rsidR="00C42E07" w:rsidRDefault="00022DEE" w:rsidP="00C42E0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</w:t>
            </w:r>
          </w:p>
          <w:p w14:paraId="575A0E97" w14:textId="768D3AEB" w:rsidR="00022DEE" w:rsidRDefault="00022DEE" w:rsidP="00022DE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duck</w:t>
            </w:r>
          </w:p>
          <w:p w14:paraId="231A4FA5" w14:textId="68021162" w:rsidR="00022DEE" w:rsidRDefault="00022DEE" w:rsidP="00022DE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</w:t>
            </w:r>
          </w:p>
          <w:p w14:paraId="3261DE01" w14:textId="13FFD7A0" w:rsidR="00022DEE" w:rsidRPr="00022DEE" w:rsidRDefault="00022DEE" w:rsidP="00022DE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eat</w:t>
            </w:r>
          </w:p>
          <w:p w14:paraId="3B9DEEED" w14:textId="77777777" w:rsidR="00337704" w:rsidRPr="00AA304F" w:rsidRDefault="00337704" w:rsidP="009203CE">
            <w:pPr>
              <w:rPr>
                <w:sz w:val="28"/>
                <w:szCs w:val="28"/>
              </w:rPr>
            </w:pPr>
          </w:p>
        </w:tc>
      </w:tr>
    </w:tbl>
    <w:p w14:paraId="202753D0" w14:textId="77777777" w:rsidR="00337704" w:rsidRDefault="00337704" w:rsidP="00337704"/>
    <w:p w14:paraId="1FC726B6" w14:textId="77777777" w:rsidR="00337704" w:rsidRDefault="00337704" w:rsidP="00337704">
      <w:pPr>
        <w:jc w:val="center"/>
      </w:pPr>
    </w:p>
    <w:p w14:paraId="3624C6EB" w14:textId="77777777" w:rsidR="00337704" w:rsidRDefault="00337704" w:rsidP="00337704">
      <w:pPr>
        <w:jc w:val="center"/>
      </w:pPr>
    </w:p>
    <w:p w14:paraId="3BF0050E" w14:textId="62C2D661" w:rsidR="00337704" w:rsidRDefault="00337704" w:rsidP="00337704">
      <w:pPr>
        <w:jc w:val="center"/>
      </w:pPr>
    </w:p>
    <w:p w14:paraId="67A72CFD" w14:textId="77777777" w:rsidR="0052372C" w:rsidRDefault="0052372C" w:rsidP="00337704">
      <w:pPr>
        <w:jc w:val="center"/>
      </w:pPr>
    </w:p>
    <w:p w14:paraId="01FEC235" w14:textId="77777777" w:rsidR="00337704" w:rsidRDefault="00337704" w:rsidP="0033770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7704" w14:paraId="35B41992" w14:textId="77777777" w:rsidTr="009203CE">
        <w:tc>
          <w:tcPr>
            <w:tcW w:w="4508" w:type="dxa"/>
            <w:gridSpan w:val="2"/>
          </w:tcPr>
          <w:p w14:paraId="256D0FBF" w14:textId="171677D3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lastRenderedPageBreak/>
              <w:t xml:space="preserve">Test on </w:t>
            </w:r>
            <w:r w:rsidR="00F6138A">
              <w:rPr>
                <w:sz w:val="28"/>
                <w:szCs w:val="28"/>
              </w:rPr>
              <w:t>6</w:t>
            </w:r>
            <w:r w:rsidR="005274E5">
              <w:rPr>
                <w:sz w:val="28"/>
                <w:szCs w:val="28"/>
              </w:rPr>
              <w:t>.12</w:t>
            </w:r>
            <w:r w:rsidRPr="00AE7AE3">
              <w:rPr>
                <w:sz w:val="28"/>
                <w:szCs w:val="28"/>
              </w:rPr>
              <w:t>.2</w:t>
            </w:r>
            <w:r w:rsidR="00F6138A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  <w:gridSpan w:val="2"/>
          </w:tcPr>
          <w:p w14:paraId="6401D779" w14:textId="5211F742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 xml:space="preserve">Test on </w:t>
            </w:r>
            <w:r w:rsidR="00F6138A">
              <w:rPr>
                <w:sz w:val="28"/>
                <w:szCs w:val="28"/>
              </w:rPr>
              <w:t>13</w:t>
            </w:r>
            <w:r w:rsidR="005274E5">
              <w:rPr>
                <w:sz w:val="28"/>
                <w:szCs w:val="28"/>
              </w:rPr>
              <w:t>.12</w:t>
            </w:r>
            <w:r w:rsidRPr="00AE7AE3">
              <w:rPr>
                <w:sz w:val="28"/>
                <w:szCs w:val="28"/>
              </w:rPr>
              <w:t>.2</w:t>
            </w:r>
            <w:r w:rsidR="00F6138A">
              <w:rPr>
                <w:sz w:val="28"/>
                <w:szCs w:val="28"/>
              </w:rPr>
              <w:t>4</w:t>
            </w:r>
          </w:p>
        </w:tc>
      </w:tr>
      <w:tr w:rsidR="00337704" w14:paraId="17428B68" w14:textId="77777777" w:rsidTr="009203CE">
        <w:tc>
          <w:tcPr>
            <w:tcW w:w="2254" w:type="dxa"/>
          </w:tcPr>
          <w:p w14:paraId="5945BCFF" w14:textId="77777777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63705D00" w14:textId="77777777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Group B</w:t>
            </w:r>
          </w:p>
        </w:tc>
        <w:tc>
          <w:tcPr>
            <w:tcW w:w="2254" w:type="dxa"/>
          </w:tcPr>
          <w:p w14:paraId="68ACA516" w14:textId="77777777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42461FE6" w14:textId="77777777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Group B</w:t>
            </w:r>
          </w:p>
        </w:tc>
      </w:tr>
      <w:tr w:rsidR="00337704" w14:paraId="04F9644B" w14:textId="77777777" w:rsidTr="009203CE">
        <w:tc>
          <w:tcPr>
            <w:tcW w:w="2254" w:type="dxa"/>
          </w:tcPr>
          <w:p w14:paraId="6EEAC7E1" w14:textId="77777777" w:rsidR="00337704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Phoneme</w:t>
            </w:r>
          </w:p>
          <w:p w14:paraId="4002FE4C" w14:textId="3E5D3672" w:rsidR="00337704" w:rsidRPr="00356F08" w:rsidRDefault="00337704" w:rsidP="009203C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‘</w:t>
            </w:r>
            <w:r w:rsidR="0052372C">
              <w:rPr>
                <w:sz w:val="28"/>
                <w:szCs w:val="28"/>
              </w:rPr>
              <w:t>er</w:t>
            </w:r>
            <w:r>
              <w:rPr>
                <w:sz w:val="28"/>
                <w:szCs w:val="28"/>
              </w:rPr>
              <w:t>’ sound</w:t>
            </w:r>
          </w:p>
        </w:tc>
        <w:tc>
          <w:tcPr>
            <w:tcW w:w="2254" w:type="dxa"/>
          </w:tcPr>
          <w:p w14:paraId="4DE27151" w14:textId="77777777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High Frequency words</w:t>
            </w:r>
          </w:p>
        </w:tc>
        <w:tc>
          <w:tcPr>
            <w:tcW w:w="2254" w:type="dxa"/>
          </w:tcPr>
          <w:p w14:paraId="032203C0" w14:textId="77777777" w:rsidR="00337704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Phoneme</w:t>
            </w:r>
          </w:p>
          <w:p w14:paraId="4AF68FA0" w14:textId="7F48DE38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</w:t>
            </w:r>
            <w:proofErr w:type="spellStart"/>
            <w:r w:rsidR="0052372C">
              <w:rPr>
                <w:sz w:val="28"/>
                <w:szCs w:val="28"/>
              </w:rPr>
              <w:t>oo</w:t>
            </w:r>
            <w:proofErr w:type="spellEnd"/>
            <w:r>
              <w:rPr>
                <w:sz w:val="28"/>
                <w:szCs w:val="28"/>
              </w:rPr>
              <w:t>’ sound</w:t>
            </w:r>
          </w:p>
        </w:tc>
        <w:tc>
          <w:tcPr>
            <w:tcW w:w="2254" w:type="dxa"/>
          </w:tcPr>
          <w:p w14:paraId="6FF0D3C7" w14:textId="77777777" w:rsidR="00337704" w:rsidRPr="00AE7AE3" w:rsidRDefault="00337704" w:rsidP="009203CE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High Frequency words</w:t>
            </w:r>
          </w:p>
        </w:tc>
      </w:tr>
      <w:tr w:rsidR="00337704" w14:paraId="3368B57D" w14:textId="77777777" w:rsidTr="009203CE">
        <w:tc>
          <w:tcPr>
            <w:tcW w:w="2254" w:type="dxa"/>
          </w:tcPr>
          <w:p w14:paraId="2E62008A" w14:textId="09851F60" w:rsidR="00337704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</w:t>
            </w:r>
          </w:p>
          <w:p w14:paraId="2C77A893" w14:textId="77777777" w:rsidR="0052372C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firmly</w:t>
            </w:r>
          </w:p>
          <w:p w14:paraId="361B553B" w14:textId="309F3022" w:rsidR="0052372C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</w:t>
            </w:r>
          </w:p>
          <w:p w14:paraId="6606536D" w14:textId="45191C52" w:rsidR="0052372C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  <w:p w14:paraId="2EB30134" w14:textId="77777777" w:rsidR="0052372C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</w:t>
            </w:r>
          </w:p>
          <w:p w14:paraId="68BE4E67" w14:textId="77777777" w:rsidR="0052372C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</w:t>
            </w:r>
          </w:p>
          <w:p w14:paraId="2015CD8B" w14:textId="6F60589E" w:rsidR="0052372C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peculiar</w:t>
            </w:r>
          </w:p>
          <w:p w14:paraId="5E3495A4" w14:textId="647C8394" w:rsidR="0052372C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favourite</w:t>
            </w:r>
          </w:p>
          <w:p w14:paraId="17D0A760" w14:textId="7969523F" w:rsidR="0052372C" w:rsidRDefault="0052372C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certain</w:t>
            </w:r>
          </w:p>
          <w:p w14:paraId="588541FB" w14:textId="4B51964D" w:rsidR="0052372C" w:rsidRDefault="00022DEE" w:rsidP="005237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72C">
              <w:rPr>
                <w:sz w:val="28"/>
                <w:szCs w:val="28"/>
              </w:rPr>
              <w:t xml:space="preserve">certificate </w:t>
            </w:r>
          </w:p>
          <w:p w14:paraId="620DA208" w14:textId="34668F98" w:rsidR="0052372C" w:rsidRPr="0052372C" w:rsidRDefault="0052372C" w:rsidP="0052372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CABD8C0" w14:textId="77777777" w:rsidR="00337704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</w:t>
            </w:r>
          </w:p>
          <w:p w14:paraId="58A1561C" w14:textId="77777777" w:rsid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</w:t>
            </w:r>
          </w:p>
          <w:p w14:paraId="47FD8AAC" w14:textId="77777777" w:rsid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eyes</w:t>
            </w:r>
          </w:p>
          <w:p w14:paraId="5D95B2E5" w14:textId="77777777" w:rsid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</w:t>
            </w:r>
          </w:p>
          <w:p w14:paraId="61283B36" w14:textId="13904189" w:rsid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feet</w:t>
            </w:r>
          </w:p>
          <w:p w14:paraId="7C920E52" w14:textId="77777777" w:rsid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</w:t>
            </w:r>
          </w:p>
          <w:p w14:paraId="2452047D" w14:textId="77777777" w:rsid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fell</w:t>
            </w:r>
          </w:p>
          <w:p w14:paraId="2643595B" w14:textId="77777777" w:rsid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</w:t>
            </w:r>
          </w:p>
          <w:p w14:paraId="2277C050" w14:textId="77777777" w:rsid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</w:t>
            </w:r>
          </w:p>
          <w:p w14:paraId="5DE41492" w14:textId="726FEFDB" w:rsidR="00022DEE" w:rsidRPr="00022DEE" w:rsidRDefault="00022DEE" w:rsidP="00022DE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first </w:t>
            </w:r>
          </w:p>
        </w:tc>
        <w:tc>
          <w:tcPr>
            <w:tcW w:w="2254" w:type="dxa"/>
          </w:tcPr>
          <w:p w14:paraId="2864AB33" w14:textId="19601E08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mood</w:t>
            </w:r>
          </w:p>
          <w:p w14:paraId="448476FE" w14:textId="15B3A63C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scoop</w:t>
            </w:r>
          </w:p>
          <w:p w14:paraId="27FCF5D5" w14:textId="7618429E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</w:t>
            </w:r>
          </w:p>
          <w:p w14:paraId="1BC09BD7" w14:textId="7B0CF14C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loose</w:t>
            </w:r>
          </w:p>
          <w:p w14:paraId="3A91FA7A" w14:textId="3C385C80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lose</w:t>
            </w:r>
          </w:p>
          <w:p w14:paraId="5941607C" w14:textId="605E0056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</w:t>
            </w:r>
          </w:p>
          <w:p w14:paraId="113FD61C" w14:textId="31A942E3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chose</w:t>
            </w:r>
          </w:p>
          <w:p w14:paraId="4577C785" w14:textId="7FCDAF07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remove</w:t>
            </w:r>
          </w:p>
          <w:p w14:paraId="10C08AC5" w14:textId="22B2C4EA" w:rsid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bruise</w:t>
            </w:r>
          </w:p>
          <w:p w14:paraId="3F390526" w14:textId="7405831A" w:rsidR="0052372C" w:rsidRPr="0052372C" w:rsidRDefault="0052372C" w:rsidP="0052372C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suitable </w:t>
            </w:r>
          </w:p>
          <w:p w14:paraId="706405A7" w14:textId="206B92D5" w:rsidR="00337704" w:rsidRPr="00AE7AE3" w:rsidRDefault="00337704" w:rsidP="009203CE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ACE3DC7" w14:textId="5BB71FEC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</w:t>
            </w:r>
          </w:p>
          <w:p w14:paraId="37718901" w14:textId="2E38387E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fly</w:t>
            </w:r>
          </w:p>
          <w:p w14:paraId="3DDBFBDC" w14:textId="6A25516E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flies</w:t>
            </w:r>
          </w:p>
          <w:p w14:paraId="34B1CF50" w14:textId="60077E2A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</w:t>
            </w:r>
          </w:p>
          <w:p w14:paraId="1A7FF823" w14:textId="6CB05F34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friends</w:t>
            </w:r>
          </w:p>
          <w:p w14:paraId="45414C38" w14:textId="437D8AF2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funny</w:t>
            </w:r>
          </w:p>
          <w:p w14:paraId="42484958" w14:textId="66E06D65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</w:t>
            </w:r>
          </w:p>
          <w:p w14:paraId="4AD19AED" w14:textId="1266152D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</w:t>
            </w:r>
          </w:p>
          <w:p w14:paraId="71472DA5" w14:textId="0B66E6DB" w:rsid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gave</w:t>
            </w:r>
          </w:p>
          <w:p w14:paraId="05B30627" w14:textId="1B78555F" w:rsidR="00022DEE" w:rsidRPr="00022DEE" w:rsidRDefault="00022DEE" w:rsidP="00022DEE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giant </w:t>
            </w:r>
          </w:p>
          <w:p w14:paraId="731CD01C" w14:textId="1DDB1783" w:rsidR="00337704" w:rsidRPr="00AE7AE3" w:rsidRDefault="00337704" w:rsidP="009203CE">
            <w:pPr>
              <w:rPr>
                <w:sz w:val="28"/>
                <w:szCs w:val="28"/>
              </w:rPr>
            </w:pPr>
          </w:p>
        </w:tc>
      </w:tr>
    </w:tbl>
    <w:p w14:paraId="530744DD" w14:textId="77777777" w:rsidR="00337704" w:rsidRDefault="00337704" w:rsidP="00337704"/>
    <w:p w14:paraId="58E9C4ED" w14:textId="77777777" w:rsidR="00337704" w:rsidRDefault="00337704" w:rsidP="00337704">
      <w:pPr>
        <w:jc w:val="center"/>
      </w:pPr>
    </w:p>
    <w:p w14:paraId="1B348E7E" w14:textId="77777777" w:rsidR="00337704" w:rsidRPr="0099668F" w:rsidRDefault="00337704" w:rsidP="00337704">
      <w:pPr>
        <w:jc w:val="center"/>
        <w:rPr>
          <w:rFonts w:cstheme="minorHAnsi"/>
          <w:sz w:val="28"/>
          <w:szCs w:val="28"/>
        </w:rPr>
      </w:pPr>
    </w:p>
    <w:p w14:paraId="4A4B3BCF" w14:textId="77777777" w:rsidR="00337704" w:rsidRPr="0099668F" w:rsidRDefault="00337704" w:rsidP="00337704">
      <w:pPr>
        <w:rPr>
          <w:rFonts w:cstheme="minorHAnsi"/>
          <w:sz w:val="28"/>
          <w:szCs w:val="28"/>
          <w:shd w:val="clear" w:color="auto" w:fill="FFFFFF"/>
        </w:rPr>
      </w:pPr>
      <w:r w:rsidRPr="0099668F">
        <w:rPr>
          <w:rFonts w:cstheme="minorHAnsi"/>
          <w:sz w:val="28"/>
          <w:szCs w:val="28"/>
          <w:shd w:val="clear" w:color="auto" w:fill="FFFFFF"/>
        </w:rPr>
        <w:t>The weekly year 4 spelling lists are organised by phoneme, consolidating children’s knowledge of the sound-spelling correspondences (sometimes known as grapheme-phoneme correspondences) taught in Key Stage 1.</w:t>
      </w:r>
      <w:r w:rsidRPr="0099668F">
        <w:rPr>
          <w:rFonts w:cstheme="minorHAnsi"/>
          <w:sz w:val="28"/>
          <w:szCs w:val="28"/>
          <w:shd w:val="clear" w:color="auto" w:fill="FFFFFF"/>
        </w:rPr>
        <w:br/>
        <w:t>They also integrate the spelling rules and spelling lists of Key Stage 2.</w:t>
      </w:r>
    </w:p>
    <w:p w14:paraId="43424B57" w14:textId="77777777" w:rsidR="00337704" w:rsidRPr="0099668F" w:rsidRDefault="00337704" w:rsidP="00337704">
      <w:pPr>
        <w:rPr>
          <w:rFonts w:cstheme="minorHAnsi"/>
          <w:sz w:val="28"/>
          <w:szCs w:val="28"/>
        </w:rPr>
      </w:pPr>
    </w:p>
    <w:p w14:paraId="61512BF5" w14:textId="77777777" w:rsidR="00337704" w:rsidRPr="0099668F" w:rsidRDefault="00337704" w:rsidP="00337704">
      <w:pPr>
        <w:rPr>
          <w:rFonts w:cstheme="minorHAnsi"/>
          <w:sz w:val="28"/>
          <w:szCs w:val="28"/>
        </w:rPr>
      </w:pPr>
      <w:r w:rsidRPr="0099668F">
        <w:rPr>
          <w:rFonts w:cstheme="minorHAnsi"/>
          <w:sz w:val="28"/>
          <w:szCs w:val="28"/>
        </w:rPr>
        <w:t xml:space="preserve">Children should practice their spellings regularly throughout the week and will be tested on a Friday (the dates above each column). </w:t>
      </w:r>
    </w:p>
    <w:p w14:paraId="37E5FE59" w14:textId="77777777" w:rsidR="00B91580" w:rsidRDefault="00B91580"/>
    <w:sectPr w:rsidR="00B915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9E7F" w14:textId="77777777" w:rsidR="00022DEE" w:rsidRDefault="00022DEE" w:rsidP="00022DEE">
      <w:pPr>
        <w:spacing w:after="0" w:line="240" w:lineRule="auto"/>
      </w:pPr>
      <w:r>
        <w:separator/>
      </w:r>
    </w:p>
  </w:endnote>
  <w:endnote w:type="continuationSeparator" w:id="0">
    <w:p w14:paraId="3928B1C5" w14:textId="77777777" w:rsidR="00022DEE" w:rsidRDefault="00022DEE" w:rsidP="0002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D83F" w14:textId="77777777" w:rsidR="00022DEE" w:rsidRDefault="00022DEE" w:rsidP="00022DEE">
      <w:pPr>
        <w:spacing w:after="0" w:line="240" w:lineRule="auto"/>
      </w:pPr>
      <w:r>
        <w:separator/>
      </w:r>
    </w:p>
  </w:footnote>
  <w:footnote w:type="continuationSeparator" w:id="0">
    <w:p w14:paraId="6AC26879" w14:textId="77777777" w:rsidR="00022DEE" w:rsidRDefault="00022DEE" w:rsidP="0002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920F" w14:textId="02F9F0B5" w:rsidR="00022DEE" w:rsidRPr="00022DEE" w:rsidRDefault="00022DEE">
    <w:pPr>
      <w:pStyle w:val="Header"/>
      <w:rPr>
        <w:sz w:val="32"/>
        <w:szCs w:val="32"/>
      </w:rPr>
    </w:pPr>
    <w:r w:rsidRPr="00022DEE">
      <w:rPr>
        <w:b/>
        <w:bCs/>
        <w:sz w:val="32"/>
        <w:szCs w:val="32"/>
        <w:u w:val="single"/>
      </w:rPr>
      <w:t>Year 4 Autumn Term 2 Spellin</w:t>
    </w:r>
    <w:r>
      <w:rPr>
        <w:b/>
        <w:bCs/>
        <w:sz w:val="32"/>
        <w:szCs w:val="32"/>
        <w:u w:val="single"/>
      </w:rPr>
      <w:t>gs</w:t>
    </w:r>
    <w:r>
      <w:rPr>
        <w:sz w:val="32"/>
        <w:szCs w:val="32"/>
      </w:rPr>
      <w:t xml:space="preserve">                            NAME:</w:t>
    </w:r>
  </w:p>
  <w:p w14:paraId="2EC202E8" w14:textId="77777777" w:rsidR="00022DEE" w:rsidRDefault="00022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3DE"/>
    <w:multiLevelType w:val="hybridMultilevel"/>
    <w:tmpl w:val="0890F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33A5"/>
    <w:multiLevelType w:val="hybridMultilevel"/>
    <w:tmpl w:val="ECC03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981"/>
    <w:multiLevelType w:val="hybridMultilevel"/>
    <w:tmpl w:val="24C041C6"/>
    <w:lvl w:ilvl="0" w:tplc="887CA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261"/>
    <w:multiLevelType w:val="hybridMultilevel"/>
    <w:tmpl w:val="7E248ACE"/>
    <w:lvl w:ilvl="0" w:tplc="7F3EE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11C2"/>
    <w:multiLevelType w:val="hybridMultilevel"/>
    <w:tmpl w:val="722A4FF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001B"/>
    <w:multiLevelType w:val="hybridMultilevel"/>
    <w:tmpl w:val="B36A5D62"/>
    <w:lvl w:ilvl="0" w:tplc="26DA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69A7"/>
    <w:multiLevelType w:val="hybridMultilevel"/>
    <w:tmpl w:val="6576C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140E"/>
    <w:multiLevelType w:val="hybridMultilevel"/>
    <w:tmpl w:val="F8D6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7162A"/>
    <w:multiLevelType w:val="hybridMultilevel"/>
    <w:tmpl w:val="722A4FF8"/>
    <w:lvl w:ilvl="0" w:tplc="5E00AD9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65A1A"/>
    <w:multiLevelType w:val="hybridMultilevel"/>
    <w:tmpl w:val="9B2EE2DE"/>
    <w:lvl w:ilvl="0" w:tplc="D31A1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B1CE5"/>
    <w:multiLevelType w:val="hybridMultilevel"/>
    <w:tmpl w:val="6C8A8D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665C8"/>
    <w:multiLevelType w:val="hybridMultilevel"/>
    <w:tmpl w:val="ECC03342"/>
    <w:lvl w:ilvl="0" w:tplc="BC720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7B7"/>
    <w:multiLevelType w:val="hybridMultilevel"/>
    <w:tmpl w:val="06901C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1170">
    <w:abstractNumId w:val="2"/>
  </w:num>
  <w:num w:numId="2" w16cid:durableId="2122070391">
    <w:abstractNumId w:val="8"/>
  </w:num>
  <w:num w:numId="3" w16cid:durableId="1416438708">
    <w:abstractNumId w:val="3"/>
  </w:num>
  <w:num w:numId="4" w16cid:durableId="2043243271">
    <w:abstractNumId w:val="11"/>
  </w:num>
  <w:num w:numId="5" w16cid:durableId="887230740">
    <w:abstractNumId w:val="5"/>
  </w:num>
  <w:num w:numId="6" w16cid:durableId="1346054909">
    <w:abstractNumId w:val="10"/>
  </w:num>
  <w:num w:numId="7" w16cid:durableId="1959019250">
    <w:abstractNumId w:val="12"/>
  </w:num>
  <w:num w:numId="8" w16cid:durableId="2017616154">
    <w:abstractNumId w:val="9"/>
  </w:num>
  <w:num w:numId="9" w16cid:durableId="1929579606">
    <w:abstractNumId w:val="0"/>
  </w:num>
  <w:num w:numId="10" w16cid:durableId="1909026665">
    <w:abstractNumId w:val="4"/>
  </w:num>
  <w:num w:numId="11" w16cid:durableId="87778127">
    <w:abstractNumId w:val="1"/>
  </w:num>
  <w:num w:numId="12" w16cid:durableId="1862425759">
    <w:abstractNumId w:val="7"/>
  </w:num>
  <w:num w:numId="13" w16cid:durableId="1072697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04"/>
    <w:rsid w:val="00022DEE"/>
    <w:rsid w:val="001D50AE"/>
    <w:rsid w:val="00216AA6"/>
    <w:rsid w:val="00337704"/>
    <w:rsid w:val="003D2C14"/>
    <w:rsid w:val="003D2F7E"/>
    <w:rsid w:val="0052372C"/>
    <w:rsid w:val="005274E5"/>
    <w:rsid w:val="00533DDB"/>
    <w:rsid w:val="0085604A"/>
    <w:rsid w:val="0098256A"/>
    <w:rsid w:val="0099668F"/>
    <w:rsid w:val="00B91580"/>
    <w:rsid w:val="00C42E07"/>
    <w:rsid w:val="00E4682F"/>
    <w:rsid w:val="00F6138A"/>
    <w:rsid w:val="00F7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3D50"/>
  <w15:chartTrackingRefBased/>
  <w15:docId w15:val="{7DFFFEB1-93D3-4138-B135-A4AF4D0E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DEE"/>
  </w:style>
  <w:style w:type="paragraph" w:styleId="Footer">
    <w:name w:val="footer"/>
    <w:basedOn w:val="Normal"/>
    <w:link w:val="FooterChar"/>
    <w:uiPriority w:val="99"/>
    <w:unhideWhenUsed/>
    <w:rsid w:val="0002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Bowler</dc:creator>
  <cp:keywords/>
  <dc:description/>
  <cp:lastModifiedBy>Amy Strange</cp:lastModifiedBy>
  <cp:revision>2</cp:revision>
  <cp:lastPrinted>2022-09-08T13:22:00Z</cp:lastPrinted>
  <dcterms:created xsi:type="dcterms:W3CDTF">2024-10-17T15:56:00Z</dcterms:created>
  <dcterms:modified xsi:type="dcterms:W3CDTF">2024-10-17T15:56:00Z</dcterms:modified>
</cp:coreProperties>
</file>