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95A0F1" wp14:paraId="6A6A7811" wp14:textId="164A1831">
      <w:pPr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A95A0F1" w:rsidR="0295BD7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Year 2 Term 2 Spellings Friday 10</w:t>
      </w:r>
      <w:r w:rsidRPr="5A95A0F1" w:rsidR="0295BD7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vertAlign w:val="superscript"/>
          <w:lang w:val="en-US"/>
        </w:rPr>
        <w:t>th</w:t>
      </w:r>
      <w:r w:rsidRPr="5A95A0F1" w:rsidR="0295BD75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January </w:t>
      </w:r>
    </w:p>
    <w:p xmlns:wp14="http://schemas.microsoft.com/office/word/2010/wordml" w:rsidP="5A95A0F1" wp14:paraId="21D1D30D" wp14:textId="6199AE50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5A95A0F1" w:rsidR="0295BD7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These spellings are for our spelling quiz on Friday 17th January.</w:t>
      </w:r>
    </w:p>
    <w:p xmlns:wp14="http://schemas.microsoft.com/office/word/2010/wordml" w:rsidP="5A95A0F1" wp14:paraId="344C90E2" wp14:textId="02CC0F98">
      <w:pPr>
        <w:pStyle w:val="Normal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We have been learning the “or” sounds as “or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”,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“au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”,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“aw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”,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“al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”,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“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ar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 and “a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”.</w:t>
      </w:r>
      <w:r w:rsidRPr="5A95A0F1" w:rsidR="0F9545C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5A95A0F1" w:rsidTr="5A95A0F1" w14:paraId="461F6C93">
        <w:trPr>
          <w:trHeight w:val="300"/>
        </w:trPr>
        <w:tc>
          <w:tcPr>
            <w:tcW w:w="1872" w:type="dxa"/>
            <w:tcMar/>
          </w:tcPr>
          <w:p w:rsidR="0F9545C1" w:rsidP="5A95A0F1" w:rsidRDefault="0F9545C1" w14:paraId="660F2B09" w14:textId="0A8D83B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0F954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sports</w:t>
            </w:r>
          </w:p>
        </w:tc>
        <w:tc>
          <w:tcPr>
            <w:tcW w:w="1872" w:type="dxa"/>
            <w:tcMar/>
          </w:tcPr>
          <w:p w:rsidR="54D8B759" w:rsidP="5A95A0F1" w:rsidRDefault="54D8B759" w14:paraId="5DEACA5A" w14:textId="4095643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4D8B75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saw</w:t>
            </w:r>
          </w:p>
        </w:tc>
        <w:tc>
          <w:tcPr>
            <w:tcW w:w="1872" w:type="dxa"/>
            <w:tcMar/>
          </w:tcPr>
          <w:p w:rsidR="54D8B759" w:rsidP="5A95A0F1" w:rsidRDefault="54D8B759" w14:paraId="2B1EF0B6" w14:textId="73DA681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4D8B75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hall</w:t>
            </w:r>
          </w:p>
        </w:tc>
        <w:tc>
          <w:tcPr>
            <w:tcW w:w="1872" w:type="dxa"/>
            <w:tcMar/>
          </w:tcPr>
          <w:p w:rsidR="207EDC4D" w:rsidP="5A95A0F1" w:rsidRDefault="207EDC4D" w14:paraId="2CEB1058" w14:textId="773BD96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207EDC4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water</w:t>
            </w:r>
          </w:p>
        </w:tc>
        <w:tc>
          <w:tcPr>
            <w:tcW w:w="1872" w:type="dxa"/>
            <w:tcMar/>
          </w:tcPr>
          <w:p w:rsidR="54D8B759" w:rsidP="5A95A0F1" w:rsidRDefault="54D8B759" w14:paraId="06984E03" w14:textId="134E001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4D8B75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dinosaur</w:t>
            </w:r>
          </w:p>
        </w:tc>
      </w:tr>
      <w:tr w:rsidR="5A95A0F1" w:rsidTr="5A95A0F1" w14:paraId="2467CF9E">
        <w:trPr>
          <w:trHeight w:val="300"/>
        </w:trPr>
        <w:tc>
          <w:tcPr>
            <w:tcW w:w="1872" w:type="dxa"/>
            <w:tcMar/>
          </w:tcPr>
          <w:p w:rsidR="0F9545C1" w:rsidP="5A95A0F1" w:rsidRDefault="0F9545C1" w14:paraId="4DE4BBCF" w14:textId="3A44833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0F9545C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stories</w:t>
            </w:r>
          </w:p>
        </w:tc>
        <w:tc>
          <w:tcPr>
            <w:tcW w:w="1872" w:type="dxa"/>
            <w:tcMar/>
          </w:tcPr>
          <w:p w:rsidR="4A772BF6" w:rsidP="5A95A0F1" w:rsidRDefault="4A772BF6" w14:paraId="0295E294" w14:textId="3655C14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4A772BF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dawn</w:t>
            </w:r>
          </w:p>
        </w:tc>
        <w:tc>
          <w:tcPr>
            <w:tcW w:w="1872" w:type="dxa"/>
            <w:tcMar/>
          </w:tcPr>
          <w:p w:rsidR="7F7F05D6" w:rsidP="5A95A0F1" w:rsidRDefault="7F7F05D6" w14:paraId="201219DF" w14:textId="1728ADC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7F7F05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walk</w:t>
            </w:r>
          </w:p>
        </w:tc>
        <w:tc>
          <w:tcPr>
            <w:tcW w:w="1872" w:type="dxa"/>
            <w:tcMar/>
          </w:tcPr>
          <w:p w:rsidR="41E491D1" w:rsidP="5A95A0F1" w:rsidRDefault="41E491D1" w14:paraId="04379D4E" w14:textId="2A4C22B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41E49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warm</w:t>
            </w:r>
          </w:p>
        </w:tc>
        <w:tc>
          <w:tcPr>
            <w:tcW w:w="1872" w:type="dxa"/>
            <w:tcMar/>
          </w:tcPr>
          <w:p w:rsidR="41E491D1" w:rsidP="5A95A0F1" w:rsidRDefault="41E491D1" w14:paraId="04017541" w14:textId="7AF8E6D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41E491D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astronaut</w:t>
            </w:r>
          </w:p>
        </w:tc>
      </w:tr>
    </w:tbl>
    <w:p xmlns:wp14="http://schemas.microsoft.com/office/word/2010/wordml" w:rsidP="5A95A0F1" wp14:paraId="2C078E63" wp14:textId="09186130">
      <w:pPr>
        <w:rPr>
          <w:sz w:val="32"/>
          <w:szCs w:val="32"/>
        </w:rPr>
      </w:pPr>
    </w:p>
    <w:p w:rsidR="41E491D1" w:rsidP="5A95A0F1" w:rsidRDefault="41E491D1" w14:paraId="4AFAC252" w14:textId="39CF43B4">
      <w:pPr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  <w:r w:rsidRPr="5A95A0F1" w:rsidR="41E491D1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 xml:space="preserve">Challenge words: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2040"/>
      </w:tblGrid>
      <w:tr w:rsidR="5A95A0F1" w:rsidTr="5A95A0F1" w14:paraId="5E68181C">
        <w:trPr>
          <w:trHeight w:val="300"/>
        </w:trPr>
        <w:tc>
          <w:tcPr>
            <w:tcW w:w="2100" w:type="dxa"/>
            <w:tcMar/>
          </w:tcPr>
          <w:p w:rsidR="624ADECB" w:rsidP="5A95A0F1" w:rsidRDefault="624ADECB" w14:paraId="643893B8" w14:textId="03F00CC8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5A95A0F1" w:rsidR="624ADECB">
              <w:rPr>
                <w:rFonts w:ascii="Comic Sans MS" w:hAnsi="Comic Sans MS" w:eastAsia="Comic Sans MS" w:cs="Comic Sans MS"/>
                <w:sz w:val="32"/>
                <w:szCs w:val="32"/>
              </w:rPr>
              <w:t>father</w:t>
            </w:r>
          </w:p>
        </w:tc>
        <w:tc>
          <w:tcPr>
            <w:tcW w:w="2040" w:type="dxa"/>
            <w:tcMar/>
          </w:tcPr>
          <w:p w:rsidR="624ADECB" w:rsidP="5A95A0F1" w:rsidRDefault="624ADECB" w14:paraId="67B60203" w14:textId="7663179D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5A95A0F1" w:rsidR="624ADECB">
              <w:rPr>
                <w:rFonts w:ascii="Comic Sans MS" w:hAnsi="Comic Sans MS" w:eastAsia="Comic Sans MS" w:cs="Comic Sans MS"/>
                <w:sz w:val="32"/>
                <w:szCs w:val="32"/>
              </w:rPr>
              <w:t>clothes</w:t>
            </w:r>
          </w:p>
        </w:tc>
      </w:tr>
    </w:tbl>
    <w:p w:rsidR="5A95A0F1" w:rsidP="5A95A0F1" w:rsidRDefault="5A95A0F1" w14:paraId="2060532F" w14:textId="6C8B059B">
      <w:pPr>
        <w:rPr>
          <w:rFonts w:ascii="Comic Sans MS" w:hAnsi="Comic Sans MS" w:eastAsia="Comic Sans MS" w:cs="Comic Sans MS"/>
          <w:sz w:val="32"/>
          <w:szCs w:val="32"/>
        </w:rPr>
      </w:pPr>
    </w:p>
    <w:p w:rsidR="624ADECB" w:rsidP="5A95A0F1" w:rsidRDefault="624ADECB" w14:paraId="0B6F587D" w14:textId="164A1831">
      <w:pPr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A95A0F1" w:rsidR="624ADECB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Year 2 Term 2 Spellings Friday 10</w:t>
      </w:r>
      <w:r w:rsidRPr="5A95A0F1" w:rsidR="624ADECB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vertAlign w:val="superscript"/>
          <w:lang w:val="en-US"/>
        </w:rPr>
        <w:t>th</w:t>
      </w:r>
      <w:r w:rsidRPr="5A95A0F1" w:rsidR="624ADECB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January </w:t>
      </w:r>
    </w:p>
    <w:p w:rsidR="624ADECB" w:rsidP="5A95A0F1" w:rsidRDefault="624ADECB" w14:paraId="727DA69A" w14:textId="6199AE50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These spellings are for our spelling quiz on Friday 17th January.</w:t>
      </w:r>
    </w:p>
    <w:p w:rsidR="624ADECB" w:rsidP="5A95A0F1" w:rsidRDefault="624ADECB" w14:paraId="40241572" w14:textId="02CC0F98">
      <w:pPr>
        <w:pStyle w:val="Normal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We have been learning the “or” sounds as “or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”,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“au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”,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“aw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”,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“al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”,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“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ar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 and “a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”.</w:t>
      </w:r>
      <w:r w:rsidRPr="5A95A0F1" w:rsidR="624ADEC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5A95A0F1" w:rsidTr="5A95A0F1" w14:paraId="68E3854A">
        <w:trPr>
          <w:trHeight w:val="300"/>
        </w:trPr>
        <w:tc>
          <w:tcPr>
            <w:tcW w:w="1872" w:type="dxa"/>
            <w:tcMar/>
          </w:tcPr>
          <w:p w:rsidR="5A95A0F1" w:rsidP="5A95A0F1" w:rsidRDefault="5A95A0F1" w14:paraId="22BB113B" w14:textId="0A8D83B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sports</w:t>
            </w:r>
          </w:p>
        </w:tc>
        <w:tc>
          <w:tcPr>
            <w:tcW w:w="1872" w:type="dxa"/>
            <w:tcMar/>
          </w:tcPr>
          <w:p w:rsidR="5A95A0F1" w:rsidP="5A95A0F1" w:rsidRDefault="5A95A0F1" w14:paraId="434D4A8D" w14:textId="4095643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saw</w:t>
            </w:r>
          </w:p>
        </w:tc>
        <w:tc>
          <w:tcPr>
            <w:tcW w:w="1872" w:type="dxa"/>
            <w:tcMar/>
          </w:tcPr>
          <w:p w:rsidR="5A95A0F1" w:rsidP="5A95A0F1" w:rsidRDefault="5A95A0F1" w14:paraId="706E513F" w14:textId="73DA681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hall</w:t>
            </w:r>
          </w:p>
        </w:tc>
        <w:tc>
          <w:tcPr>
            <w:tcW w:w="1872" w:type="dxa"/>
            <w:tcMar/>
          </w:tcPr>
          <w:p w:rsidR="5A95A0F1" w:rsidP="5A95A0F1" w:rsidRDefault="5A95A0F1" w14:paraId="1588FCF4" w14:textId="773BD96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water</w:t>
            </w:r>
          </w:p>
        </w:tc>
        <w:tc>
          <w:tcPr>
            <w:tcW w:w="1872" w:type="dxa"/>
            <w:tcMar/>
          </w:tcPr>
          <w:p w:rsidR="5A95A0F1" w:rsidP="5A95A0F1" w:rsidRDefault="5A95A0F1" w14:paraId="312D3620" w14:textId="134E001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dinosaur</w:t>
            </w:r>
          </w:p>
        </w:tc>
      </w:tr>
      <w:tr w:rsidR="5A95A0F1" w:rsidTr="5A95A0F1" w14:paraId="615B3CB9">
        <w:trPr>
          <w:trHeight w:val="300"/>
        </w:trPr>
        <w:tc>
          <w:tcPr>
            <w:tcW w:w="1872" w:type="dxa"/>
            <w:tcMar/>
          </w:tcPr>
          <w:p w:rsidR="5A95A0F1" w:rsidP="5A95A0F1" w:rsidRDefault="5A95A0F1" w14:paraId="0C2A77FB" w14:textId="3A44833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stories</w:t>
            </w:r>
          </w:p>
        </w:tc>
        <w:tc>
          <w:tcPr>
            <w:tcW w:w="1872" w:type="dxa"/>
            <w:tcMar/>
          </w:tcPr>
          <w:p w:rsidR="5A95A0F1" w:rsidP="5A95A0F1" w:rsidRDefault="5A95A0F1" w14:paraId="67C4A92B" w14:textId="3655C14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dawn</w:t>
            </w:r>
          </w:p>
        </w:tc>
        <w:tc>
          <w:tcPr>
            <w:tcW w:w="1872" w:type="dxa"/>
            <w:tcMar/>
          </w:tcPr>
          <w:p w:rsidR="5A95A0F1" w:rsidP="5A95A0F1" w:rsidRDefault="5A95A0F1" w14:paraId="292C2B7C" w14:textId="1728ADC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walk</w:t>
            </w:r>
          </w:p>
        </w:tc>
        <w:tc>
          <w:tcPr>
            <w:tcW w:w="1872" w:type="dxa"/>
            <w:tcMar/>
          </w:tcPr>
          <w:p w:rsidR="5A95A0F1" w:rsidP="5A95A0F1" w:rsidRDefault="5A95A0F1" w14:paraId="22CF0D3D" w14:textId="2A4C22B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warm</w:t>
            </w:r>
          </w:p>
        </w:tc>
        <w:tc>
          <w:tcPr>
            <w:tcW w:w="1872" w:type="dxa"/>
            <w:tcMar/>
          </w:tcPr>
          <w:p w:rsidR="5A95A0F1" w:rsidP="5A95A0F1" w:rsidRDefault="5A95A0F1" w14:paraId="29B142C0" w14:textId="7AF8E6D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astronaut</w:t>
            </w:r>
          </w:p>
        </w:tc>
      </w:tr>
    </w:tbl>
    <w:p w:rsidR="5A95A0F1" w:rsidP="5A95A0F1" w:rsidRDefault="5A95A0F1" w14:paraId="40EAA406" w14:textId="09186130">
      <w:pPr>
        <w:rPr>
          <w:sz w:val="32"/>
          <w:szCs w:val="32"/>
        </w:rPr>
      </w:pPr>
    </w:p>
    <w:p w:rsidR="3AF9FCC1" w:rsidP="5A95A0F1" w:rsidRDefault="3AF9FCC1" w14:paraId="0B24F813" w14:textId="39CF43B4">
      <w:pPr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  <w:r w:rsidRPr="5A95A0F1" w:rsidR="3AF9FCC1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 xml:space="preserve">Challenge words: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2040"/>
      </w:tblGrid>
      <w:tr w:rsidR="5A95A0F1" w:rsidTr="5A95A0F1" w14:paraId="2061C537">
        <w:trPr>
          <w:trHeight w:val="300"/>
        </w:trPr>
        <w:tc>
          <w:tcPr>
            <w:tcW w:w="2100" w:type="dxa"/>
            <w:tcMar/>
          </w:tcPr>
          <w:p w:rsidR="5A95A0F1" w:rsidP="5A95A0F1" w:rsidRDefault="5A95A0F1" w14:paraId="3FA90AE1" w14:textId="03F00CC8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5A95A0F1" w:rsidR="5A95A0F1">
              <w:rPr>
                <w:rFonts w:ascii="Comic Sans MS" w:hAnsi="Comic Sans MS" w:eastAsia="Comic Sans MS" w:cs="Comic Sans MS"/>
                <w:sz w:val="32"/>
                <w:szCs w:val="32"/>
              </w:rPr>
              <w:t>father</w:t>
            </w:r>
          </w:p>
        </w:tc>
        <w:tc>
          <w:tcPr>
            <w:tcW w:w="2040" w:type="dxa"/>
            <w:tcMar/>
          </w:tcPr>
          <w:p w:rsidR="5A95A0F1" w:rsidP="5A95A0F1" w:rsidRDefault="5A95A0F1" w14:paraId="1042A501" w14:textId="7663179D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5A95A0F1" w:rsidR="5A95A0F1">
              <w:rPr>
                <w:rFonts w:ascii="Comic Sans MS" w:hAnsi="Comic Sans MS" w:eastAsia="Comic Sans MS" w:cs="Comic Sans MS"/>
                <w:sz w:val="32"/>
                <w:szCs w:val="32"/>
              </w:rPr>
              <w:t>clothes</w:t>
            </w:r>
          </w:p>
        </w:tc>
      </w:tr>
    </w:tbl>
    <w:p w:rsidR="0FC0EF27" w:rsidP="5A95A0F1" w:rsidRDefault="0FC0EF27" w14:paraId="0A5F843F" w14:textId="164A1831">
      <w:pPr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A95A0F1" w:rsidR="0FC0EF27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Year 2 Term 2 Spellings Friday 10</w:t>
      </w:r>
      <w:r w:rsidRPr="5A95A0F1" w:rsidR="0FC0EF27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vertAlign w:val="superscript"/>
          <w:lang w:val="en-US"/>
        </w:rPr>
        <w:t>th</w:t>
      </w:r>
      <w:r w:rsidRPr="5A95A0F1" w:rsidR="0FC0EF27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January </w:t>
      </w:r>
    </w:p>
    <w:p w:rsidR="0FC0EF27" w:rsidP="5A95A0F1" w:rsidRDefault="0FC0EF27" w14:paraId="495A4FF9" w14:textId="6199AE50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5A95A0F1" w:rsidR="0FC0EF2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These spellings are for our spelling quiz on Friday 17th January.</w:t>
      </w:r>
    </w:p>
    <w:p w:rsidR="0FC0EF27" w:rsidP="5A95A0F1" w:rsidRDefault="0FC0EF27" w14:paraId="22D5F0A7" w14:textId="02CC0F98">
      <w:pPr>
        <w:pStyle w:val="Normal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5A95A0F1" w:rsidR="0FC0EF2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We have been learning the “or” sounds as “or”, “au”, “aw”, “al”, “ar” and “a”.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</w:tblGrid>
      <w:tr w:rsidR="5A95A0F1" w:rsidTr="5A95A0F1" w14:paraId="75A6D713">
        <w:trPr>
          <w:trHeight w:val="300"/>
        </w:trPr>
        <w:tc>
          <w:tcPr>
            <w:tcW w:w="1872" w:type="dxa"/>
            <w:tcMar/>
          </w:tcPr>
          <w:p w:rsidR="5A95A0F1" w:rsidP="5A95A0F1" w:rsidRDefault="5A95A0F1" w14:paraId="748FF0BA" w14:textId="4095643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saw</w:t>
            </w:r>
          </w:p>
        </w:tc>
        <w:tc>
          <w:tcPr>
            <w:tcW w:w="1872" w:type="dxa"/>
            <w:tcMar/>
          </w:tcPr>
          <w:p w:rsidR="5A95A0F1" w:rsidP="5A95A0F1" w:rsidRDefault="5A95A0F1" w14:paraId="0D2E1BBF" w14:textId="73DA681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hall</w:t>
            </w:r>
          </w:p>
        </w:tc>
        <w:tc>
          <w:tcPr>
            <w:tcW w:w="1872" w:type="dxa"/>
            <w:tcMar/>
          </w:tcPr>
          <w:p w:rsidR="5A95A0F1" w:rsidP="5A95A0F1" w:rsidRDefault="5A95A0F1" w14:paraId="043C275D" w14:textId="773BD96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water</w:t>
            </w:r>
          </w:p>
        </w:tc>
      </w:tr>
      <w:tr w:rsidR="5A95A0F1" w:rsidTr="5A95A0F1" w14:paraId="759939B3">
        <w:trPr>
          <w:trHeight w:val="300"/>
        </w:trPr>
        <w:tc>
          <w:tcPr>
            <w:tcW w:w="1872" w:type="dxa"/>
            <w:tcMar/>
          </w:tcPr>
          <w:p w:rsidR="5A95A0F1" w:rsidP="5A95A0F1" w:rsidRDefault="5A95A0F1" w14:paraId="0A25E182" w14:textId="3655C14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dawn</w:t>
            </w:r>
          </w:p>
        </w:tc>
        <w:tc>
          <w:tcPr>
            <w:tcW w:w="1872" w:type="dxa"/>
            <w:tcMar/>
          </w:tcPr>
          <w:p w:rsidR="5A95A0F1" w:rsidP="5A95A0F1" w:rsidRDefault="5A95A0F1" w14:paraId="29D2A45C" w14:textId="1728ADC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walk</w:t>
            </w:r>
          </w:p>
        </w:tc>
        <w:tc>
          <w:tcPr>
            <w:tcW w:w="1872" w:type="dxa"/>
            <w:tcMar/>
          </w:tcPr>
          <w:p w:rsidR="5A95A0F1" w:rsidP="5A95A0F1" w:rsidRDefault="5A95A0F1" w14:paraId="2A5CDFF2" w14:textId="2A4C22B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warm</w:t>
            </w:r>
          </w:p>
        </w:tc>
      </w:tr>
    </w:tbl>
    <w:p w:rsidR="5A95A0F1" w:rsidRDefault="5A95A0F1" w14:paraId="73BDC267" w14:textId="09186130"/>
    <w:p w:rsidR="0FC0EF27" w:rsidP="5A95A0F1" w:rsidRDefault="0FC0EF27" w14:paraId="4543AFDD" w14:textId="39CF43B4">
      <w:pPr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  <w:r w:rsidRPr="5A95A0F1" w:rsidR="0FC0EF27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 xml:space="preserve">Challenge words: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2040"/>
      </w:tblGrid>
      <w:tr w:rsidR="5A95A0F1" w:rsidTr="5A95A0F1" w14:paraId="76310B19">
        <w:trPr>
          <w:trHeight w:val="300"/>
        </w:trPr>
        <w:tc>
          <w:tcPr>
            <w:tcW w:w="2100" w:type="dxa"/>
            <w:tcMar/>
          </w:tcPr>
          <w:p w:rsidR="0FC0EF27" w:rsidP="5A95A0F1" w:rsidRDefault="0FC0EF27" w14:paraId="0605BE30" w14:textId="63BDD108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5A95A0F1" w:rsidR="0FC0EF27">
              <w:rPr>
                <w:rFonts w:ascii="Comic Sans MS" w:hAnsi="Comic Sans MS" w:eastAsia="Comic Sans MS" w:cs="Comic Sans MS"/>
                <w:sz w:val="32"/>
                <w:szCs w:val="32"/>
              </w:rPr>
              <w:t>old</w:t>
            </w:r>
          </w:p>
        </w:tc>
        <w:tc>
          <w:tcPr>
            <w:tcW w:w="2040" w:type="dxa"/>
            <w:tcMar/>
          </w:tcPr>
          <w:p w:rsidR="0FC0EF27" w:rsidP="5A95A0F1" w:rsidRDefault="0FC0EF27" w14:paraId="0D926C28" w14:textId="6D6FBED2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5A95A0F1" w:rsidR="0FC0EF27">
              <w:rPr>
                <w:rFonts w:ascii="Comic Sans MS" w:hAnsi="Comic Sans MS" w:eastAsia="Comic Sans MS" w:cs="Comic Sans MS"/>
                <w:sz w:val="32"/>
                <w:szCs w:val="32"/>
              </w:rPr>
              <w:t>only</w:t>
            </w:r>
          </w:p>
        </w:tc>
      </w:tr>
    </w:tbl>
    <w:p w:rsidR="5A95A0F1" w:rsidP="5A95A0F1" w:rsidRDefault="5A95A0F1" w14:paraId="392B0F3E" w14:textId="6C8B059B">
      <w:pPr>
        <w:rPr>
          <w:rFonts w:ascii="Comic Sans MS" w:hAnsi="Comic Sans MS" w:eastAsia="Comic Sans MS" w:cs="Comic Sans MS"/>
          <w:sz w:val="28"/>
          <w:szCs w:val="28"/>
        </w:rPr>
      </w:pPr>
    </w:p>
    <w:p w:rsidR="0FC0EF27" w:rsidP="5A95A0F1" w:rsidRDefault="0FC0EF27" w14:paraId="7048BA5D" w14:textId="02B8B471">
      <w:pPr>
        <w:pStyle w:val="Normal"/>
        <w:ind w:firstLine="720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A95A0F1" w:rsidR="0FC0EF27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Year 2 Term 2 Spellings Friday 10</w:t>
      </w:r>
      <w:r w:rsidRPr="5A95A0F1" w:rsidR="0FC0EF27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vertAlign w:val="superscript"/>
          <w:lang w:val="en-US"/>
        </w:rPr>
        <w:t>th</w:t>
      </w:r>
      <w:r w:rsidRPr="5A95A0F1" w:rsidR="0FC0EF27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January </w:t>
      </w:r>
    </w:p>
    <w:p w:rsidR="0FC0EF27" w:rsidP="5A95A0F1" w:rsidRDefault="0FC0EF27" w14:paraId="27625927" w14:textId="6199AE50">
      <w:p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5A95A0F1" w:rsidR="0FC0EF2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>These spellings are for our spelling quiz on Friday 17th January.</w:t>
      </w:r>
    </w:p>
    <w:p w:rsidR="0FC0EF27" w:rsidP="5A95A0F1" w:rsidRDefault="0FC0EF27" w14:paraId="2B87D63D" w14:textId="02CC0F98">
      <w:pPr>
        <w:pStyle w:val="Normal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</w:pPr>
      <w:r w:rsidRPr="5A95A0F1" w:rsidR="0FC0EF2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US"/>
        </w:rPr>
        <w:t xml:space="preserve">We have been learning the “or” sounds as “or”, “au”, “aw”, “al”, “ar” and “a”.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</w:tblGrid>
      <w:tr w:rsidR="5A95A0F1" w:rsidTr="5A95A0F1" w14:paraId="10240217">
        <w:trPr>
          <w:trHeight w:val="300"/>
        </w:trPr>
        <w:tc>
          <w:tcPr>
            <w:tcW w:w="1872" w:type="dxa"/>
            <w:tcMar/>
          </w:tcPr>
          <w:p w:rsidR="5A95A0F1" w:rsidP="5A95A0F1" w:rsidRDefault="5A95A0F1" w14:paraId="2496178B" w14:textId="4095643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saw</w:t>
            </w:r>
          </w:p>
        </w:tc>
        <w:tc>
          <w:tcPr>
            <w:tcW w:w="1872" w:type="dxa"/>
            <w:tcMar/>
          </w:tcPr>
          <w:p w:rsidR="5A95A0F1" w:rsidP="5A95A0F1" w:rsidRDefault="5A95A0F1" w14:paraId="36EC8E81" w14:textId="73DA681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hall</w:t>
            </w:r>
          </w:p>
        </w:tc>
        <w:tc>
          <w:tcPr>
            <w:tcW w:w="1872" w:type="dxa"/>
            <w:tcMar/>
          </w:tcPr>
          <w:p w:rsidR="5A95A0F1" w:rsidP="5A95A0F1" w:rsidRDefault="5A95A0F1" w14:paraId="02E45A89" w14:textId="773BD96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water</w:t>
            </w:r>
          </w:p>
        </w:tc>
      </w:tr>
      <w:tr w:rsidR="5A95A0F1" w:rsidTr="5A95A0F1" w14:paraId="31DD7ED6">
        <w:trPr>
          <w:trHeight w:val="300"/>
        </w:trPr>
        <w:tc>
          <w:tcPr>
            <w:tcW w:w="1872" w:type="dxa"/>
            <w:tcMar/>
          </w:tcPr>
          <w:p w:rsidR="5A95A0F1" w:rsidP="5A95A0F1" w:rsidRDefault="5A95A0F1" w14:paraId="040050B3" w14:textId="3655C14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dawn</w:t>
            </w:r>
          </w:p>
        </w:tc>
        <w:tc>
          <w:tcPr>
            <w:tcW w:w="1872" w:type="dxa"/>
            <w:tcMar/>
          </w:tcPr>
          <w:p w:rsidR="5A95A0F1" w:rsidP="5A95A0F1" w:rsidRDefault="5A95A0F1" w14:paraId="6050F72A" w14:textId="1728ADC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walk</w:t>
            </w:r>
          </w:p>
        </w:tc>
        <w:tc>
          <w:tcPr>
            <w:tcW w:w="1872" w:type="dxa"/>
            <w:tcMar/>
          </w:tcPr>
          <w:p w:rsidR="5A95A0F1" w:rsidP="5A95A0F1" w:rsidRDefault="5A95A0F1" w14:paraId="35308C52" w14:textId="2A4C22B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</w:pPr>
            <w:r w:rsidRPr="5A95A0F1" w:rsidR="5A95A0F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US"/>
              </w:rPr>
              <w:t>warm</w:t>
            </w:r>
          </w:p>
        </w:tc>
      </w:tr>
    </w:tbl>
    <w:p w:rsidR="5A95A0F1" w:rsidRDefault="5A95A0F1" w14:paraId="56BE079E" w14:textId="09186130"/>
    <w:p w:rsidR="15D4A4F1" w:rsidP="5A95A0F1" w:rsidRDefault="15D4A4F1" w14:paraId="0CE5613A" w14:textId="39CF43B4">
      <w:pPr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</w:pPr>
      <w:r w:rsidRPr="5A95A0F1" w:rsidR="15D4A4F1">
        <w:rPr>
          <w:rFonts w:ascii="Comic Sans MS" w:hAnsi="Comic Sans MS" w:eastAsia="Comic Sans MS" w:cs="Comic Sans MS"/>
          <w:b w:val="1"/>
          <w:bCs w:val="1"/>
          <w:sz w:val="32"/>
          <w:szCs w:val="32"/>
          <w:u w:val="single"/>
        </w:rPr>
        <w:t xml:space="preserve">Challenge words: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2040"/>
      </w:tblGrid>
      <w:tr w:rsidR="5A95A0F1" w:rsidTr="5A95A0F1" w14:paraId="7FE6C666">
        <w:trPr>
          <w:trHeight w:val="300"/>
        </w:trPr>
        <w:tc>
          <w:tcPr>
            <w:tcW w:w="2100" w:type="dxa"/>
            <w:tcMar/>
          </w:tcPr>
          <w:p w:rsidR="5A95A0F1" w:rsidP="5A95A0F1" w:rsidRDefault="5A95A0F1" w14:paraId="111A5543" w14:textId="63BDD108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5A95A0F1" w:rsidR="5A95A0F1">
              <w:rPr>
                <w:rFonts w:ascii="Comic Sans MS" w:hAnsi="Comic Sans MS" w:eastAsia="Comic Sans MS" w:cs="Comic Sans MS"/>
                <w:sz w:val="32"/>
                <w:szCs w:val="32"/>
              </w:rPr>
              <w:t>old</w:t>
            </w:r>
          </w:p>
        </w:tc>
        <w:tc>
          <w:tcPr>
            <w:tcW w:w="2040" w:type="dxa"/>
            <w:tcMar/>
          </w:tcPr>
          <w:p w:rsidR="5A95A0F1" w:rsidP="5A95A0F1" w:rsidRDefault="5A95A0F1" w14:paraId="188F3AD1" w14:textId="6D6FBED2">
            <w:pPr>
              <w:pStyle w:val="Normal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5A95A0F1" w:rsidR="5A95A0F1">
              <w:rPr>
                <w:rFonts w:ascii="Comic Sans MS" w:hAnsi="Comic Sans MS" w:eastAsia="Comic Sans MS" w:cs="Comic Sans MS"/>
                <w:sz w:val="32"/>
                <w:szCs w:val="32"/>
              </w:rPr>
              <w:t>only</w:t>
            </w:r>
          </w:p>
        </w:tc>
      </w:tr>
    </w:tbl>
    <w:p w:rsidR="5A95A0F1" w:rsidP="5A95A0F1" w:rsidRDefault="5A95A0F1" w14:paraId="239DC5B2" w14:textId="15E5877E">
      <w:pPr>
        <w:pStyle w:val="Normal"/>
        <w:rPr>
          <w:rFonts w:ascii="Comic Sans MS" w:hAnsi="Comic Sans MS" w:eastAsia="Comic Sans MS" w:cs="Comic Sans MS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4C6325"/>
    <w:rsid w:val="0295BD75"/>
    <w:rsid w:val="036E98BB"/>
    <w:rsid w:val="0F9545C1"/>
    <w:rsid w:val="0FC0EF27"/>
    <w:rsid w:val="15D4A4F1"/>
    <w:rsid w:val="207EDC4D"/>
    <w:rsid w:val="294C6325"/>
    <w:rsid w:val="2BABECB4"/>
    <w:rsid w:val="2C4A78BA"/>
    <w:rsid w:val="36B612CE"/>
    <w:rsid w:val="39AA7230"/>
    <w:rsid w:val="3AF9FCC1"/>
    <w:rsid w:val="3BF533D3"/>
    <w:rsid w:val="3CA5823A"/>
    <w:rsid w:val="3EA0F1FE"/>
    <w:rsid w:val="41E491D1"/>
    <w:rsid w:val="4577BB68"/>
    <w:rsid w:val="4A772BF6"/>
    <w:rsid w:val="4E8B8FB6"/>
    <w:rsid w:val="54D8B759"/>
    <w:rsid w:val="5A95A0F1"/>
    <w:rsid w:val="624ADECB"/>
    <w:rsid w:val="6E370D45"/>
    <w:rsid w:val="71E54DBC"/>
    <w:rsid w:val="78FC5775"/>
    <w:rsid w:val="7F7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6325"/>
  <w15:chartTrackingRefBased/>
  <w15:docId w15:val="{8890E4AC-E88B-4269-AFC7-0392E84F16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2024-12-06T16:32:58.7516804Z</dcterms:created>
  <dcterms:modified xsi:type="dcterms:W3CDTF">2024-12-06T16:41:00.2208705Z</dcterms:modified>
  <dc:creator>Mrs Bartholomew</dc:creator>
  <lastModifiedBy>Mrs Bartholomew</lastModifiedBy>
</coreProperties>
</file>