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F708DB8" wp14:paraId="6A6A7811" wp14:textId="61AC11D6">
      <w:pPr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F708DB8" w:rsidR="0295BD75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Year 2 Term 2 Spellings Friday 1</w:t>
      </w:r>
      <w:r w:rsidRPr="7F708DB8" w:rsidR="713D12A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7</w:t>
      </w:r>
      <w:r w:rsidRPr="7F708DB8" w:rsidR="0295BD75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vertAlign w:val="superscript"/>
          <w:lang w:val="en-US"/>
        </w:rPr>
        <w:t>th</w:t>
      </w:r>
      <w:r w:rsidRPr="7F708DB8" w:rsidR="0295BD75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 January </w:t>
      </w:r>
    </w:p>
    <w:p xmlns:wp14="http://schemas.microsoft.com/office/word/2010/wordml" w:rsidP="7F708DB8" wp14:paraId="21D1D30D" wp14:textId="2447C104">
      <w:pPr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</w:pPr>
      <w:r w:rsidRPr="7F708DB8" w:rsidR="0295BD7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These spellings are for our spelling quiz on Friday </w:t>
      </w:r>
      <w:r w:rsidRPr="7F708DB8" w:rsidR="144D92B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24</w:t>
      </w:r>
      <w:r w:rsidRPr="7F708DB8" w:rsidR="0295BD7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th January.</w:t>
      </w:r>
    </w:p>
    <w:p xmlns:wp14="http://schemas.microsoft.com/office/word/2010/wordml" w:rsidP="7F708DB8" wp14:paraId="344C90E2" wp14:textId="2DB5A7DC">
      <w:pPr>
        <w:pStyle w:val="Normal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</w:pPr>
      <w:r w:rsidRPr="7F708DB8" w:rsidR="0F9545C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We have been learning </w:t>
      </w:r>
      <w:r w:rsidRPr="7F708DB8" w:rsidR="0F9545C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the sounds</w:t>
      </w:r>
      <w:r w:rsidRPr="7F708DB8" w:rsidR="0F9545C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 as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5A95A0F1" w:rsidTr="7F708DB8" w14:paraId="461F6C93">
        <w:trPr>
          <w:trHeight w:val="300"/>
        </w:trPr>
        <w:tc>
          <w:tcPr>
            <w:tcW w:w="1872" w:type="dxa"/>
            <w:tcMar/>
          </w:tcPr>
          <w:p w:rsidR="0F9545C1" w:rsidP="7F708DB8" w:rsidRDefault="0F9545C1" w14:paraId="660F2B09" w14:textId="5DD7FFA5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872" w:type="dxa"/>
            <w:tcMar/>
          </w:tcPr>
          <w:p w:rsidR="54D8B759" w:rsidP="7F708DB8" w:rsidRDefault="54D8B759" w14:paraId="5DEACA5A" w14:textId="13F422FB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872" w:type="dxa"/>
            <w:tcMar/>
          </w:tcPr>
          <w:p w:rsidR="54D8B759" w:rsidP="7F708DB8" w:rsidRDefault="54D8B759" w14:paraId="2B1EF0B6" w14:textId="727A340C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872" w:type="dxa"/>
            <w:tcMar/>
          </w:tcPr>
          <w:p w:rsidR="207EDC4D" w:rsidP="7F708DB8" w:rsidRDefault="207EDC4D" w14:paraId="2CEB1058" w14:textId="73191BA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872" w:type="dxa"/>
            <w:tcMar/>
          </w:tcPr>
          <w:p w:rsidR="54D8B759" w:rsidP="7F708DB8" w:rsidRDefault="54D8B759" w14:paraId="06984E03" w14:textId="70124478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</w:p>
        </w:tc>
      </w:tr>
      <w:tr w:rsidR="5A95A0F1" w:rsidTr="7F708DB8" w14:paraId="2467CF9E">
        <w:trPr>
          <w:trHeight w:val="300"/>
        </w:trPr>
        <w:tc>
          <w:tcPr>
            <w:tcW w:w="1872" w:type="dxa"/>
            <w:tcMar/>
          </w:tcPr>
          <w:p w:rsidR="0F9545C1" w:rsidP="7F708DB8" w:rsidRDefault="0F9545C1" w14:paraId="4DE4BBCF" w14:textId="00EAD42C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872" w:type="dxa"/>
            <w:tcMar/>
          </w:tcPr>
          <w:p w:rsidR="4A772BF6" w:rsidP="7F708DB8" w:rsidRDefault="4A772BF6" w14:paraId="0295E294" w14:textId="526C72FE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872" w:type="dxa"/>
            <w:tcMar/>
          </w:tcPr>
          <w:p w:rsidR="7F7F05D6" w:rsidP="7F708DB8" w:rsidRDefault="7F7F05D6" w14:paraId="201219DF" w14:textId="28D4445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872" w:type="dxa"/>
            <w:tcMar/>
          </w:tcPr>
          <w:p w:rsidR="41E491D1" w:rsidP="7F708DB8" w:rsidRDefault="41E491D1" w14:paraId="04379D4E" w14:textId="29315078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872" w:type="dxa"/>
            <w:tcMar/>
          </w:tcPr>
          <w:p w:rsidR="41E491D1" w:rsidP="7F708DB8" w:rsidRDefault="41E491D1" w14:paraId="04017541" w14:textId="52B143A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</w:p>
        </w:tc>
      </w:tr>
    </w:tbl>
    <w:p xmlns:wp14="http://schemas.microsoft.com/office/word/2010/wordml" w:rsidP="5A95A0F1" wp14:paraId="2C078E63" wp14:textId="09186130">
      <w:pPr>
        <w:rPr>
          <w:sz w:val="32"/>
          <w:szCs w:val="32"/>
        </w:rPr>
      </w:pPr>
    </w:p>
    <w:p w:rsidR="41E491D1" w:rsidP="5A95A0F1" w:rsidRDefault="41E491D1" w14:paraId="4AFAC252" w14:textId="39CF43B4">
      <w:pPr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  <w:r w:rsidRPr="5A95A0F1" w:rsidR="41E491D1"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  <w:t xml:space="preserve">Challenge words: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00"/>
        <w:gridCol w:w="2040"/>
      </w:tblGrid>
      <w:tr w:rsidR="5A95A0F1" w:rsidTr="7F708DB8" w14:paraId="5E68181C">
        <w:trPr>
          <w:trHeight w:val="300"/>
        </w:trPr>
        <w:tc>
          <w:tcPr>
            <w:tcW w:w="2100" w:type="dxa"/>
            <w:tcMar/>
          </w:tcPr>
          <w:p w:rsidR="624ADECB" w:rsidP="5A95A0F1" w:rsidRDefault="624ADECB" w14:paraId="643893B8" w14:textId="1E1F11CE">
            <w:pPr>
              <w:pStyle w:val="Normal"/>
              <w:rPr>
                <w:rFonts w:ascii="Comic Sans MS" w:hAnsi="Comic Sans MS" w:eastAsia="Comic Sans MS" w:cs="Comic Sans MS"/>
                <w:sz w:val="32"/>
                <w:szCs w:val="32"/>
              </w:rPr>
            </w:pPr>
          </w:p>
        </w:tc>
        <w:tc>
          <w:tcPr>
            <w:tcW w:w="2040" w:type="dxa"/>
            <w:tcMar/>
          </w:tcPr>
          <w:p w:rsidR="624ADECB" w:rsidP="5A95A0F1" w:rsidRDefault="624ADECB" w14:paraId="67B60203" w14:textId="52E72ED5">
            <w:pPr>
              <w:pStyle w:val="Normal"/>
              <w:rPr>
                <w:rFonts w:ascii="Comic Sans MS" w:hAnsi="Comic Sans MS" w:eastAsia="Comic Sans MS" w:cs="Comic Sans MS"/>
                <w:sz w:val="32"/>
                <w:szCs w:val="32"/>
              </w:rPr>
            </w:pPr>
          </w:p>
        </w:tc>
      </w:tr>
    </w:tbl>
    <w:p w:rsidR="5A95A0F1" w:rsidP="5A95A0F1" w:rsidRDefault="5A95A0F1" w14:paraId="2060532F" w14:textId="6C8B059B">
      <w:pPr>
        <w:rPr>
          <w:rFonts w:ascii="Comic Sans MS" w:hAnsi="Comic Sans MS" w:eastAsia="Comic Sans MS" w:cs="Comic Sans MS"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4C6325"/>
    <w:rsid w:val="0295BD75"/>
    <w:rsid w:val="036E98BB"/>
    <w:rsid w:val="0F9545C1"/>
    <w:rsid w:val="0FC0EF27"/>
    <w:rsid w:val="144D92B8"/>
    <w:rsid w:val="15D4A4F1"/>
    <w:rsid w:val="207EDC4D"/>
    <w:rsid w:val="294C6325"/>
    <w:rsid w:val="2BABECB4"/>
    <w:rsid w:val="2C4A78BA"/>
    <w:rsid w:val="36B612CE"/>
    <w:rsid w:val="39AA7230"/>
    <w:rsid w:val="3AF9FCC1"/>
    <w:rsid w:val="3BF533D3"/>
    <w:rsid w:val="3CA5823A"/>
    <w:rsid w:val="3EA0F1FE"/>
    <w:rsid w:val="41E491D1"/>
    <w:rsid w:val="4577BB68"/>
    <w:rsid w:val="4783995B"/>
    <w:rsid w:val="4A772BF6"/>
    <w:rsid w:val="4E8B8FB6"/>
    <w:rsid w:val="54D8B759"/>
    <w:rsid w:val="5A95A0F1"/>
    <w:rsid w:val="624ADECB"/>
    <w:rsid w:val="6E370D45"/>
    <w:rsid w:val="713D12A9"/>
    <w:rsid w:val="71E54DBC"/>
    <w:rsid w:val="78FC5775"/>
    <w:rsid w:val="7F708DB8"/>
    <w:rsid w:val="7F7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C6325"/>
  <w15:chartTrackingRefBased/>
  <w15:docId w15:val="{8890E4AC-E88B-4269-AFC7-0392E84F16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2024-12-06T16:32:58.7516804Z</dcterms:created>
  <dcterms:modified xsi:type="dcterms:W3CDTF">2024-12-06T16:44:24.0384371Z</dcterms:modified>
  <dc:creator>Mrs Bartholomew</dc:creator>
  <lastModifiedBy>Mrs Bartholomew</lastModifiedBy>
</coreProperties>
</file>