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80"/>
        <w:tblW w:w="14470" w:type="dxa"/>
        <w:tblLook w:val="04A0" w:firstRow="1" w:lastRow="0" w:firstColumn="1" w:lastColumn="0" w:noHBand="0" w:noVBand="1"/>
      </w:tblPr>
      <w:tblGrid>
        <w:gridCol w:w="3168"/>
        <w:gridCol w:w="2837"/>
        <w:gridCol w:w="2841"/>
        <w:gridCol w:w="2807"/>
        <w:gridCol w:w="2817"/>
      </w:tblGrid>
      <w:tr w:rsidR="00435F84" w14:paraId="05637C57" w14:textId="77777777">
        <w:trPr>
          <w:trHeight w:val="297"/>
        </w:trPr>
        <w:tc>
          <w:tcPr>
            <w:tcW w:w="14470" w:type="dxa"/>
            <w:gridSpan w:val="5"/>
          </w:tcPr>
          <w:p w14:paraId="25C4AE67" w14:textId="12F2AD78" w:rsidR="00435F84" w:rsidRPr="00000FB9" w:rsidRDefault="00000FB9" w:rsidP="00000FB9">
            <w:pPr>
              <w:jc w:val="center"/>
              <w:rPr>
                <w:b/>
                <w:bCs/>
                <w:sz w:val="28"/>
                <w:szCs w:val="28"/>
              </w:rPr>
            </w:pPr>
            <w:r w:rsidRPr="00000FB9">
              <w:rPr>
                <w:b/>
                <w:bCs/>
                <w:sz w:val="28"/>
                <w:szCs w:val="28"/>
              </w:rPr>
              <w:t>Year 5 Term 4 Spelling list</w:t>
            </w:r>
            <w:r w:rsidR="00D62D50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11777F" w14:paraId="3490EC13" w14:textId="0A8E92D3" w:rsidTr="0011777F">
        <w:trPr>
          <w:trHeight w:val="297"/>
        </w:trPr>
        <w:tc>
          <w:tcPr>
            <w:tcW w:w="3168" w:type="dxa"/>
          </w:tcPr>
          <w:p w14:paraId="5E679E38" w14:textId="3335A7DD" w:rsidR="0011777F" w:rsidRPr="001772BF" w:rsidRDefault="0011777F" w:rsidP="00454F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Test on 27.02.2</w:t>
            </w:r>
            <w:r w:rsidR="009C6690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14:paraId="482DBAF6" w14:textId="7107933B" w:rsidR="0011777F" w:rsidRPr="001772BF" w:rsidRDefault="0011777F" w:rsidP="00454F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Test on 06.03.2</w:t>
            </w:r>
            <w:r w:rsidR="009C6690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14:paraId="1D6A496F" w14:textId="21A7C274" w:rsidR="0011777F" w:rsidRPr="001772BF" w:rsidRDefault="0011777F" w:rsidP="00454F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Test on 13.03.2</w:t>
            </w:r>
            <w:r w:rsidR="009C6690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807" w:type="dxa"/>
          </w:tcPr>
          <w:p w14:paraId="118FE78A" w14:textId="2AEC83EA" w:rsidR="0011777F" w:rsidRPr="001772BF" w:rsidRDefault="0011777F" w:rsidP="00454F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Test on 20.03.2</w:t>
            </w:r>
            <w:r w:rsidR="009C6690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14:paraId="58B26628" w14:textId="5C320BA8" w:rsidR="0011777F" w:rsidRPr="001772BF" w:rsidRDefault="0011777F" w:rsidP="00454FE6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Test on 27.03.2</w:t>
            </w:r>
            <w:r w:rsidR="009C6690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11777F" w14:paraId="1A25BAF7" w14:textId="1258FA59" w:rsidTr="0011777F">
        <w:trPr>
          <w:trHeight w:val="297"/>
        </w:trPr>
        <w:tc>
          <w:tcPr>
            <w:tcW w:w="3168" w:type="dxa"/>
          </w:tcPr>
          <w:p w14:paraId="36BD6FCB" w14:textId="716D8EB7" w:rsidR="0011777F" w:rsidRPr="00FD3EF5" w:rsidRDefault="0011777F" w:rsidP="00454FE6">
            <w:pPr>
              <w:rPr>
                <w:i/>
                <w:iCs/>
                <w:sz w:val="28"/>
                <w:szCs w:val="28"/>
              </w:rPr>
            </w:pPr>
            <w:r w:rsidRPr="00A2117E">
              <w:rPr>
                <w:i/>
                <w:iCs/>
                <w:sz w:val="28"/>
                <w:szCs w:val="28"/>
              </w:rPr>
              <w:t>Convert nouns or adjectives into verbs using the suffix -ate </w:t>
            </w:r>
          </w:p>
        </w:tc>
        <w:tc>
          <w:tcPr>
            <w:tcW w:w="2837" w:type="dxa"/>
          </w:tcPr>
          <w:p w14:paraId="1C767EE3" w14:textId="614542FF" w:rsidR="0011777F" w:rsidRPr="00FD3EF5" w:rsidRDefault="0011777F" w:rsidP="00454FE6">
            <w:pPr>
              <w:rPr>
                <w:i/>
                <w:iCs/>
                <w:sz w:val="28"/>
                <w:szCs w:val="28"/>
              </w:rPr>
            </w:pPr>
            <w:r w:rsidRPr="00F26E63">
              <w:rPr>
                <w:i/>
                <w:iCs/>
                <w:sz w:val="28"/>
                <w:szCs w:val="28"/>
              </w:rPr>
              <w:t>Convert nouns or adjectives into verbs using the suffix -</w:t>
            </w:r>
            <w:proofErr w:type="spellStart"/>
            <w:r w:rsidRPr="00F26E63">
              <w:rPr>
                <w:i/>
                <w:iCs/>
                <w:sz w:val="28"/>
                <w:szCs w:val="28"/>
              </w:rPr>
              <w:t>ise</w:t>
            </w:r>
            <w:proofErr w:type="spellEnd"/>
            <w:r w:rsidRPr="00F26E63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841" w:type="dxa"/>
          </w:tcPr>
          <w:p w14:paraId="08EE9087" w14:textId="3D1D5FE8" w:rsidR="0011777F" w:rsidRPr="00FD3EF5" w:rsidRDefault="0011777F" w:rsidP="00454FE6">
            <w:pPr>
              <w:rPr>
                <w:i/>
                <w:iCs/>
                <w:sz w:val="28"/>
                <w:szCs w:val="28"/>
              </w:rPr>
            </w:pPr>
            <w:r w:rsidRPr="00F26E63">
              <w:rPr>
                <w:i/>
                <w:iCs/>
                <w:sz w:val="28"/>
                <w:szCs w:val="28"/>
              </w:rPr>
              <w:t xml:space="preserve">Convert nouns and verbs into adjectives using the suffix - </w:t>
            </w:r>
            <w:proofErr w:type="spellStart"/>
            <w:r w:rsidRPr="00F26E63">
              <w:rPr>
                <w:i/>
                <w:iCs/>
                <w:sz w:val="28"/>
                <w:szCs w:val="28"/>
              </w:rPr>
              <w:t>ive</w:t>
            </w:r>
            <w:proofErr w:type="spellEnd"/>
            <w:r w:rsidRPr="00F26E63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807" w:type="dxa"/>
          </w:tcPr>
          <w:p w14:paraId="432B3826" w14:textId="2B019ACF" w:rsidR="0011777F" w:rsidRPr="00FD3EF5" w:rsidRDefault="0011777F" w:rsidP="00454FE6">
            <w:pPr>
              <w:rPr>
                <w:i/>
                <w:iCs/>
                <w:sz w:val="28"/>
                <w:szCs w:val="28"/>
              </w:rPr>
            </w:pPr>
            <w:r w:rsidRPr="001772BF">
              <w:rPr>
                <w:i/>
                <w:iCs/>
                <w:sz w:val="28"/>
                <w:szCs w:val="28"/>
              </w:rPr>
              <w:t>Convert nouns or adjectives into verbs using the suffix -</w:t>
            </w:r>
            <w:proofErr w:type="spellStart"/>
            <w:r w:rsidRPr="001772BF">
              <w:rPr>
                <w:i/>
                <w:iCs/>
                <w:sz w:val="28"/>
                <w:szCs w:val="28"/>
              </w:rPr>
              <w:t>ify</w:t>
            </w:r>
            <w:proofErr w:type="spellEnd"/>
            <w:r w:rsidRPr="001772BF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817" w:type="dxa"/>
          </w:tcPr>
          <w:p w14:paraId="6C15F0FB" w14:textId="4EFCB16F" w:rsidR="0011777F" w:rsidRPr="00FD3EF5" w:rsidRDefault="0011777F" w:rsidP="00454FE6">
            <w:pPr>
              <w:rPr>
                <w:i/>
                <w:iCs/>
                <w:sz w:val="28"/>
                <w:szCs w:val="28"/>
              </w:rPr>
            </w:pPr>
            <w:r w:rsidRPr="00A5339D">
              <w:rPr>
                <w:i/>
                <w:iCs/>
                <w:sz w:val="28"/>
                <w:szCs w:val="28"/>
              </w:rPr>
              <w:t>Homophones and near homophones </w:t>
            </w:r>
          </w:p>
        </w:tc>
      </w:tr>
      <w:tr w:rsidR="0011777F" w14:paraId="11EA0AC2" w14:textId="21ADB73C" w:rsidTr="0011777F">
        <w:trPr>
          <w:trHeight w:val="297"/>
        </w:trPr>
        <w:tc>
          <w:tcPr>
            <w:tcW w:w="3168" w:type="dxa"/>
          </w:tcPr>
          <w:p w14:paraId="49CF8EDE" w14:textId="77777777" w:rsidR="0011777F" w:rsidRPr="00E83D61" w:rsidRDefault="0011777F" w:rsidP="00B90C57">
            <w:pPr>
              <w:numPr>
                <w:ilvl w:val="0"/>
                <w:numId w:val="11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naughty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3AA8BED4" w14:textId="77777777" w:rsidR="0011777F" w:rsidRPr="00E83D61" w:rsidRDefault="0011777F" w:rsidP="00B90C57">
            <w:pPr>
              <w:numPr>
                <w:ilvl w:val="0"/>
                <w:numId w:val="12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quarter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76AD9F3B" w14:textId="77777777" w:rsidR="0011777F" w:rsidRPr="00E83D61" w:rsidRDefault="0011777F" w:rsidP="00B90C57">
            <w:pPr>
              <w:numPr>
                <w:ilvl w:val="0"/>
                <w:numId w:val="13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question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7DC2A0ED" w14:textId="77777777" w:rsidR="0011777F" w:rsidRPr="00E83D61" w:rsidRDefault="0011777F" w:rsidP="00B90C57">
            <w:pPr>
              <w:numPr>
                <w:ilvl w:val="0"/>
                <w:numId w:val="14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recent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2EA4A61A" w14:textId="77777777" w:rsidR="0011777F" w:rsidRPr="00701A90" w:rsidRDefault="0011777F" w:rsidP="00B90C57">
            <w:pPr>
              <w:numPr>
                <w:ilvl w:val="0"/>
                <w:numId w:val="15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b/>
                <w:bCs/>
                <w:sz w:val="28"/>
                <w:szCs w:val="28"/>
              </w:rPr>
              <w:t>communicate</w:t>
            </w:r>
            <w:r w:rsidRPr="00701A90">
              <w:rPr>
                <w:rFonts w:cstheme="minorHAnsi"/>
                <w:sz w:val="28"/>
                <w:szCs w:val="28"/>
              </w:rPr>
              <w:t> </w:t>
            </w:r>
          </w:p>
          <w:p w14:paraId="7D84EC9D" w14:textId="77777777" w:rsidR="0011777F" w:rsidRPr="00701A90" w:rsidRDefault="0011777F" w:rsidP="00B90C57">
            <w:pPr>
              <w:numPr>
                <w:ilvl w:val="0"/>
                <w:numId w:val="16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b/>
                <w:bCs/>
                <w:sz w:val="28"/>
                <w:szCs w:val="28"/>
              </w:rPr>
              <w:t>pollinate </w:t>
            </w:r>
            <w:r w:rsidRPr="00701A90">
              <w:rPr>
                <w:rFonts w:cstheme="minorHAnsi"/>
                <w:sz w:val="28"/>
                <w:szCs w:val="28"/>
              </w:rPr>
              <w:t> </w:t>
            </w:r>
          </w:p>
          <w:p w14:paraId="6F763393" w14:textId="77777777" w:rsidR="0011777F" w:rsidRPr="00701A90" w:rsidRDefault="0011777F" w:rsidP="00B90C57">
            <w:pPr>
              <w:numPr>
                <w:ilvl w:val="0"/>
                <w:numId w:val="17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captivate  </w:t>
            </w:r>
          </w:p>
          <w:p w14:paraId="24A58803" w14:textId="77777777" w:rsidR="0011777F" w:rsidRPr="00701A90" w:rsidRDefault="0011777F" w:rsidP="00B90C57">
            <w:pPr>
              <w:numPr>
                <w:ilvl w:val="0"/>
                <w:numId w:val="18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activate  </w:t>
            </w:r>
          </w:p>
          <w:p w14:paraId="7D5FAD6F" w14:textId="77777777" w:rsidR="0011777F" w:rsidRPr="00701A90" w:rsidRDefault="0011777F" w:rsidP="00B90C57">
            <w:pPr>
              <w:numPr>
                <w:ilvl w:val="0"/>
                <w:numId w:val="19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motivate </w:t>
            </w:r>
          </w:p>
          <w:p w14:paraId="5A8D6D10" w14:textId="1EFB2B39" w:rsidR="0011777F" w:rsidRPr="00701A90" w:rsidRDefault="00797B30" w:rsidP="00B90C57">
            <w:pPr>
              <w:numPr>
                <w:ilvl w:val="0"/>
                <w:numId w:val="20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1777F" w:rsidRPr="00701A90">
              <w:rPr>
                <w:rFonts w:cstheme="minorHAnsi"/>
                <w:sz w:val="28"/>
                <w:szCs w:val="28"/>
              </w:rPr>
              <w:t>medicate  </w:t>
            </w:r>
          </w:p>
          <w:p w14:paraId="348259EB" w14:textId="782ABCA4" w:rsidR="0011777F" w:rsidRPr="00CD5A6C" w:rsidRDefault="0011777F" w:rsidP="00CD5A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7" w:type="dxa"/>
          </w:tcPr>
          <w:p w14:paraId="7025BB07" w14:textId="77777777" w:rsidR="0011777F" w:rsidRPr="00E83D61" w:rsidRDefault="0011777F" w:rsidP="00B90C57">
            <w:pPr>
              <w:numPr>
                <w:ilvl w:val="0"/>
                <w:numId w:val="1"/>
              </w:numPr>
              <w:rPr>
                <w:color w:val="FF0000"/>
                <w:sz w:val="28"/>
                <w:szCs w:val="28"/>
              </w:rPr>
            </w:pPr>
            <w:r w:rsidRPr="00E83D61">
              <w:rPr>
                <w:b/>
                <w:bCs/>
                <w:color w:val="FF0000"/>
                <w:sz w:val="28"/>
                <w:szCs w:val="28"/>
              </w:rPr>
              <w:t>regular</w:t>
            </w:r>
            <w:r w:rsidRPr="00E83D61">
              <w:rPr>
                <w:color w:val="FF0000"/>
                <w:sz w:val="28"/>
                <w:szCs w:val="28"/>
              </w:rPr>
              <w:t> </w:t>
            </w:r>
          </w:p>
          <w:p w14:paraId="7284FF0A" w14:textId="77777777" w:rsidR="0011777F" w:rsidRPr="00E83D61" w:rsidRDefault="0011777F" w:rsidP="00B90C57">
            <w:pPr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  <w:r w:rsidRPr="00E83D61">
              <w:rPr>
                <w:b/>
                <w:bCs/>
                <w:color w:val="FF0000"/>
                <w:sz w:val="28"/>
                <w:szCs w:val="28"/>
              </w:rPr>
              <w:t>remember</w:t>
            </w:r>
            <w:r w:rsidRPr="00E83D61">
              <w:rPr>
                <w:color w:val="FF0000"/>
                <w:sz w:val="28"/>
                <w:szCs w:val="28"/>
              </w:rPr>
              <w:t> </w:t>
            </w:r>
          </w:p>
          <w:p w14:paraId="73391A71" w14:textId="77777777" w:rsidR="0011777F" w:rsidRPr="00E83D61" w:rsidRDefault="0011777F" w:rsidP="00B90C57">
            <w:pPr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E83D61">
              <w:rPr>
                <w:b/>
                <w:bCs/>
                <w:color w:val="FF0000"/>
                <w:sz w:val="28"/>
                <w:szCs w:val="28"/>
              </w:rPr>
              <w:t>sentence</w:t>
            </w:r>
            <w:r w:rsidRPr="00E83D61">
              <w:rPr>
                <w:color w:val="FF0000"/>
                <w:sz w:val="28"/>
                <w:szCs w:val="28"/>
              </w:rPr>
              <w:t> </w:t>
            </w:r>
          </w:p>
          <w:p w14:paraId="70B84BF9" w14:textId="77777777" w:rsidR="0011777F" w:rsidRPr="00E83D61" w:rsidRDefault="0011777F" w:rsidP="00B90C57">
            <w:pPr>
              <w:numPr>
                <w:ilvl w:val="0"/>
                <w:numId w:val="4"/>
              </w:numPr>
              <w:rPr>
                <w:color w:val="FF0000"/>
                <w:sz w:val="28"/>
                <w:szCs w:val="28"/>
              </w:rPr>
            </w:pPr>
            <w:r w:rsidRPr="00E83D61">
              <w:rPr>
                <w:b/>
                <w:bCs/>
                <w:color w:val="FF0000"/>
                <w:sz w:val="28"/>
                <w:szCs w:val="28"/>
              </w:rPr>
              <w:t>separate</w:t>
            </w:r>
            <w:r w:rsidRPr="00E83D61">
              <w:rPr>
                <w:color w:val="FF0000"/>
                <w:sz w:val="28"/>
                <w:szCs w:val="28"/>
              </w:rPr>
              <w:t> </w:t>
            </w:r>
          </w:p>
          <w:p w14:paraId="69477116" w14:textId="77777777" w:rsidR="0011777F" w:rsidRPr="008E4B31" w:rsidRDefault="0011777F" w:rsidP="00B90C57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E4B31">
              <w:rPr>
                <w:b/>
                <w:bCs/>
                <w:sz w:val="28"/>
                <w:szCs w:val="28"/>
              </w:rPr>
              <w:t>criticise </w:t>
            </w:r>
            <w:r w:rsidRPr="008E4B31">
              <w:rPr>
                <w:sz w:val="28"/>
                <w:szCs w:val="28"/>
              </w:rPr>
              <w:t> </w:t>
            </w:r>
          </w:p>
          <w:p w14:paraId="74CA4CE7" w14:textId="77777777" w:rsidR="0011777F" w:rsidRPr="008E4B31" w:rsidRDefault="0011777F" w:rsidP="00B90C57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E4B31">
              <w:rPr>
                <w:b/>
                <w:bCs/>
                <w:sz w:val="28"/>
                <w:szCs w:val="28"/>
              </w:rPr>
              <w:t>advertise </w:t>
            </w:r>
            <w:r w:rsidRPr="008E4B31">
              <w:rPr>
                <w:sz w:val="28"/>
                <w:szCs w:val="28"/>
              </w:rPr>
              <w:t> </w:t>
            </w:r>
          </w:p>
          <w:p w14:paraId="0FF53A0C" w14:textId="77777777" w:rsidR="0011777F" w:rsidRPr="008E4B31" w:rsidRDefault="0011777F" w:rsidP="00B90C57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E4B31">
              <w:rPr>
                <w:sz w:val="28"/>
                <w:szCs w:val="28"/>
              </w:rPr>
              <w:t>finalise  </w:t>
            </w:r>
          </w:p>
          <w:p w14:paraId="4DC0A936" w14:textId="77777777" w:rsidR="0011777F" w:rsidRPr="008E4B31" w:rsidRDefault="0011777F" w:rsidP="00B90C57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E4B31">
              <w:rPr>
                <w:sz w:val="28"/>
                <w:szCs w:val="28"/>
              </w:rPr>
              <w:t>fertilise  </w:t>
            </w:r>
          </w:p>
          <w:p w14:paraId="73286810" w14:textId="77777777" w:rsidR="0011777F" w:rsidRPr="008E4B31" w:rsidRDefault="0011777F" w:rsidP="00B90C57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8E4B31">
              <w:rPr>
                <w:sz w:val="28"/>
                <w:szCs w:val="28"/>
              </w:rPr>
              <w:t>socialise  </w:t>
            </w:r>
          </w:p>
          <w:p w14:paraId="702D19C8" w14:textId="252531FB" w:rsidR="0011777F" w:rsidRPr="008E4B31" w:rsidRDefault="00797B30" w:rsidP="00B90C57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777F" w:rsidRPr="008E4B31">
              <w:rPr>
                <w:sz w:val="28"/>
                <w:szCs w:val="28"/>
              </w:rPr>
              <w:t>visualise </w:t>
            </w:r>
          </w:p>
          <w:p w14:paraId="07C04B17" w14:textId="010E864A" w:rsidR="0011777F" w:rsidRDefault="0011777F" w:rsidP="00454FE6"/>
        </w:tc>
        <w:tc>
          <w:tcPr>
            <w:tcW w:w="2841" w:type="dxa"/>
          </w:tcPr>
          <w:p w14:paraId="1A9C33DE" w14:textId="77777777" w:rsidR="0011777F" w:rsidRPr="00E83D61" w:rsidRDefault="0011777F" w:rsidP="00B90C57">
            <w:pPr>
              <w:numPr>
                <w:ilvl w:val="0"/>
                <w:numId w:val="21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special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757E821E" w14:textId="77777777" w:rsidR="0011777F" w:rsidRPr="00E83D61" w:rsidRDefault="0011777F" w:rsidP="00B90C57">
            <w:pPr>
              <w:numPr>
                <w:ilvl w:val="0"/>
                <w:numId w:val="22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straight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1152BB21" w14:textId="77777777" w:rsidR="0011777F" w:rsidRPr="00E83D61" w:rsidRDefault="0011777F" w:rsidP="00B90C57">
            <w:pPr>
              <w:numPr>
                <w:ilvl w:val="0"/>
                <w:numId w:val="23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strange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2DE188C7" w14:textId="77777777" w:rsidR="0011777F" w:rsidRPr="00E83D61" w:rsidRDefault="0011777F" w:rsidP="00B90C57">
            <w:pPr>
              <w:numPr>
                <w:ilvl w:val="0"/>
                <w:numId w:val="24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strength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4048FF14" w14:textId="77777777" w:rsidR="0011777F" w:rsidRPr="00701A90" w:rsidRDefault="0011777F" w:rsidP="00B90C57">
            <w:pPr>
              <w:numPr>
                <w:ilvl w:val="0"/>
                <w:numId w:val="25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b/>
                <w:bCs/>
                <w:sz w:val="28"/>
                <w:szCs w:val="28"/>
              </w:rPr>
              <w:t>attractive</w:t>
            </w:r>
            <w:r w:rsidRPr="00701A90">
              <w:rPr>
                <w:rFonts w:cstheme="minorHAnsi"/>
                <w:sz w:val="28"/>
                <w:szCs w:val="28"/>
              </w:rPr>
              <w:t> </w:t>
            </w:r>
          </w:p>
          <w:p w14:paraId="4B6E725D" w14:textId="77777777" w:rsidR="0011777F" w:rsidRPr="00701A90" w:rsidRDefault="0011777F" w:rsidP="00B90C57">
            <w:pPr>
              <w:numPr>
                <w:ilvl w:val="0"/>
                <w:numId w:val="26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b/>
                <w:bCs/>
                <w:sz w:val="28"/>
                <w:szCs w:val="28"/>
              </w:rPr>
              <w:t>creative</w:t>
            </w:r>
            <w:r w:rsidRPr="00701A90">
              <w:rPr>
                <w:rFonts w:cstheme="minorHAnsi"/>
                <w:sz w:val="28"/>
                <w:szCs w:val="28"/>
              </w:rPr>
              <w:t> </w:t>
            </w:r>
          </w:p>
          <w:p w14:paraId="67263A4A" w14:textId="77777777" w:rsidR="0011777F" w:rsidRPr="00701A90" w:rsidRDefault="0011777F" w:rsidP="00B90C57">
            <w:pPr>
              <w:numPr>
                <w:ilvl w:val="0"/>
                <w:numId w:val="27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addictive </w:t>
            </w:r>
          </w:p>
          <w:p w14:paraId="4097274A" w14:textId="77777777" w:rsidR="0011777F" w:rsidRPr="00701A90" w:rsidRDefault="0011777F" w:rsidP="00B90C57">
            <w:pPr>
              <w:numPr>
                <w:ilvl w:val="0"/>
                <w:numId w:val="28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assertive </w:t>
            </w:r>
          </w:p>
          <w:p w14:paraId="01CB05C6" w14:textId="77777777" w:rsidR="0011777F" w:rsidRPr="00701A90" w:rsidRDefault="0011777F" w:rsidP="00B90C57">
            <w:pPr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 w:rsidRPr="00701A90">
              <w:rPr>
                <w:rFonts w:cstheme="minorHAnsi"/>
                <w:sz w:val="28"/>
                <w:szCs w:val="28"/>
              </w:rPr>
              <w:t>offensive </w:t>
            </w:r>
          </w:p>
          <w:p w14:paraId="64A91FC5" w14:textId="52A87F37" w:rsidR="0011777F" w:rsidRPr="00797B30" w:rsidRDefault="00797B30" w:rsidP="00797B3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1777F" w:rsidRPr="00797B30">
              <w:rPr>
                <w:rFonts w:cstheme="minorHAnsi"/>
                <w:sz w:val="28"/>
                <w:szCs w:val="28"/>
              </w:rPr>
              <w:t>expressive  </w:t>
            </w:r>
          </w:p>
          <w:p w14:paraId="770D661A" w14:textId="1488F8A5" w:rsidR="0011777F" w:rsidRPr="00CD5A6C" w:rsidRDefault="0011777F" w:rsidP="00CD5A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07" w:type="dxa"/>
          </w:tcPr>
          <w:p w14:paraId="3F2D30A8" w14:textId="77777777" w:rsidR="0011777F" w:rsidRPr="00E83D61" w:rsidRDefault="0011777F" w:rsidP="00B90C57">
            <w:pPr>
              <w:numPr>
                <w:ilvl w:val="0"/>
                <w:numId w:val="31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suppose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43B07C31" w14:textId="77777777" w:rsidR="0011777F" w:rsidRPr="00E83D61" w:rsidRDefault="0011777F" w:rsidP="00B90C57">
            <w:pPr>
              <w:numPr>
                <w:ilvl w:val="0"/>
                <w:numId w:val="32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surprise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64993180" w14:textId="77777777" w:rsidR="0011777F" w:rsidRPr="00E83D61" w:rsidRDefault="0011777F" w:rsidP="00B90C57">
            <w:pPr>
              <w:numPr>
                <w:ilvl w:val="0"/>
                <w:numId w:val="33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woman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640CE333" w14:textId="77777777" w:rsidR="0011777F" w:rsidRPr="00E83D61" w:rsidRDefault="0011777F" w:rsidP="00B90C57">
            <w:pPr>
              <w:numPr>
                <w:ilvl w:val="0"/>
                <w:numId w:val="34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women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5D75045A" w14:textId="77777777" w:rsidR="0011777F" w:rsidRPr="0071372E" w:rsidRDefault="0011777F" w:rsidP="00B90C57">
            <w:pPr>
              <w:numPr>
                <w:ilvl w:val="0"/>
                <w:numId w:val="35"/>
              </w:numPr>
              <w:rPr>
                <w:rFonts w:cstheme="minorHAnsi"/>
                <w:sz w:val="28"/>
                <w:szCs w:val="28"/>
              </w:rPr>
            </w:pPr>
            <w:r w:rsidRPr="0071372E">
              <w:rPr>
                <w:rFonts w:cstheme="minorHAnsi"/>
                <w:b/>
                <w:bCs/>
                <w:sz w:val="28"/>
                <w:szCs w:val="28"/>
              </w:rPr>
              <w:t>solidify </w:t>
            </w:r>
            <w:r w:rsidRPr="0071372E">
              <w:rPr>
                <w:rFonts w:cstheme="minorHAnsi"/>
                <w:sz w:val="28"/>
                <w:szCs w:val="28"/>
              </w:rPr>
              <w:t> </w:t>
            </w:r>
          </w:p>
          <w:p w14:paraId="6D34CEF4" w14:textId="77777777" w:rsidR="0011777F" w:rsidRPr="0071372E" w:rsidRDefault="0011777F" w:rsidP="00B90C57">
            <w:pPr>
              <w:numPr>
                <w:ilvl w:val="0"/>
                <w:numId w:val="36"/>
              </w:numPr>
              <w:rPr>
                <w:rFonts w:cstheme="minorHAnsi"/>
                <w:sz w:val="28"/>
                <w:szCs w:val="28"/>
              </w:rPr>
            </w:pPr>
            <w:r w:rsidRPr="0071372E">
              <w:rPr>
                <w:rFonts w:cstheme="minorHAnsi"/>
                <w:b/>
                <w:bCs/>
                <w:sz w:val="28"/>
                <w:szCs w:val="28"/>
              </w:rPr>
              <w:t>notify </w:t>
            </w:r>
            <w:r w:rsidRPr="0071372E">
              <w:rPr>
                <w:rFonts w:cstheme="minorHAnsi"/>
                <w:sz w:val="28"/>
                <w:szCs w:val="28"/>
              </w:rPr>
              <w:t> </w:t>
            </w:r>
          </w:p>
          <w:p w14:paraId="1DF453D0" w14:textId="77777777" w:rsidR="0011777F" w:rsidRPr="0071372E" w:rsidRDefault="0011777F" w:rsidP="00B90C57">
            <w:pPr>
              <w:numPr>
                <w:ilvl w:val="0"/>
                <w:numId w:val="37"/>
              </w:numPr>
              <w:rPr>
                <w:rFonts w:cstheme="minorHAnsi"/>
                <w:sz w:val="28"/>
                <w:szCs w:val="28"/>
              </w:rPr>
            </w:pPr>
            <w:r w:rsidRPr="0071372E">
              <w:rPr>
                <w:rFonts w:cstheme="minorHAnsi"/>
                <w:sz w:val="28"/>
                <w:szCs w:val="28"/>
              </w:rPr>
              <w:t>signify   </w:t>
            </w:r>
          </w:p>
          <w:p w14:paraId="41401F11" w14:textId="77777777" w:rsidR="0011777F" w:rsidRPr="0071372E" w:rsidRDefault="0011777F" w:rsidP="00B90C57">
            <w:pPr>
              <w:numPr>
                <w:ilvl w:val="0"/>
                <w:numId w:val="38"/>
              </w:numPr>
              <w:rPr>
                <w:rFonts w:cstheme="minorHAnsi"/>
                <w:sz w:val="28"/>
                <w:szCs w:val="28"/>
              </w:rPr>
            </w:pPr>
            <w:r w:rsidRPr="0071372E">
              <w:rPr>
                <w:rFonts w:cstheme="minorHAnsi"/>
                <w:sz w:val="28"/>
                <w:szCs w:val="28"/>
              </w:rPr>
              <w:t>glorify </w:t>
            </w:r>
          </w:p>
          <w:p w14:paraId="53F4941C" w14:textId="77777777" w:rsidR="0011777F" w:rsidRPr="0071372E" w:rsidRDefault="0011777F" w:rsidP="00B90C57">
            <w:pPr>
              <w:numPr>
                <w:ilvl w:val="0"/>
                <w:numId w:val="39"/>
              </w:numPr>
              <w:rPr>
                <w:rFonts w:cstheme="minorHAnsi"/>
                <w:sz w:val="28"/>
                <w:szCs w:val="28"/>
              </w:rPr>
            </w:pPr>
            <w:r w:rsidRPr="0071372E">
              <w:rPr>
                <w:rFonts w:cstheme="minorHAnsi"/>
                <w:sz w:val="28"/>
                <w:szCs w:val="28"/>
              </w:rPr>
              <w:t>testify  </w:t>
            </w:r>
          </w:p>
          <w:p w14:paraId="68E2D434" w14:textId="2071A106" w:rsidR="0011777F" w:rsidRPr="0071372E" w:rsidRDefault="00D930D5" w:rsidP="00B90C57">
            <w:pPr>
              <w:numPr>
                <w:ilvl w:val="0"/>
                <w:numId w:val="40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1777F" w:rsidRPr="0071372E">
              <w:rPr>
                <w:rFonts w:cstheme="minorHAnsi"/>
                <w:sz w:val="28"/>
                <w:szCs w:val="28"/>
              </w:rPr>
              <w:t>purify  </w:t>
            </w:r>
          </w:p>
          <w:p w14:paraId="5812EEDA" w14:textId="032BA52A" w:rsidR="0011777F" w:rsidRPr="0071372E" w:rsidRDefault="0011777F" w:rsidP="0071372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17" w:type="dxa"/>
          </w:tcPr>
          <w:p w14:paraId="476960AC" w14:textId="77777777" w:rsidR="0011777F" w:rsidRPr="00E83D61" w:rsidRDefault="0011777F" w:rsidP="00B90C57">
            <w:pPr>
              <w:numPr>
                <w:ilvl w:val="0"/>
                <w:numId w:val="41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heard 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30AE8F3C" w14:textId="77777777" w:rsidR="0011777F" w:rsidRPr="00E83D61" w:rsidRDefault="0011777F" w:rsidP="00B90C57">
            <w:pPr>
              <w:numPr>
                <w:ilvl w:val="0"/>
                <w:numId w:val="42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believe 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33B9C817" w14:textId="77777777" w:rsidR="0011777F" w:rsidRPr="00E83D61" w:rsidRDefault="0011777F" w:rsidP="00B90C57">
            <w:pPr>
              <w:numPr>
                <w:ilvl w:val="0"/>
                <w:numId w:val="43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forwards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793DE548" w14:textId="77777777" w:rsidR="0011777F" w:rsidRPr="00E83D61" w:rsidRDefault="0011777F" w:rsidP="00B90C57">
            <w:pPr>
              <w:numPr>
                <w:ilvl w:val="0"/>
                <w:numId w:val="44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E83D6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promise </w:t>
            </w:r>
            <w:r w:rsidRPr="00E83D61">
              <w:rPr>
                <w:rFonts w:cstheme="minorHAnsi"/>
                <w:color w:val="FF0000"/>
                <w:sz w:val="28"/>
                <w:szCs w:val="28"/>
              </w:rPr>
              <w:t> </w:t>
            </w:r>
          </w:p>
          <w:p w14:paraId="5691ED92" w14:textId="77777777" w:rsidR="0011777F" w:rsidRPr="00A5339D" w:rsidRDefault="0011777F" w:rsidP="00B90C57">
            <w:pPr>
              <w:numPr>
                <w:ilvl w:val="0"/>
                <w:numId w:val="45"/>
              </w:numPr>
              <w:rPr>
                <w:rFonts w:cstheme="minorHAnsi"/>
                <w:sz w:val="28"/>
                <w:szCs w:val="28"/>
              </w:rPr>
            </w:pPr>
            <w:r w:rsidRPr="00A5339D">
              <w:rPr>
                <w:rFonts w:cstheme="minorHAnsi"/>
                <w:b/>
                <w:bCs/>
                <w:sz w:val="28"/>
                <w:szCs w:val="28"/>
              </w:rPr>
              <w:t>prophet</w:t>
            </w:r>
            <w:r w:rsidRPr="00A5339D">
              <w:rPr>
                <w:rFonts w:cstheme="minorHAnsi"/>
                <w:sz w:val="28"/>
                <w:szCs w:val="28"/>
              </w:rPr>
              <w:t> </w:t>
            </w:r>
          </w:p>
          <w:p w14:paraId="3753E1F7" w14:textId="48D6BAA5" w:rsidR="0011777F" w:rsidRPr="00A5339D" w:rsidRDefault="00D3116D" w:rsidP="00B90C57">
            <w:pPr>
              <w:numPr>
                <w:ilvl w:val="0"/>
                <w:numId w:val="46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11777F" w:rsidRPr="00A5339D">
              <w:rPr>
                <w:rFonts w:cstheme="minorHAnsi"/>
                <w:b/>
                <w:bCs/>
                <w:sz w:val="28"/>
                <w:szCs w:val="28"/>
              </w:rPr>
              <w:t>rofit</w:t>
            </w:r>
            <w:r w:rsidR="0011777F" w:rsidRPr="00A5339D">
              <w:rPr>
                <w:rFonts w:cstheme="minorHAnsi"/>
                <w:sz w:val="28"/>
                <w:szCs w:val="28"/>
              </w:rPr>
              <w:t> </w:t>
            </w:r>
          </w:p>
          <w:p w14:paraId="28109819" w14:textId="77777777" w:rsidR="0011777F" w:rsidRPr="00A5339D" w:rsidRDefault="0011777F" w:rsidP="00B90C57">
            <w:pPr>
              <w:numPr>
                <w:ilvl w:val="0"/>
                <w:numId w:val="47"/>
              </w:numPr>
              <w:rPr>
                <w:rFonts w:cstheme="minorHAnsi"/>
                <w:sz w:val="28"/>
                <w:szCs w:val="28"/>
              </w:rPr>
            </w:pPr>
            <w:r w:rsidRPr="00A5339D">
              <w:rPr>
                <w:rFonts w:cstheme="minorHAnsi"/>
                <w:sz w:val="28"/>
                <w:szCs w:val="28"/>
              </w:rPr>
              <w:t>desert </w:t>
            </w:r>
          </w:p>
          <w:p w14:paraId="1FA7C8FB" w14:textId="77777777" w:rsidR="0011777F" w:rsidRPr="00A5339D" w:rsidRDefault="0011777F" w:rsidP="00B90C57">
            <w:pPr>
              <w:numPr>
                <w:ilvl w:val="0"/>
                <w:numId w:val="48"/>
              </w:numPr>
              <w:rPr>
                <w:rFonts w:cstheme="minorHAnsi"/>
                <w:sz w:val="28"/>
                <w:szCs w:val="28"/>
              </w:rPr>
            </w:pPr>
            <w:r w:rsidRPr="00A5339D">
              <w:rPr>
                <w:rFonts w:cstheme="minorHAnsi"/>
                <w:sz w:val="28"/>
                <w:szCs w:val="28"/>
              </w:rPr>
              <w:t>dessert </w:t>
            </w:r>
          </w:p>
          <w:p w14:paraId="02D60D1E" w14:textId="77777777" w:rsidR="0011777F" w:rsidRPr="00A5339D" w:rsidRDefault="0011777F" w:rsidP="00B90C57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A5339D">
              <w:rPr>
                <w:rFonts w:cstheme="minorHAnsi"/>
                <w:sz w:val="28"/>
                <w:szCs w:val="28"/>
              </w:rPr>
              <w:t>draft </w:t>
            </w:r>
          </w:p>
          <w:p w14:paraId="68C1F9C2" w14:textId="423B1E1C" w:rsidR="0011777F" w:rsidRPr="00A5339D" w:rsidRDefault="00D930D5" w:rsidP="00B90C57">
            <w:pPr>
              <w:numPr>
                <w:ilvl w:val="0"/>
                <w:numId w:val="50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11777F" w:rsidRPr="00A5339D">
              <w:rPr>
                <w:rFonts w:cstheme="minorHAnsi"/>
                <w:sz w:val="28"/>
                <w:szCs w:val="28"/>
              </w:rPr>
              <w:t>draught  </w:t>
            </w:r>
          </w:p>
          <w:p w14:paraId="69620153" w14:textId="34E99C0D" w:rsidR="0011777F" w:rsidRPr="0071372E" w:rsidRDefault="0011777F" w:rsidP="0071372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E187482" w14:textId="77777777" w:rsidR="00435F84" w:rsidRDefault="00435F84" w:rsidP="008459E5">
      <w:pPr>
        <w:jc w:val="center"/>
        <w:rPr>
          <w:rFonts w:ascii="Cooper Black" w:hAnsi="Cooper Black"/>
          <w:sz w:val="32"/>
          <w:szCs w:val="32"/>
        </w:rPr>
      </w:pPr>
    </w:p>
    <w:p w14:paraId="64929ECE" w14:textId="77777777" w:rsidR="00435F84" w:rsidRDefault="00435F84" w:rsidP="008459E5">
      <w:pPr>
        <w:jc w:val="center"/>
        <w:rPr>
          <w:rFonts w:ascii="Cooper Black" w:hAnsi="Cooper Black"/>
          <w:sz w:val="32"/>
          <w:szCs w:val="32"/>
        </w:rPr>
      </w:pPr>
    </w:p>
    <w:p w14:paraId="2C6AD32A" w14:textId="0E8523F1" w:rsidR="008459E5" w:rsidRPr="00435F84" w:rsidRDefault="008459E5" w:rsidP="00435F84">
      <w:pPr>
        <w:jc w:val="center"/>
        <w:rPr>
          <w:rFonts w:ascii="Cooper Black" w:hAnsi="Cooper Black"/>
          <w:sz w:val="32"/>
          <w:szCs w:val="32"/>
        </w:rPr>
      </w:pP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</w:t>
      </w:r>
      <w:r w:rsidR="00454FE6">
        <w:rPr>
          <w:rFonts w:ascii="Cooper Black" w:hAnsi="Cooper Black"/>
          <w:sz w:val="32"/>
          <w:szCs w:val="32"/>
        </w:rPr>
        <w:t xml:space="preserve">5 </w:t>
      </w:r>
      <w:r>
        <w:rPr>
          <w:rFonts w:ascii="Cooper Black" w:hAnsi="Cooper Black"/>
          <w:sz w:val="32"/>
          <w:szCs w:val="32"/>
        </w:rPr>
        <w:t>Spelling List</w:t>
      </w:r>
      <w:r w:rsidR="00454FE6"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FB909D" wp14:editId="7845677D">
            <wp:simplePos x="0" y="0"/>
            <wp:positionH relativeFrom="page">
              <wp:align>right</wp:align>
            </wp:positionH>
            <wp:positionV relativeFrom="paragraph">
              <wp:posOffset>3144824</wp:posOffset>
            </wp:positionV>
            <wp:extent cx="1466850" cy="1466850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9F7C0" w14:textId="77777777" w:rsidR="00435F84" w:rsidRDefault="00435F84">
      <w:pPr>
        <w:rPr>
          <w:sz w:val="28"/>
          <w:szCs w:val="28"/>
        </w:rPr>
      </w:pPr>
    </w:p>
    <w:p w14:paraId="7D12EF69" w14:textId="24C092BC" w:rsidR="00CE25E9" w:rsidRDefault="00CE25E9">
      <w:r w:rsidRPr="00433B1C">
        <w:rPr>
          <w:sz w:val="28"/>
          <w:szCs w:val="28"/>
        </w:rPr>
        <w:t>All children should learn the first 6 words</w:t>
      </w:r>
      <w:r w:rsidR="00433B1C">
        <w:rPr>
          <w:sz w:val="28"/>
          <w:szCs w:val="28"/>
        </w:rPr>
        <w:t xml:space="preserve"> in bold</w:t>
      </w:r>
      <w:r w:rsidRPr="00433B1C">
        <w:rPr>
          <w:sz w:val="28"/>
          <w:szCs w:val="28"/>
        </w:rPr>
        <w:t>. Most children should attempt to learn all 10 words</w:t>
      </w:r>
      <w:r w:rsidR="00433B1C">
        <w:rPr>
          <w:sz w:val="28"/>
          <w:szCs w:val="28"/>
        </w:rPr>
        <w:t>. Talk with your class teacher if you are unsure how many words your child should be learning</w:t>
      </w:r>
      <w:r>
        <w:t>.</w:t>
      </w:r>
    </w:p>
    <w:sectPr w:rsidR="00CE25E9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B0CB" w14:textId="77777777" w:rsidR="00650230" w:rsidRDefault="00650230" w:rsidP="008459E5">
      <w:pPr>
        <w:spacing w:after="0" w:line="240" w:lineRule="auto"/>
      </w:pPr>
      <w:r>
        <w:separator/>
      </w:r>
    </w:p>
  </w:endnote>
  <w:endnote w:type="continuationSeparator" w:id="0">
    <w:p w14:paraId="3A11D6EC" w14:textId="77777777" w:rsidR="00650230" w:rsidRDefault="00650230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81A5" w14:textId="77777777" w:rsidR="00650230" w:rsidRDefault="00650230" w:rsidP="008459E5">
      <w:pPr>
        <w:spacing w:after="0" w:line="240" w:lineRule="auto"/>
      </w:pPr>
      <w:r>
        <w:separator/>
      </w:r>
    </w:p>
  </w:footnote>
  <w:footnote w:type="continuationSeparator" w:id="0">
    <w:p w14:paraId="7B25CD2E" w14:textId="77777777" w:rsidR="00650230" w:rsidRDefault="00650230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605"/>
    <w:multiLevelType w:val="multilevel"/>
    <w:tmpl w:val="16E22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0559E"/>
    <w:multiLevelType w:val="multilevel"/>
    <w:tmpl w:val="ACFA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F08C3"/>
    <w:multiLevelType w:val="multilevel"/>
    <w:tmpl w:val="A9024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70BF0"/>
    <w:multiLevelType w:val="multilevel"/>
    <w:tmpl w:val="4C46AB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E05EA"/>
    <w:multiLevelType w:val="multilevel"/>
    <w:tmpl w:val="37DE9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67387"/>
    <w:multiLevelType w:val="multilevel"/>
    <w:tmpl w:val="98C6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66444"/>
    <w:multiLevelType w:val="multilevel"/>
    <w:tmpl w:val="95F09F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A4FAB"/>
    <w:multiLevelType w:val="multilevel"/>
    <w:tmpl w:val="174E6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B6506"/>
    <w:multiLevelType w:val="multilevel"/>
    <w:tmpl w:val="C8422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176F3"/>
    <w:multiLevelType w:val="multilevel"/>
    <w:tmpl w:val="3BC447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CC2735"/>
    <w:multiLevelType w:val="multilevel"/>
    <w:tmpl w:val="AA1A2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D14357"/>
    <w:multiLevelType w:val="multilevel"/>
    <w:tmpl w:val="2CE006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D069AA"/>
    <w:multiLevelType w:val="multilevel"/>
    <w:tmpl w:val="D376F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993269"/>
    <w:multiLevelType w:val="multilevel"/>
    <w:tmpl w:val="322AC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54614"/>
    <w:multiLevelType w:val="multilevel"/>
    <w:tmpl w:val="76AAE5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62C5F"/>
    <w:multiLevelType w:val="multilevel"/>
    <w:tmpl w:val="0884F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6A57F3"/>
    <w:multiLevelType w:val="multilevel"/>
    <w:tmpl w:val="B19C2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2F2B20"/>
    <w:multiLevelType w:val="multilevel"/>
    <w:tmpl w:val="47E0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02538"/>
    <w:multiLevelType w:val="multilevel"/>
    <w:tmpl w:val="123E4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B5796A"/>
    <w:multiLevelType w:val="multilevel"/>
    <w:tmpl w:val="74A43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B4780"/>
    <w:multiLevelType w:val="multilevel"/>
    <w:tmpl w:val="88AC9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F66EE2"/>
    <w:multiLevelType w:val="multilevel"/>
    <w:tmpl w:val="24CAB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136C0"/>
    <w:multiLevelType w:val="multilevel"/>
    <w:tmpl w:val="3438B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534E7F"/>
    <w:multiLevelType w:val="multilevel"/>
    <w:tmpl w:val="420AF4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9662FD"/>
    <w:multiLevelType w:val="multilevel"/>
    <w:tmpl w:val="BFBE9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46CA2"/>
    <w:multiLevelType w:val="multilevel"/>
    <w:tmpl w:val="A484C8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550874"/>
    <w:multiLevelType w:val="multilevel"/>
    <w:tmpl w:val="1A1E3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1609B"/>
    <w:multiLevelType w:val="multilevel"/>
    <w:tmpl w:val="D370ED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E1ACC"/>
    <w:multiLevelType w:val="multilevel"/>
    <w:tmpl w:val="857A1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1A6070"/>
    <w:multiLevelType w:val="multilevel"/>
    <w:tmpl w:val="D7C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4B00FC"/>
    <w:multiLevelType w:val="multilevel"/>
    <w:tmpl w:val="E586F8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942A0"/>
    <w:multiLevelType w:val="multilevel"/>
    <w:tmpl w:val="642C6A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525E3A"/>
    <w:multiLevelType w:val="multilevel"/>
    <w:tmpl w:val="62668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37E9B"/>
    <w:multiLevelType w:val="multilevel"/>
    <w:tmpl w:val="AD88B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156C8"/>
    <w:multiLevelType w:val="multilevel"/>
    <w:tmpl w:val="1206BC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96066"/>
    <w:multiLevelType w:val="multilevel"/>
    <w:tmpl w:val="D400B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16C49"/>
    <w:multiLevelType w:val="multilevel"/>
    <w:tmpl w:val="DAB861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CF64B6"/>
    <w:multiLevelType w:val="multilevel"/>
    <w:tmpl w:val="EEE459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921CB"/>
    <w:multiLevelType w:val="multilevel"/>
    <w:tmpl w:val="434074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609F1"/>
    <w:multiLevelType w:val="multilevel"/>
    <w:tmpl w:val="41C81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17422"/>
    <w:multiLevelType w:val="multilevel"/>
    <w:tmpl w:val="2A508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73FA8"/>
    <w:multiLevelType w:val="multilevel"/>
    <w:tmpl w:val="C6427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0404B1"/>
    <w:multiLevelType w:val="multilevel"/>
    <w:tmpl w:val="6DE45A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9A7E77"/>
    <w:multiLevelType w:val="multilevel"/>
    <w:tmpl w:val="F6802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9E1677"/>
    <w:multiLevelType w:val="multilevel"/>
    <w:tmpl w:val="12CC58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A1560A"/>
    <w:multiLevelType w:val="multilevel"/>
    <w:tmpl w:val="F0E42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F03772"/>
    <w:multiLevelType w:val="multilevel"/>
    <w:tmpl w:val="B2F84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FC78E9"/>
    <w:multiLevelType w:val="multilevel"/>
    <w:tmpl w:val="96BC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2D3BD3"/>
    <w:multiLevelType w:val="multilevel"/>
    <w:tmpl w:val="9B7C7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2602B7"/>
    <w:multiLevelType w:val="multilevel"/>
    <w:tmpl w:val="D03E8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5"/>
  </w:num>
  <w:num w:numId="3">
    <w:abstractNumId w:val="46"/>
  </w:num>
  <w:num w:numId="4">
    <w:abstractNumId w:val="12"/>
  </w:num>
  <w:num w:numId="5">
    <w:abstractNumId w:val="20"/>
  </w:num>
  <w:num w:numId="6">
    <w:abstractNumId w:val="4"/>
  </w:num>
  <w:num w:numId="7">
    <w:abstractNumId w:val="23"/>
  </w:num>
  <w:num w:numId="8">
    <w:abstractNumId w:val="39"/>
  </w:num>
  <w:num w:numId="9">
    <w:abstractNumId w:val="37"/>
  </w:num>
  <w:num w:numId="10">
    <w:abstractNumId w:val="42"/>
  </w:num>
  <w:num w:numId="11">
    <w:abstractNumId w:val="29"/>
  </w:num>
  <w:num w:numId="12">
    <w:abstractNumId w:val="18"/>
  </w:num>
  <w:num w:numId="13">
    <w:abstractNumId w:val="15"/>
  </w:num>
  <w:num w:numId="14">
    <w:abstractNumId w:val="21"/>
  </w:num>
  <w:num w:numId="15">
    <w:abstractNumId w:val="28"/>
  </w:num>
  <w:num w:numId="16">
    <w:abstractNumId w:val="9"/>
  </w:num>
  <w:num w:numId="17">
    <w:abstractNumId w:val="48"/>
  </w:num>
  <w:num w:numId="18">
    <w:abstractNumId w:val="19"/>
  </w:num>
  <w:num w:numId="19">
    <w:abstractNumId w:val="44"/>
  </w:num>
  <w:num w:numId="20">
    <w:abstractNumId w:val="3"/>
  </w:num>
  <w:num w:numId="21">
    <w:abstractNumId w:val="5"/>
  </w:num>
  <w:num w:numId="22">
    <w:abstractNumId w:val="22"/>
  </w:num>
  <w:num w:numId="23">
    <w:abstractNumId w:val="26"/>
  </w:num>
  <w:num w:numId="24">
    <w:abstractNumId w:val="8"/>
  </w:num>
  <w:num w:numId="25">
    <w:abstractNumId w:val="25"/>
  </w:num>
  <w:num w:numId="26">
    <w:abstractNumId w:val="31"/>
  </w:num>
  <w:num w:numId="27">
    <w:abstractNumId w:val="13"/>
  </w:num>
  <w:num w:numId="28">
    <w:abstractNumId w:val="0"/>
  </w:num>
  <w:num w:numId="29">
    <w:abstractNumId w:val="41"/>
  </w:num>
  <w:num w:numId="30">
    <w:abstractNumId w:val="27"/>
  </w:num>
  <w:num w:numId="31">
    <w:abstractNumId w:val="47"/>
  </w:num>
  <w:num w:numId="32">
    <w:abstractNumId w:val="35"/>
  </w:num>
  <w:num w:numId="33">
    <w:abstractNumId w:val="40"/>
  </w:num>
  <w:num w:numId="34">
    <w:abstractNumId w:val="24"/>
  </w:num>
  <w:num w:numId="35">
    <w:abstractNumId w:val="2"/>
  </w:num>
  <w:num w:numId="36">
    <w:abstractNumId w:val="11"/>
  </w:num>
  <w:num w:numId="37">
    <w:abstractNumId w:val="6"/>
  </w:num>
  <w:num w:numId="38">
    <w:abstractNumId w:val="43"/>
  </w:num>
  <w:num w:numId="39">
    <w:abstractNumId w:val="38"/>
  </w:num>
  <w:num w:numId="40">
    <w:abstractNumId w:val="34"/>
  </w:num>
  <w:num w:numId="41">
    <w:abstractNumId w:val="17"/>
  </w:num>
  <w:num w:numId="42">
    <w:abstractNumId w:val="10"/>
  </w:num>
  <w:num w:numId="43">
    <w:abstractNumId w:val="33"/>
  </w:num>
  <w:num w:numId="44">
    <w:abstractNumId w:val="49"/>
  </w:num>
  <w:num w:numId="45">
    <w:abstractNumId w:val="7"/>
  </w:num>
  <w:num w:numId="46">
    <w:abstractNumId w:val="32"/>
  </w:num>
  <w:num w:numId="47">
    <w:abstractNumId w:val="14"/>
  </w:num>
  <w:num w:numId="48">
    <w:abstractNumId w:val="36"/>
  </w:num>
  <w:num w:numId="49">
    <w:abstractNumId w:val="30"/>
  </w:num>
  <w:num w:numId="5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00FB9"/>
    <w:rsid w:val="000D1182"/>
    <w:rsid w:val="0011777F"/>
    <w:rsid w:val="001772BF"/>
    <w:rsid w:val="002D1C82"/>
    <w:rsid w:val="003410B9"/>
    <w:rsid w:val="00387F4F"/>
    <w:rsid w:val="00394CBA"/>
    <w:rsid w:val="00433B1C"/>
    <w:rsid w:val="00435F84"/>
    <w:rsid w:val="00454FE6"/>
    <w:rsid w:val="005D3190"/>
    <w:rsid w:val="00644B06"/>
    <w:rsid w:val="00650230"/>
    <w:rsid w:val="006863AB"/>
    <w:rsid w:val="006C7548"/>
    <w:rsid w:val="00701A90"/>
    <w:rsid w:val="0071372E"/>
    <w:rsid w:val="007356D6"/>
    <w:rsid w:val="00754CE3"/>
    <w:rsid w:val="00797B30"/>
    <w:rsid w:val="008459E5"/>
    <w:rsid w:val="008E4B31"/>
    <w:rsid w:val="00951B86"/>
    <w:rsid w:val="00991427"/>
    <w:rsid w:val="009A10E6"/>
    <w:rsid w:val="009C6690"/>
    <w:rsid w:val="00A2117E"/>
    <w:rsid w:val="00A5339D"/>
    <w:rsid w:val="00A81084"/>
    <w:rsid w:val="00B63CFA"/>
    <w:rsid w:val="00B90C57"/>
    <w:rsid w:val="00C43A04"/>
    <w:rsid w:val="00C63785"/>
    <w:rsid w:val="00CC5491"/>
    <w:rsid w:val="00CD5A6C"/>
    <w:rsid w:val="00CE25E9"/>
    <w:rsid w:val="00CE4A3E"/>
    <w:rsid w:val="00D021E9"/>
    <w:rsid w:val="00D3116D"/>
    <w:rsid w:val="00D62D50"/>
    <w:rsid w:val="00D930D5"/>
    <w:rsid w:val="00E00588"/>
    <w:rsid w:val="00E50D02"/>
    <w:rsid w:val="00E73027"/>
    <w:rsid w:val="00E83D61"/>
    <w:rsid w:val="00E84D6F"/>
    <w:rsid w:val="00E852AD"/>
    <w:rsid w:val="00F26E63"/>
    <w:rsid w:val="00FD3EF5"/>
    <w:rsid w:val="07AEF0F9"/>
    <w:rsid w:val="579656AB"/>
    <w:rsid w:val="6F0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C67D7F25-1592-4137-929D-755A72C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Brackenridge</cp:lastModifiedBy>
  <cp:revision>2</cp:revision>
  <dcterms:created xsi:type="dcterms:W3CDTF">2026-01-20T09:47:00Z</dcterms:created>
  <dcterms:modified xsi:type="dcterms:W3CDTF">2026-01-20T09:47:00Z</dcterms:modified>
</cp:coreProperties>
</file>